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F5C9" w14:textId="7F9CB464" w:rsidR="00B070BF" w:rsidRPr="00B934E6" w:rsidRDefault="00B070BF" w:rsidP="00B070BF">
      <w:pPr>
        <w:jc w:val="center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Zarządzenie nr </w:t>
      </w:r>
      <w:r w:rsidR="007711A6">
        <w:rPr>
          <w:rFonts w:asciiTheme="minorHAnsi" w:hAnsiTheme="minorHAnsi"/>
          <w:bCs/>
          <w:szCs w:val="28"/>
        </w:rPr>
        <w:t>8</w:t>
      </w:r>
      <w:r w:rsidRPr="00B934E6">
        <w:rPr>
          <w:rFonts w:asciiTheme="minorHAnsi" w:hAnsiTheme="minorHAnsi"/>
          <w:bCs/>
          <w:szCs w:val="28"/>
        </w:rPr>
        <w:t>/20</w:t>
      </w:r>
      <w:r>
        <w:rPr>
          <w:rFonts w:asciiTheme="minorHAnsi" w:hAnsiTheme="minorHAnsi"/>
          <w:bCs/>
          <w:szCs w:val="28"/>
        </w:rPr>
        <w:t>2</w:t>
      </w:r>
      <w:r w:rsidR="00BF3C25">
        <w:rPr>
          <w:rFonts w:asciiTheme="minorHAnsi" w:hAnsiTheme="minorHAnsi"/>
          <w:bCs/>
          <w:szCs w:val="28"/>
        </w:rPr>
        <w:t>1</w:t>
      </w:r>
    </w:p>
    <w:p w14:paraId="6C7BD464" w14:textId="25A635C6" w:rsidR="00B070BF" w:rsidRPr="00B934E6" w:rsidRDefault="00B070BF" w:rsidP="00B070BF">
      <w:pPr>
        <w:jc w:val="center"/>
        <w:rPr>
          <w:rFonts w:asciiTheme="minorHAnsi" w:hAnsiTheme="minorHAnsi"/>
          <w:bCs/>
          <w:szCs w:val="28"/>
        </w:rPr>
      </w:pPr>
      <w:r w:rsidRPr="00B934E6">
        <w:rPr>
          <w:rFonts w:asciiTheme="minorHAnsi" w:hAnsiTheme="minorHAnsi"/>
          <w:bCs/>
          <w:szCs w:val="28"/>
        </w:rPr>
        <w:t xml:space="preserve">Sekretarza Generalnego ZG PTTK z dnia </w:t>
      </w:r>
      <w:r w:rsidR="007711A6">
        <w:rPr>
          <w:rFonts w:asciiTheme="minorHAnsi" w:hAnsiTheme="minorHAnsi"/>
          <w:bCs/>
          <w:szCs w:val="28"/>
        </w:rPr>
        <w:t>22 października</w:t>
      </w:r>
      <w:r>
        <w:rPr>
          <w:rFonts w:asciiTheme="minorHAnsi" w:hAnsiTheme="minorHAnsi"/>
          <w:bCs/>
          <w:szCs w:val="28"/>
        </w:rPr>
        <w:t xml:space="preserve"> </w:t>
      </w:r>
      <w:r w:rsidRPr="00B934E6">
        <w:rPr>
          <w:rFonts w:asciiTheme="minorHAnsi" w:hAnsiTheme="minorHAnsi"/>
          <w:bCs/>
          <w:szCs w:val="28"/>
        </w:rPr>
        <w:t>20</w:t>
      </w:r>
      <w:r>
        <w:rPr>
          <w:rFonts w:asciiTheme="minorHAnsi" w:hAnsiTheme="minorHAnsi"/>
          <w:bCs/>
          <w:szCs w:val="28"/>
        </w:rPr>
        <w:t>2</w:t>
      </w:r>
      <w:r w:rsidR="00BF3C25">
        <w:rPr>
          <w:rFonts w:asciiTheme="minorHAnsi" w:hAnsiTheme="minorHAnsi"/>
          <w:bCs/>
          <w:szCs w:val="28"/>
        </w:rPr>
        <w:t>1</w:t>
      </w:r>
      <w:r w:rsidRPr="00B934E6">
        <w:rPr>
          <w:rFonts w:asciiTheme="minorHAnsi" w:hAnsiTheme="minorHAnsi"/>
          <w:bCs/>
          <w:szCs w:val="28"/>
        </w:rPr>
        <w:t xml:space="preserve"> r.</w:t>
      </w:r>
    </w:p>
    <w:p w14:paraId="658FFF41" w14:textId="77777777" w:rsidR="00B070BF" w:rsidRPr="00B934E6" w:rsidRDefault="00B070BF" w:rsidP="00B070BF">
      <w:pPr>
        <w:jc w:val="both"/>
        <w:rPr>
          <w:rFonts w:asciiTheme="minorHAnsi" w:hAnsiTheme="minorHAnsi"/>
        </w:rPr>
      </w:pPr>
    </w:p>
    <w:p w14:paraId="6040556D" w14:textId="46098C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w</w:t>
      </w:r>
      <w:r w:rsidRPr="00B934E6">
        <w:rPr>
          <w:rFonts w:asciiTheme="minorHAnsi" w:hAnsiTheme="minorHAnsi"/>
          <w:b/>
          <w:sz w:val="20"/>
          <w:szCs w:val="20"/>
        </w:rPr>
        <w:t xml:space="preserve"> </w:t>
      </w:r>
      <w:r w:rsidRPr="00B934E6">
        <w:rPr>
          <w:rFonts w:asciiTheme="minorHAnsi" w:hAnsiTheme="minorHAnsi"/>
          <w:b/>
        </w:rPr>
        <w:t xml:space="preserve">sprawie realizacji uchwały ZG PTTK nr </w:t>
      </w:r>
      <w:r w:rsidR="00CC1BCB">
        <w:rPr>
          <w:rFonts w:asciiTheme="minorHAnsi" w:hAnsiTheme="minorHAnsi"/>
          <w:b/>
        </w:rPr>
        <w:t>235</w:t>
      </w:r>
      <w:r w:rsidRPr="00B934E6">
        <w:rPr>
          <w:rFonts w:asciiTheme="minorHAnsi" w:hAnsiTheme="minorHAnsi"/>
          <w:b/>
        </w:rPr>
        <w:t>/XIX/20</w:t>
      </w:r>
      <w:r>
        <w:rPr>
          <w:rFonts w:asciiTheme="minorHAnsi" w:hAnsiTheme="minorHAnsi"/>
          <w:b/>
        </w:rPr>
        <w:t>2</w:t>
      </w:r>
      <w:r w:rsidR="00BF3C25">
        <w:rPr>
          <w:rFonts w:asciiTheme="minorHAnsi" w:hAnsiTheme="minorHAnsi"/>
          <w:b/>
        </w:rPr>
        <w:t>1</w:t>
      </w:r>
      <w:r w:rsidRPr="00B934E6">
        <w:rPr>
          <w:rFonts w:asciiTheme="minorHAnsi" w:hAnsiTheme="minorHAnsi"/>
          <w:b/>
        </w:rPr>
        <w:t xml:space="preserve"> z dnia </w:t>
      </w:r>
      <w:r w:rsidR="00CC1BCB">
        <w:rPr>
          <w:rFonts w:asciiTheme="minorHAnsi" w:hAnsiTheme="minorHAnsi"/>
          <w:b/>
        </w:rPr>
        <w:t>21 października</w:t>
      </w:r>
      <w:r>
        <w:rPr>
          <w:rFonts w:asciiTheme="minorHAnsi" w:hAnsiTheme="minorHAnsi"/>
          <w:b/>
        </w:rPr>
        <w:t xml:space="preserve"> </w:t>
      </w:r>
      <w:r w:rsidRPr="00B934E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F3C25">
        <w:rPr>
          <w:rFonts w:asciiTheme="minorHAnsi" w:hAnsiTheme="minorHAnsi"/>
          <w:b/>
        </w:rPr>
        <w:t>1</w:t>
      </w:r>
      <w:r w:rsidRPr="00B934E6">
        <w:rPr>
          <w:rFonts w:asciiTheme="minorHAnsi" w:hAnsiTheme="minorHAnsi"/>
          <w:b/>
        </w:rPr>
        <w:t xml:space="preserve"> r.</w:t>
      </w:r>
      <w:r w:rsidRPr="00B934E6">
        <w:rPr>
          <w:rFonts w:asciiTheme="minorHAnsi" w:hAnsiTheme="minorHAnsi"/>
          <w:b/>
        </w:rPr>
        <w:br/>
        <w:t xml:space="preserve">w sprawie wysokości składki członkowskiej PTTK za rok </w:t>
      </w:r>
      <w:r w:rsidR="00A86C6D">
        <w:rPr>
          <w:rFonts w:asciiTheme="minorHAnsi" w:hAnsiTheme="minorHAnsi"/>
          <w:b/>
        </w:rPr>
        <w:t>2022</w:t>
      </w:r>
      <w:r w:rsidRPr="00B934E6">
        <w:rPr>
          <w:rFonts w:asciiTheme="minorHAnsi" w:hAnsiTheme="minorHAnsi"/>
          <w:b/>
        </w:rPr>
        <w:t xml:space="preserve"> oraz wpisowego do PTTK </w:t>
      </w:r>
      <w:r w:rsidRPr="00B934E6">
        <w:rPr>
          <w:rFonts w:asciiTheme="minorHAnsi" w:hAnsiTheme="minorHAnsi"/>
          <w:b/>
        </w:rPr>
        <w:br/>
        <w:t xml:space="preserve">i opłaty za legitymacje PTTK w roku </w:t>
      </w:r>
      <w:r w:rsidR="00A86C6D">
        <w:rPr>
          <w:rFonts w:asciiTheme="minorHAnsi" w:hAnsiTheme="minorHAnsi"/>
          <w:b/>
        </w:rPr>
        <w:t>2022</w:t>
      </w:r>
    </w:p>
    <w:p w14:paraId="1F1A1742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</w:p>
    <w:p w14:paraId="46FAFE97" w14:textId="0B91FED6" w:rsidR="00B070BF" w:rsidRPr="00B934E6" w:rsidRDefault="00B070BF" w:rsidP="00B070BF">
      <w:pPr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celu zapewnienia prawidłowej obsługi spraw członkowskich, to jest przedłużenia ważności legitymacji PTTK stanowiącej dokument potwierdzający przynależność do PTTK, prawo do korzystania z Rabatu PTTK oraz objęcie ochroną ubezpieczenia od następstw nieszczęśliwych wypadków (NNW) – na podstawie § 11 ust. 1 uchwały ZG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PTTK nr </w:t>
      </w:r>
      <w:r w:rsidR="00CC1BCB">
        <w:rPr>
          <w:rFonts w:asciiTheme="minorHAnsi" w:hAnsiTheme="minorHAnsi"/>
        </w:rPr>
        <w:t>235</w:t>
      </w:r>
      <w:r w:rsidRPr="00B934E6">
        <w:rPr>
          <w:rFonts w:asciiTheme="minorHAnsi" w:hAnsiTheme="minorHAnsi"/>
        </w:rPr>
        <w:t>/XIX/20</w:t>
      </w:r>
      <w:r>
        <w:rPr>
          <w:rFonts w:asciiTheme="minorHAnsi" w:hAnsiTheme="minorHAnsi"/>
        </w:rPr>
        <w:t>2</w:t>
      </w:r>
      <w:r w:rsidR="00BF3C25">
        <w:rPr>
          <w:rFonts w:asciiTheme="minorHAnsi" w:hAnsiTheme="minorHAnsi"/>
        </w:rPr>
        <w:t>1</w:t>
      </w:r>
      <w:r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Pr="00B934E6">
        <w:rPr>
          <w:rFonts w:asciiTheme="minorHAnsi" w:hAnsiTheme="minorHAnsi"/>
        </w:rPr>
        <w:t>20</w:t>
      </w:r>
      <w:r>
        <w:rPr>
          <w:rFonts w:asciiTheme="minorHAnsi" w:hAnsiTheme="minorHAnsi"/>
        </w:rPr>
        <w:t>2</w:t>
      </w:r>
      <w:r w:rsidR="00BF3C25">
        <w:rPr>
          <w:rFonts w:asciiTheme="minorHAnsi" w:hAnsiTheme="minorHAnsi"/>
        </w:rPr>
        <w:t>1</w:t>
      </w:r>
      <w:r w:rsidRPr="00B934E6">
        <w:rPr>
          <w:rFonts w:asciiTheme="minorHAnsi" w:hAnsiTheme="minorHAnsi"/>
        </w:rPr>
        <w:t xml:space="preserve"> r. w sprawie wysokości składki członkowskiej PTTK za rok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oraz wpisowego do PTTK i opłaty za legitymacje PTTK w roku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>, zarządza się, co następuje:</w:t>
      </w:r>
    </w:p>
    <w:p w14:paraId="2605C8DD" w14:textId="77777777" w:rsidR="00B070BF" w:rsidRPr="00B934E6" w:rsidRDefault="00B070BF" w:rsidP="00B070BF">
      <w:pPr>
        <w:jc w:val="both"/>
        <w:rPr>
          <w:rFonts w:asciiTheme="minorHAnsi" w:hAnsiTheme="minorHAnsi"/>
        </w:rPr>
      </w:pPr>
    </w:p>
    <w:p w14:paraId="46F7903D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</w:t>
      </w:r>
    </w:p>
    <w:p w14:paraId="226558B7" w14:textId="77777777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5" w:hanging="425"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>Z dniem 1 listopada 20</w:t>
      </w:r>
      <w:r>
        <w:rPr>
          <w:rFonts w:asciiTheme="minorHAnsi" w:hAnsiTheme="minorHAnsi"/>
          <w:bCs/>
        </w:rPr>
        <w:t>2</w:t>
      </w:r>
      <w:r w:rsidR="00BF3C25">
        <w:rPr>
          <w:rFonts w:asciiTheme="minorHAnsi" w:hAnsiTheme="minorHAnsi"/>
          <w:bCs/>
        </w:rPr>
        <w:t>1</w:t>
      </w:r>
      <w:r w:rsidRPr="00B934E6">
        <w:rPr>
          <w:rFonts w:asciiTheme="minorHAnsi" w:hAnsiTheme="minorHAnsi"/>
          <w:bCs/>
        </w:rPr>
        <w:t xml:space="preserve"> r. Biuro Zarządu Głównego PTTK rozpocznie dystrybucję znaczków członkowskich dokumentujących opłacenie składki, bądź zwolnienie z obowiązku opłacania składki członkowskiej PTTK za</w:t>
      </w:r>
      <w:r w:rsidR="00BF3C25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 xml:space="preserve">rok </w:t>
      </w:r>
      <w:r w:rsidR="00A86C6D">
        <w:rPr>
          <w:rFonts w:asciiTheme="minorHAnsi" w:hAnsiTheme="minorHAnsi"/>
          <w:bCs/>
        </w:rPr>
        <w:t>2022</w:t>
      </w:r>
      <w:r w:rsidRPr="00B934E6">
        <w:rPr>
          <w:rFonts w:asciiTheme="minorHAnsi" w:hAnsiTheme="minorHAnsi"/>
          <w:bCs/>
        </w:rPr>
        <w:t>.</w:t>
      </w:r>
    </w:p>
    <w:p w14:paraId="2509352E" w14:textId="4A5C9295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 xml:space="preserve">Zarządy oddziałów PTTK składają zapotrzebowanie na odpłatne znaczki członkowskie PTTK, legitymacje PTTK i znaczki organizacyjne PTTK zgodnie z wzorem określonym w załączniku nr 1. Znaczki, legitymacje PTTK oraz znaczki organizacyjne PTTK będą przekazywane po </w:t>
      </w:r>
      <w:r w:rsidRPr="00B934E6">
        <w:rPr>
          <w:rFonts w:asciiTheme="minorHAnsi" w:hAnsiTheme="minorHAnsi"/>
        </w:rPr>
        <w:t>dokonaniu wpłat na konto ZG PTTK lub w</w:t>
      </w:r>
      <w:r w:rsidR="00AF3EA3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kasie Biura ZG PTTK, w wysokościach określonych w Uchwale ZG PTTK 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</w:t>
      </w:r>
      <w:r w:rsidR="00AF3EA3">
        <w:rPr>
          <w:rFonts w:asciiTheme="minorHAnsi" w:hAnsiTheme="minorHAnsi"/>
        </w:rPr>
        <w:t> </w:t>
      </w:r>
      <w:r w:rsidR="00CC1BCB" w:rsidRPr="00CC1BCB">
        <w:rPr>
          <w:rFonts w:asciiTheme="minorHAnsi" w:hAnsiTheme="minorHAnsi"/>
        </w:rPr>
        <w:t>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</w:t>
      </w:r>
    </w:p>
    <w:p w14:paraId="6D49F13C" w14:textId="77777777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  <w:bCs/>
        </w:rPr>
        <w:t>Zarządy oddziałów PTTK, które chcą otrzymać nieodpłatnie znaczki członkowskie PTTK, legitymacje PTTK i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>znaczki organizacyjne PTTK wypełniają zapotrzebowanie stanowiące załącznik nr 2.</w:t>
      </w:r>
    </w:p>
    <w:p w14:paraId="48B88E98" w14:textId="77777777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  <w:bCs/>
        </w:rPr>
        <w:t xml:space="preserve">Zarządy oddziałów PTTK powiadamiają członków PTTK za pośrednictwem zarządów kół-klubów lub w inny przyjęty zwyczajowo sposób o obowiązku opłacenia składki członkowskiej PTTK za rok </w:t>
      </w:r>
      <w:r w:rsidR="00A86C6D">
        <w:rPr>
          <w:rFonts w:asciiTheme="minorHAnsi" w:hAnsiTheme="minorHAnsi"/>
          <w:bCs/>
        </w:rPr>
        <w:t>2022</w:t>
      </w:r>
      <w:r w:rsidRPr="00B934E6">
        <w:rPr>
          <w:rFonts w:asciiTheme="minorHAnsi" w:hAnsiTheme="minorHAnsi"/>
          <w:bCs/>
        </w:rPr>
        <w:t>.</w:t>
      </w:r>
    </w:p>
    <w:p w14:paraId="6B434A89" w14:textId="01E23C52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Zarządy oddziałów PTTK informują członków PTTK kontynuujących przynależność do PTTK, że w przypadku nie wniesienia składki do 31 marca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roku, nastąpi ustanie członkostwa zwyczajnego (Art. 16 ust. 1 pkt.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3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i ust. 3 Statutu PTTK), a zarazem utrata wszelkich praw członka zwyczajnego PTTK, w tym w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szczególności prawa do ubezpieczenia od następstw nieszczęśliwych wypadków (NNW). Okres ochronny ubezpieczenia od następstw nieszczęśliwych wypadków (NNW) objęty składką za rok 20</w:t>
      </w:r>
      <w:r>
        <w:rPr>
          <w:rFonts w:asciiTheme="minorHAnsi" w:hAnsiTheme="minorHAnsi"/>
        </w:rPr>
        <w:t>2</w:t>
      </w:r>
      <w:r w:rsidR="00CC1BCB">
        <w:rPr>
          <w:rFonts w:asciiTheme="minorHAnsi" w:hAnsiTheme="minorHAnsi"/>
        </w:rPr>
        <w:t>1</w:t>
      </w:r>
      <w:r w:rsidRPr="00B934E6">
        <w:rPr>
          <w:rFonts w:asciiTheme="minorHAnsi" w:hAnsiTheme="minorHAnsi"/>
        </w:rPr>
        <w:t xml:space="preserve"> wygasa 31 marca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roku.</w:t>
      </w:r>
    </w:p>
    <w:p w14:paraId="0F8F6A80" w14:textId="5AD79778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</w:rPr>
        <w:t>Osoby, które zalegają z opłaceniem składki członkowskiej za okres dłuższy niż 3 miesiące podlegają przepisom Art. 16 ust. 1 pkt. 3 Statutu PTTK, to jest ustaje ich członkostwo zwyczajne w PTTK, które może zostać przywrócone po opłaceniu zaległych i bieżących składek. Zarząd oddziału nie ma</w:t>
      </w:r>
      <w:r w:rsidR="00AF3EA3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obowiązku informowania członka PTTK o występującej zaległości (Art. 16 ust. 3-4 Statutu PTTK).</w:t>
      </w:r>
    </w:p>
    <w:p w14:paraId="0BF56660" w14:textId="77777777" w:rsidR="00B070BF" w:rsidRPr="00B934E6" w:rsidRDefault="00B070BF" w:rsidP="00B070BF">
      <w:pPr>
        <w:rPr>
          <w:rFonts w:asciiTheme="minorHAnsi" w:hAnsiTheme="minorHAnsi"/>
        </w:rPr>
      </w:pPr>
    </w:p>
    <w:p w14:paraId="60653B5A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2</w:t>
      </w:r>
    </w:p>
    <w:p w14:paraId="26A2DAAA" w14:textId="77DF6E10" w:rsidR="00B070BF" w:rsidRDefault="00B070BF" w:rsidP="00B070BF">
      <w:pPr>
        <w:keepNext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 xml:space="preserve">Legitymacja członka zwyczajnego PTTK z opłaconą składką członkowską za rok </w:t>
      </w:r>
      <w:r w:rsidR="00A86C6D">
        <w:rPr>
          <w:rFonts w:asciiTheme="minorHAnsi" w:hAnsiTheme="minorHAnsi"/>
          <w:bCs/>
        </w:rPr>
        <w:t>2022</w:t>
      </w:r>
      <w:r w:rsidRPr="00B934E6">
        <w:rPr>
          <w:rFonts w:asciiTheme="minorHAnsi" w:hAnsiTheme="minorHAnsi"/>
          <w:bCs/>
        </w:rPr>
        <w:t xml:space="preserve"> w wysokości określonej w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>§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 xml:space="preserve">1 ust. 1 Uchwały ZG PTTK </w:t>
      </w:r>
      <w:r>
        <w:rPr>
          <w:rFonts w:asciiTheme="minorHAnsi" w:hAnsiTheme="minorHAnsi"/>
        </w:rPr>
        <w:t xml:space="preserve">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 </w:t>
      </w:r>
      <w:r w:rsidRPr="00B934E6">
        <w:rPr>
          <w:rFonts w:asciiTheme="minorHAnsi" w:hAnsiTheme="minorHAnsi"/>
          <w:bCs/>
        </w:rPr>
        <w:t xml:space="preserve">jest dokumentem potwierdzającym </w:t>
      </w:r>
      <w:r w:rsidRPr="00B934E6">
        <w:rPr>
          <w:rFonts w:asciiTheme="minorHAnsi" w:hAnsiTheme="minorHAnsi"/>
          <w:b/>
        </w:rPr>
        <w:t>ubezpieczenie NNW</w:t>
      </w:r>
      <w:r w:rsidRPr="00B934E6">
        <w:rPr>
          <w:rFonts w:asciiTheme="minorHAnsi" w:hAnsiTheme="minorHAnsi"/>
          <w:bCs/>
        </w:rPr>
        <w:t xml:space="preserve"> do 31 marca 202</w:t>
      </w:r>
      <w:r w:rsidR="00CC1BCB">
        <w:rPr>
          <w:rFonts w:asciiTheme="minorHAnsi" w:hAnsiTheme="minorHAnsi"/>
          <w:bCs/>
        </w:rPr>
        <w:t>3</w:t>
      </w:r>
      <w:r w:rsidRPr="00B934E6">
        <w:rPr>
          <w:rFonts w:asciiTheme="minorHAnsi" w:hAnsiTheme="minorHAnsi"/>
          <w:bCs/>
        </w:rPr>
        <w:t xml:space="preserve"> roku.</w:t>
      </w:r>
    </w:p>
    <w:p w14:paraId="50AB85F9" w14:textId="77777777" w:rsidR="00B070BF" w:rsidRPr="00706F91" w:rsidRDefault="00B070BF" w:rsidP="00B070BF">
      <w:pPr>
        <w:keepNext/>
        <w:jc w:val="both"/>
        <w:outlineLvl w:val="0"/>
        <w:rPr>
          <w:rFonts w:asciiTheme="minorHAnsi" w:hAnsiTheme="minorHAnsi"/>
          <w:bCs/>
        </w:rPr>
      </w:pPr>
    </w:p>
    <w:p w14:paraId="5F3F6F9B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3</w:t>
      </w:r>
    </w:p>
    <w:p w14:paraId="1FA97875" w14:textId="77777777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Zarządy oddziałów PTTK powiadamiają członków zwyczajnych PTTK o możliwości złożenia oświadczenia woli związanego z ubezpieczeniem NNW. Oświadczenie sporządza ubezpieczony w 2 egzemplarzach, jeden dla</w:t>
      </w:r>
      <w:r w:rsidR="001474F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ubezpieczyciela, drugi dla ubezpieczonego. Oświadczenie przeznaczone dla ubezpieczyciela ubezpieczony przesyła na adres ubezpieczyciela. Aktualny wzór oświadczenia dostępny jest na stronie internetowej PTTK w zakładce ubezpieczenia.</w:t>
      </w:r>
    </w:p>
    <w:p w14:paraId="77E12473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4</w:t>
      </w:r>
    </w:p>
    <w:p w14:paraId="13404E2F" w14:textId="1E69D8DD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Osoby, które nie mają opłaconej składki członkowskiej za lata ubiegłe, a chcą zachować ciągłość stażu członkowskiego (art. 16 ust. 4 Statutu PTTK) opłacają zaległe składki, przy opłacaniu składki za rok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, według zasad określonych w § 8 Uchwały ZG PTTK 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 </w:t>
      </w:r>
      <w:r w:rsidRPr="00B934E6">
        <w:rPr>
          <w:rFonts w:asciiTheme="minorHAnsi" w:hAnsiTheme="minorHAnsi"/>
        </w:rPr>
        <w:t xml:space="preserve">Oddział </w:t>
      </w:r>
      <w:r w:rsidRPr="00B934E6">
        <w:rPr>
          <w:rFonts w:asciiTheme="minorHAnsi" w:hAnsiTheme="minorHAnsi"/>
        </w:rPr>
        <w:lastRenderedPageBreak/>
        <w:t>zobowiązany jest powiadomić członka opłacającego zaległe składki o tym, że za okres zaliczenia ciągłości stażu członkowskiego członek nie był ubezpieczony. Znaczki za lata ubiegłe sprzedawane są przez Biuro ZG PTTK do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wyczerpania zapasów. Druk zapotrzebowania stanowi załącznik nr 3 do niniejszego Zarzą</w:t>
      </w:r>
      <w:r>
        <w:rPr>
          <w:rFonts w:asciiTheme="minorHAnsi" w:hAnsiTheme="minorHAnsi"/>
        </w:rPr>
        <w:t>dzenia. Znaczki członkowskie za</w:t>
      </w:r>
      <w:r w:rsidR="001474FB">
        <w:rPr>
          <w:rFonts w:asciiTheme="minorHAnsi" w:hAnsiTheme="minorHAnsi"/>
          <w:color w:val="FF0000"/>
        </w:rPr>
        <w:t> </w:t>
      </w:r>
      <w:r w:rsidRPr="004865DA">
        <w:rPr>
          <w:rFonts w:asciiTheme="minorHAnsi" w:hAnsiTheme="minorHAnsi"/>
        </w:rPr>
        <w:t>202</w:t>
      </w:r>
      <w:r w:rsidR="00BF3C25">
        <w:rPr>
          <w:rFonts w:asciiTheme="minorHAnsi" w:hAnsiTheme="minorHAnsi"/>
        </w:rPr>
        <w:t>1</w:t>
      </w:r>
      <w:r w:rsidRPr="00FF6983">
        <w:rPr>
          <w:rFonts w:asciiTheme="minorHAnsi" w:hAnsiTheme="minorHAnsi"/>
          <w:color w:val="FF0000"/>
        </w:rPr>
        <w:t xml:space="preserve"> </w:t>
      </w:r>
      <w:r w:rsidRPr="00B934E6">
        <w:rPr>
          <w:rFonts w:asciiTheme="minorHAnsi" w:hAnsiTheme="minorHAnsi"/>
        </w:rPr>
        <w:t xml:space="preserve">rok na tym druku zapotrzebowania można będzie nabyć od 1 kwietnia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r.</w:t>
      </w:r>
    </w:p>
    <w:p w14:paraId="25042509" w14:textId="77777777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</w:p>
    <w:p w14:paraId="2B0D9A72" w14:textId="77777777" w:rsidR="00B070BF" w:rsidRPr="00B934E6" w:rsidRDefault="00B070BF" w:rsidP="00B070BF">
      <w:pPr>
        <w:tabs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5</w:t>
      </w:r>
    </w:p>
    <w:p w14:paraId="43EAC887" w14:textId="77777777" w:rsidR="00B070BF" w:rsidRPr="00B934E6" w:rsidRDefault="00B070BF" w:rsidP="00B070BF">
      <w:pPr>
        <w:contextualSpacing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1. Osoby wstępujące do PTTK w roku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powinny:</w:t>
      </w:r>
    </w:p>
    <w:p w14:paraId="211BB6F7" w14:textId="77777777" w:rsidR="00B070BF" w:rsidRPr="00B934E6" w:rsidRDefault="00B070BF" w:rsidP="00B070BF">
      <w:pPr>
        <w:keepNext/>
        <w:numPr>
          <w:ilvl w:val="1"/>
          <w:numId w:val="19"/>
        </w:numPr>
        <w:tabs>
          <w:tab w:val="left" w:pos="851"/>
        </w:tabs>
        <w:ind w:left="851" w:hanging="425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wypełnić w 2 egz. deklarację członka PTTK (w tym 1 egz. dla wstępującego),</w:t>
      </w:r>
    </w:p>
    <w:p w14:paraId="3F46E5FE" w14:textId="77777777" w:rsidR="00B070BF" w:rsidRPr="00B934E6" w:rsidRDefault="00B070BF" w:rsidP="00B070BF">
      <w:pPr>
        <w:keepNext/>
        <w:numPr>
          <w:ilvl w:val="1"/>
          <w:numId w:val="24"/>
        </w:numPr>
        <w:tabs>
          <w:tab w:val="left" w:pos="851"/>
        </w:tabs>
        <w:ind w:hanging="366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opłacić wpisowe w wysokości:</w:t>
      </w:r>
    </w:p>
    <w:p w14:paraId="1DF206F6" w14:textId="77777777"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20,00 zł w przypadku osób opłacających składkę normalną,</w:t>
      </w:r>
    </w:p>
    <w:p w14:paraId="6901BBFE" w14:textId="77777777"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10,00 zł w przypadku osób opłacających składkę ulgową, za wyjątkiem osób, o których mowa w § 5 pkt. 2) ppkt. c),</w:t>
      </w:r>
    </w:p>
    <w:p w14:paraId="0295FB0F" w14:textId="77777777"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8,00 zł w przypadku dzieci i młodzieży do poziomu szkoły ponadpodstawowej włącznie.</w:t>
      </w:r>
    </w:p>
    <w:p w14:paraId="4ECD249F" w14:textId="6B602B7A" w:rsidR="00B070BF" w:rsidRPr="00B934E6" w:rsidRDefault="00B070BF" w:rsidP="00B070BF">
      <w:pPr>
        <w:keepNext/>
        <w:numPr>
          <w:ilvl w:val="1"/>
          <w:numId w:val="24"/>
        </w:numPr>
        <w:tabs>
          <w:tab w:val="left" w:pos="851"/>
        </w:tabs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 xml:space="preserve">opłacić składkę członka zwyczajnego PTTK normalną lub ulgową w wysokości określonej uchwałą ZG PTTK 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 </w:t>
      </w:r>
    </w:p>
    <w:p w14:paraId="2F02CE1E" w14:textId="77777777" w:rsidR="00B070BF" w:rsidRPr="00B934E6" w:rsidRDefault="00B070BF" w:rsidP="00B070BF">
      <w:pPr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2. W kwocie wpisowego zawarta jest opłata za legitymację oraz znaczek organizacyjny, która w roku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wynosi 8,00 zł.</w:t>
      </w:r>
    </w:p>
    <w:p w14:paraId="19AA2406" w14:textId="77777777" w:rsidR="00B070BF" w:rsidRDefault="00B070BF" w:rsidP="00B070BF">
      <w:pPr>
        <w:jc w:val="center"/>
        <w:rPr>
          <w:rFonts w:asciiTheme="minorHAnsi" w:hAnsiTheme="minorHAnsi"/>
          <w:b/>
        </w:rPr>
      </w:pPr>
    </w:p>
    <w:p w14:paraId="2F34CCD4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6</w:t>
      </w:r>
    </w:p>
    <w:p w14:paraId="17A2A1E8" w14:textId="77777777" w:rsidR="00B070BF" w:rsidRPr="00B934E6" w:rsidRDefault="00B070BF" w:rsidP="00B070BF">
      <w:pPr>
        <w:numPr>
          <w:ilvl w:val="0"/>
          <w:numId w:val="23"/>
        </w:numPr>
        <w:tabs>
          <w:tab w:val="right" w:leader="underscore" w:pos="-1134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Członkowie PTTK – rodzice lub opiekunowie prawni osób małoletnich opłacający składkę za co najmniej jedną osobę małoletnią, mogą opłacić składkę ulgową (składka rodzinna). </w:t>
      </w:r>
    </w:p>
    <w:p w14:paraId="552A004C" w14:textId="77777777" w:rsidR="00B070BF" w:rsidRPr="00B934E6" w:rsidRDefault="00B070BF" w:rsidP="00B070BF">
      <w:pPr>
        <w:numPr>
          <w:ilvl w:val="0"/>
          <w:numId w:val="23"/>
        </w:numPr>
        <w:tabs>
          <w:tab w:val="right" w:leader="underscore" w:pos="-1134"/>
        </w:tabs>
        <w:ind w:left="357" w:hanging="357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Uprawnione osoby wymienione w § 6 ust. 1 składają odpowiednie oświadczenie w Oddziale, zgodnie z wzorem określonym w załączniku nr 4.</w:t>
      </w:r>
    </w:p>
    <w:p w14:paraId="475A343B" w14:textId="77777777" w:rsidR="00B070BF" w:rsidRPr="00B934E6" w:rsidRDefault="00B070BF" w:rsidP="00B070BF">
      <w:pPr>
        <w:tabs>
          <w:tab w:val="right" w:leader="underscore" w:pos="-1134"/>
        </w:tabs>
        <w:contextualSpacing/>
        <w:jc w:val="both"/>
        <w:rPr>
          <w:rFonts w:asciiTheme="minorHAnsi" w:hAnsiTheme="minorHAnsi"/>
        </w:rPr>
      </w:pPr>
    </w:p>
    <w:p w14:paraId="6A92A65B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7</w:t>
      </w:r>
    </w:p>
    <w:p w14:paraId="5FD18866" w14:textId="795FC2FB" w:rsidR="00CC1BCB" w:rsidRDefault="00B070BF" w:rsidP="00CC1BCB">
      <w:pPr>
        <w:pStyle w:val="Akapitzlist"/>
        <w:numPr>
          <w:ilvl w:val="0"/>
          <w:numId w:val="33"/>
        </w:numPr>
        <w:tabs>
          <w:tab w:val="num" w:pos="426"/>
          <w:tab w:val="right" w:leader="underscore" w:pos="8618"/>
        </w:tabs>
        <w:jc w:val="both"/>
        <w:rPr>
          <w:rFonts w:asciiTheme="minorHAnsi" w:hAnsiTheme="minorHAnsi"/>
        </w:rPr>
      </w:pPr>
      <w:r w:rsidRPr="00CC1BCB">
        <w:rPr>
          <w:rFonts w:asciiTheme="minorHAnsi" w:hAnsiTheme="minorHAnsi"/>
        </w:rPr>
        <w:t xml:space="preserve">Członkowie PTTK uprawnieni do zwolnienia z opłacania składki członkowskiej </w:t>
      </w:r>
      <w:r w:rsidR="00CC1BCB">
        <w:rPr>
          <w:rFonts w:asciiTheme="minorHAnsi" w:hAnsiTheme="minorHAnsi"/>
        </w:rPr>
        <w:t xml:space="preserve">na podstawie </w:t>
      </w:r>
      <w:r w:rsidR="00CC1BCB" w:rsidRPr="00CC1BCB">
        <w:rPr>
          <w:rFonts w:asciiTheme="minorHAnsi" w:hAnsiTheme="minorHAnsi"/>
        </w:rPr>
        <w:t xml:space="preserve">§ </w:t>
      </w:r>
      <w:r w:rsidR="00CC1BCB">
        <w:rPr>
          <w:rFonts w:asciiTheme="minorHAnsi" w:hAnsiTheme="minorHAnsi"/>
        </w:rPr>
        <w:t>4 pkt. 1)-4)</w:t>
      </w:r>
      <w:r w:rsidR="00CC1BCB" w:rsidRPr="00CC1BCB">
        <w:rPr>
          <w:rFonts w:asciiTheme="minorHAnsi" w:hAnsiTheme="minorHAnsi"/>
        </w:rPr>
        <w:t xml:space="preserve"> </w:t>
      </w:r>
      <w:r w:rsidR="00CC1BCB" w:rsidRPr="00CC1BCB">
        <w:rPr>
          <w:rFonts w:asciiTheme="minorHAnsi" w:hAnsiTheme="minorHAnsi"/>
          <w:bCs/>
          <w:iCs/>
        </w:rPr>
        <w:t>uchwał</w:t>
      </w:r>
      <w:r w:rsidR="00CC1BCB">
        <w:rPr>
          <w:rFonts w:asciiTheme="minorHAnsi" w:hAnsiTheme="minorHAnsi"/>
          <w:bCs/>
          <w:iCs/>
        </w:rPr>
        <w:t>y</w:t>
      </w:r>
      <w:r w:rsidR="00CC1BCB" w:rsidRPr="00CC1BCB">
        <w:rPr>
          <w:rFonts w:asciiTheme="minorHAnsi" w:hAnsiTheme="minorHAnsi"/>
          <w:bCs/>
          <w:iCs/>
        </w:rPr>
        <w:t xml:space="preserve"> ZG</w:t>
      </w:r>
      <w:r w:rsidR="00CC1BCB">
        <w:rPr>
          <w:rFonts w:asciiTheme="minorHAnsi" w:hAnsiTheme="minorHAnsi"/>
          <w:bCs/>
          <w:iCs/>
        </w:rPr>
        <w:t> </w:t>
      </w:r>
      <w:r w:rsidR="00CC1BCB" w:rsidRPr="00CC1BCB">
        <w:rPr>
          <w:rFonts w:asciiTheme="minorHAnsi" w:hAnsiTheme="minorHAnsi"/>
          <w:bCs/>
          <w:iCs/>
        </w:rPr>
        <w:t xml:space="preserve">PTTK nr </w:t>
      </w:r>
      <w:r w:rsidR="00CC1BCB" w:rsidRPr="00CC1BCB">
        <w:rPr>
          <w:rFonts w:asciiTheme="minorHAnsi" w:hAnsiTheme="minorHAnsi"/>
        </w:rPr>
        <w:t>235/XIX/2021 z dnia 21 października</w:t>
      </w:r>
      <w:r w:rsidR="00CC1BCB" w:rsidRPr="00CC1BCB">
        <w:rPr>
          <w:rFonts w:asciiTheme="minorHAnsi" w:hAnsiTheme="minorHAnsi"/>
          <w:b/>
        </w:rPr>
        <w:t xml:space="preserve"> </w:t>
      </w:r>
      <w:r w:rsidR="00CC1BCB" w:rsidRPr="00CC1BCB">
        <w:rPr>
          <w:rFonts w:asciiTheme="minorHAnsi" w:hAnsiTheme="minorHAnsi"/>
        </w:rPr>
        <w:t xml:space="preserve">2021 r. mogą </w:t>
      </w:r>
      <w:r w:rsidRPr="00CC1BCB">
        <w:rPr>
          <w:rFonts w:asciiTheme="minorHAnsi" w:hAnsiTheme="minorHAnsi"/>
        </w:rPr>
        <w:t xml:space="preserve">otrzymać nieodpłatnie legitymację PTTK oraz znaczek </w:t>
      </w:r>
      <w:r w:rsidRPr="00CC1BCB">
        <w:rPr>
          <w:rFonts w:asciiTheme="minorHAnsi" w:hAnsiTheme="minorHAnsi"/>
          <w:b/>
        </w:rPr>
        <w:t>Z</w:t>
      </w:r>
      <w:r w:rsidRPr="00CC1BCB">
        <w:rPr>
          <w:rFonts w:asciiTheme="minorHAnsi" w:hAnsiTheme="minorHAnsi"/>
        </w:rPr>
        <w:t xml:space="preserve"> będący potwierdzeniem przedłużenia ważności legitymacji PTTK na okres od</w:t>
      </w:r>
      <w:r w:rsidR="001474FB" w:rsidRPr="00CC1BCB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>1</w:t>
      </w:r>
      <w:r w:rsidR="001474FB" w:rsidRPr="00CC1BCB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 xml:space="preserve">stycznia </w:t>
      </w:r>
      <w:r w:rsidR="00A86C6D" w:rsidRPr="00CC1BCB">
        <w:rPr>
          <w:rFonts w:asciiTheme="minorHAnsi" w:hAnsiTheme="minorHAnsi"/>
        </w:rPr>
        <w:t>2022</w:t>
      </w:r>
      <w:r w:rsidRPr="00CC1BCB">
        <w:rPr>
          <w:rFonts w:asciiTheme="minorHAnsi" w:hAnsiTheme="minorHAnsi"/>
        </w:rPr>
        <w:t xml:space="preserve"> roku do 31 marca 202</w:t>
      </w:r>
      <w:r w:rsidR="00CC1BCB" w:rsidRPr="00CC1BCB">
        <w:rPr>
          <w:rFonts w:asciiTheme="minorHAnsi" w:hAnsiTheme="minorHAnsi"/>
        </w:rPr>
        <w:t>3</w:t>
      </w:r>
      <w:r w:rsidRPr="00CC1BCB">
        <w:rPr>
          <w:rFonts w:asciiTheme="minorHAnsi" w:hAnsiTheme="minorHAnsi"/>
        </w:rPr>
        <w:t xml:space="preserve"> roku. </w:t>
      </w:r>
    </w:p>
    <w:p w14:paraId="1704D29E" w14:textId="61261599" w:rsidR="00B070BF" w:rsidRPr="00CC1BCB" w:rsidRDefault="00BC5C04" w:rsidP="00CC1BCB">
      <w:pPr>
        <w:pStyle w:val="Akapitzlist"/>
        <w:numPr>
          <w:ilvl w:val="0"/>
          <w:numId w:val="33"/>
        </w:numPr>
        <w:tabs>
          <w:tab w:val="num" w:pos="426"/>
          <w:tab w:val="right" w:leader="underscore" w:pos="861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Dzieci i młodzież szkolna do poziomu szkoły ponadpodstawowej włącznie, wstępujący do PTTK,</w:t>
      </w:r>
      <w:r w:rsidRPr="00CC1B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których mowa </w:t>
      </w:r>
      <w:r w:rsidRPr="00CC1BC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 pkt. 5)</w:t>
      </w:r>
      <w:r w:rsidRPr="00CC1BCB">
        <w:rPr>
          <w:rFonts w:asciiTheme="minorHAnsi" w:hAnsiTheme="minorHAnsi"/>
        </w:rPr>
        <w:t xml:space="preserve"> </w:t>
      </w:r>
      <w:r w:rsidRPr="00CC1BCB">
        <w:rPr>
          <w:rFonts w:asciiTheme="minorHAnsi" w:hAnsiTheme="minorHAnsi"/>
          <w:bCs/>
          <w:iCs/>
        </w:rPr>
        <w:t>uchwał</w:t>
      </w:r>
      <w:r>
        <w:rPr>
          <w:rFonts w:asciiTheme="minorHAnsi" w:hAnsiTheme="minorHAnsi"/>
          <w:bCs/>
          <w:iCs/>
        </w:rPr>
        <w:t>y</w:t>
      </w:r>
      <w:r w:rsidRPr="00CC1BCB">
        <w:rPr>
          <w:rFonts w:asciiTheme="minorHAnsi" w:hAnsiTheme="minorHAnsi"/>
          <w:bCs/>
          <w:iCs/>
        </w:rPr>
        <w:t xml:space="preserve"> ZG</w:t>
      </w:r>
      <w:r>
        <w:rPr>
          <w:rFonts w:asciiTheme="minorHAnsi" w:hAnsiTheme="minorHAnsi"/>
          <w:bCs/>
          <w:iCs/>
        </w:rPr>
        <w:t> </w:t>
      </w:r>
      <w:r w:rsidRPr="00CC1BCB">
        <w:rPr>
          <w:rFonts w:asciiTheme="minorHAnsi" w:hAnsiTheme="minorHAnsi"/>
          <w:bCs/>
          <w:iCs/>
        </w:rPr>
        <w:t xml:space="preserve">PTTK nr </w:t>
      </w:r>
      <w:r w:rsidRPr="00CC1BCB">
        <w:rPr>
          <w:rFonts w:asciiTheme="minorHAnsi" w:hAnsiTheme="minorHAnsi"/>
        </w:rPr>
        <w:t>235/XIX/2021 z dnia 21 października</w:t>
      </w:r>
      <w:r w:rsidRPr="00CC1BCB">
        <w:rPr>
          <w:rFonts w:asciiTheme="minorHAnsi" w:hAnsiTheme="minorHAnsi"/>
          <w:b/>
        </w:rPr>
        <w:t xml:space="preserve"> </w:t>
      </w:r>
      <w:r w:rsidRPr="00CC1BCB">
        <w:rPr>
          <w:rFonts w:asciiTheme="minorHAnsi" w:hAnsiTheme="minorHAnsi"/>
        </w:rPr>
        <w:t>2021 r.</w:t>
      </w:r>
      <w:r>
        <w:rPr>
          <w:rFonts w:asciiTheme="minorHAnsi" w:hAnsiTheme="minorHAnsi"/>
        </w:rPr>
        <w:t xml:space="preserve">, po opłaceniu wpisowego zgodnie z § 5 ust. 1 pkt. 2)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 xml:space="preserve">. c) niniejszego zarządzenia </w:t>
      </w:r>
      <w:r w:rsidRPr="00CC1BCB">
        <w:rPr>
          <w:rFonts w:asciiTheme="minorHAnsi" w:hAnsiTheme="minorHAnsi"/>
        </w:rPr>
        <w:t>otrzym</w:t>
      </w:r>
      <w:r>
        <w:rPr>
          <w:rFonts w:asciiTheme="minorHAnsi" w:hAnsiTheme="minorHAnsi"/>
        </w:rPr>
        <w:t>ują</w:t>
      </w:r>
      <w:r w:rsidRPr="00CC1BCB">
        <w:rPr>
          <w:rFonts w:asciiTheme="minorHAnsi" w:hAnsiTheme="minorHAnsi"/>
        </w:rPr>
        <w:t xml:space="preserve"> legitymację PTTK oraz znaczek </w:t>
      </w:r>
      <w:r w:rsidRPr="00CC1BCB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>M</w:t>
      </w:r>
      <w:r w:rsidRPr="00CC1BCB">
        <w:rPr>
          <w:rFonts w:asciiTheme="minorHAnsi" w:hAnsiTheme="minorHAnsi"/>
        </w:rPr>
        <w:t xml:space="preserve"> będący potwierdzeniem </w:t>
      </w:r>
      <w:r>
        <w:rPr>
          <w:rFonts w:asciiTheme="minorHAnsi" w:hAnsiTheme="minorHAnsi"/>
        </w:rPr>
        <w:t>zwolnienia z opłacenia składki członkowskiej PTTK</w:t>
      </w:r>
      <w:r w:rsidRPr="00CC1BCB">
        <w:rPr>
          <w:rFonts w:asciiTheme="minorHAnsi" w:hAnsiTheme="minorHAnsi"/>
        </w:rPr>
        <w:t xml:space="preserve"> na okres od 1 </w:t>
      </w:r>
      <w:r>
        <w:rPr>
          <w:rFonts w:asciiTheme="minorHAnsi" w:hAnsiTheme="minorHAnsi"/>
        </w:rPr>
        <w:t>września</w:t>
      </w:r>
      <w:r w:rsidRPr="00CC1BCB">
        <w:rPr>
          <w:rFonts w:asciiTheme="minorHAnsi" w:hAnsiTheme="minorHAnsi"/>
        </w:rPr>
        <w:t xml:space="preserve"> 2022 roku do 31 marca 2023 roku.</w:t>
      </w:r>
      <w:r w:rsidRPr="00BC5C04">
        <w:rPr>
          <w:rFonts w:asciiTheme="minorHAnsi" w:hAnsiTheme="minorHAnsi"/>
        </w:rPr>
        <w:t xml:space="preserve"> </w:t>
      </w:r>
    </w:p>
    <w:p w14:paraId="2F10BDE8" w14:textId="77777777"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  <w:sz w:val="20"/>
          <w:szCs w:val="20"/>
        </w:rPr>
      </w:pPr>
    </w:p>
    <w:p w14:paraId="30524433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8</w:t>
      </w:r>
    </w:p>
    <w:p w14:paraId="5F0F26FA" w14:textId="77C3B726" w:rsidR="00B070BF" w:rsidRPr="00B934E6" w:rsidRDefault="00B070BF" w:rsidP="00B070BF">
      <w:pPr>
        <w:numPr>
          <w:ilvl w:val="0"/>
          <w:numId w:val="22"/>
        </w:numPr>
        <w:tabs>
          <w:tab w:val="num" w:pos="426"/>
          <w:tab w:val="right" w:leader="underscore" w:pos="8618"/>
        </w:tabs>
        <w:ind w:left="426" w:hanging="426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dyspozycji oddziałów PTTK pozostają środki finansowe, o których mowa w § 7 Uchwały nr </w:t>
      </w:r>
      <w:r w:rsidR="00BC5C04" w:rsidRPr="00CC1BCB">
        <w:rPr>
          <w:rFonts w:asciiTheme="minorHAnsi" w:hAnsiTheme="minorHAnsi"/>
        </w:rPr>
        <w:t>235/XIX/2021 z dnia 21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2021 r.</w:t>
      </w:r>
      <w:r w:rsidRPr="00B934E6">
        <w:rPr>
          <w:rFonts w:asciiTheme="minorHAnsi" w:hAnsiTheme="minorHAnsi"/>
        </w:rPr>
        <w:t>, a o ich przeznaczeniu decyduje Zarząd Oddziału własną uchwałą.</w:t>
      </w:r>
    </w:p>
    <w:p w14:paraId="6357257A" w14:textId="77777777" w:rsidR="00B070BF" w:rsidRPr="00B934E6" w:rsidRDefault="00B070BF" w:rsidP="00B070BF">
      <w:pPr>
        <w:numPr>
          <w:ilvl w:val="0"/>
          <w:numId w:val="22"/>
        </w:numPr>
        <w:tabs>
          <w:tab w:val="right" w:leader="underscore" w:pos="8618"/>
        </w:tabs>
        <w:ind w:left="426" w:hanging="426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przypadku odstąpienia przez Zarząd Oddziału PTTK, na mocy własnej uchwały, od pobierania wpisowego w wysokości ustalonej przez ZG PTTK, Zarząd Oddziału zobowiązany jest wnieść do ZG PTTK opłatę w</w:t>
      </w:r>
      <w:r w:rsidR="001474F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wysokości 8,00 zł za każdą pobieraną legitymację PTTK.</w:t>
      </w:r>
    </w:p>
    <w:p w14:paraId="21459F4D" w14:textId="77777777" w:rsidR="00B070BF" w:rsidRPr="00B934E6" w:rsidRDefault="00B070BF" w:rsidP="00B070BF">
      <w:pPr>
        <w:ind w:left="397"/>
        <w:rPr>
          <w:rFonts w:asciiTheme="minorHAnsi" w:hAnsiTheme="minorHAnsi"/>
          <w:sz w:val="20"/>
          <w:szCs w:val="20"/>
        </w:rPr>
      </w:pPr>
    </w:p>
    <w:p w14:paraId="06FD089F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9</w:t>
      </w:r>
    </w:p>
    <w:p w14:paraId="34405F5B" w14:textId="047C3BB6"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Osoby, które utraciły legitymacje ponoszą koszty określona w § 9 Uchwały ZG PTTK nr </w:t>
      </w:r>
      <w:r w:rsidR="00BC5C04" w:rsidRPr="00CC1BCB">
        <w:rPr>
          <w:rFonts w:asciiTheme="minorHAnsi" w:hAnsiTheme="minorHAnsi"/>
        </w:rPr>
        <w:t>235/XIX/2021 z dnia 21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2021 r.</w:t>
      </w:r>
      <w:r w:rsidR="00BC5C04">
        <w:rPr>
          <w:rFonts w:asciiTheme="minorHAnsi" w:hAnsiTheme="minorHAnsi"/>
        </w:rPr>
        <w:t>,</w:t>
      </w:r>
      <w:r w:rsidRPr="00B934E6">
        <w:rPr>
          <w:rFonts w:asciiTheme="minorHAnsi" w:hAnsiTheme="minorHAnsi"/>
        </w:rPr>
        <w:t xml:space="preserve"> chyba że Zarząd Oddziału podejmie uchwałę o odstąpieniu od pobierania od nich opłat dokonując za te osoby opłacenia kosztu legitymacji w wysokości 6,00 zł i właściwej składki w części należnej Zarządowi Głównemu PTTK.</w:t>
      </w:r>
    </w:p>
    <w:p w14:paraId="2B8A0BF1" w14:textId="77777777" w:rsidR="00BC5C04" w:rsidRDefault="00BC5C04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</w:p>
    <w:p w14:paraId="4BBF3BF3" w14:textId="2D0B74BC"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10</w:t>
      </w:r>
    </w:p>
    <w:p w14:paraId="026BA4CF" w14:textId="77777777" w:rsidR="00B070BF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Biuro Zarządu Głównego PTTK realizuje wysyłkowo zamówienia wyłącznie od 100 zł wartości zapotrzebowań. Zapotrzebowania na kwotę poniżej 100 zł będą realizowane po nadesłaniu znaczka </w:t>
      </w:r>
      <w:r w:rsidRPr="00B934E6">
        <w:rPr>
          <w:rFonts w:asciiTheme="minorHAnsi" w:hAnsiTheme="minorHAnsi"/>
        </w:rPr>
        <w:lastRenderedPageBreak/>
        <w:t>pocztowego o odpowiedniej wysokości.</w:t>
      </w:r>
    </w:p>
    <w:p w14:paraId="769E5045" w14:textId="77777777" w:rsidR="00B070BF" w:rsidRPr="004865DA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  <w:b/>
          <w:sz w:val="16"/>
        </w:rPr>
      </w:pPr>
    </w:p>
    <w:p w14:paraId="327A5451" w14:textId="40ED628F" w:rsidR="00B070BF" w:rsidRDefault="00B070BF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11</w:t>
      </w:r>
    </w:p>
    <w:p w14:paraId="6DEAD559" w14:textId="36C4A59B" w:rsidR="0038134A" w:rsidRPr="00BC5C04" w:rsidRDefault="0038134A" w:rsidP="0038134A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C5C04">
        <w:rPr>
          <w:rFonts w:asciiTheme="minorHAnsi" w:hAnsiTheme="minorHAnsi"/>
        </w:rPr>
        <w:t>Jednostki regionalne PTTK</w:t>
      </w:r>
      <w:r w:rsidR="00BC5C04">
        <w:rPr>
          <w:rFonts w:asciiTheme="minorHAnsi" w:hAnsiTheme="minorHAnsi"/>
        </w:rPr>
        <w:t>,</w:t>
      </w:r>
      <w:r w:rsidR="00BC5C04" w:rsidRPr="00BC5C04">
        <w:rPr>
          <w:rFonts w:asciiTheme="minorHAnsi" w:hAnsiTheme="minorHAnsi"/>
        </w:rPr>
        <w:t xml:space="preserve"> </w:t>
      </w:r>
      <w:r w:rsidR="00BC5C04" w:rsidRPr="00B934E6">
        <w:rPr>
          <w:rFonts w:asciiTheme="minorHAnsi" w:hAnsiTheme="minorHAnsi"/>
        </w:rPr>
        <w:t xml:space="preserve">o których mowa w § </w:t>
      </w:r>
      <w:r w:rsidR="00AF3EA3">
        <w:rPr>
          <w:rFonts w:asciiTheme="minorHAnsi" w:hAnsiTheme="minorHAnsi"/>
        </w:rPr>
        <w:t>2 ust. 2</w:t>
      </w:r>
      <w:r w:rsidR="00BC5C04" w:rsidRPr="00B934E6">
        <w:rPr>
          <w:rFonts w:asciiTheme="minorHAnsi" w:hAnsiTheme="minorHAnsi"/>
        </w:rPr>
        <w:t xml:space="preserve"> Uchwały nr </w:t>
      </w:r>
      <w:r w:rsidR="00BC5C04" w:rsidRPr="00CC1BCB">
        <w:rPr>
          <w:rFonts w:asciiTheme="minorHAnsi" w:hAnsiTheme="minorHAnsi"/>
        </w:rPr>
        <w:t>235/XIX/2021 z dnia 21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2021</w:t>
      </w:r>
      <w:r w:rsidR="00AF3EA3">
        <w:rPr>
          <w:rFonts w:asciiTheme="minorHAnsi" w:hAnsiTheme="minorHAnsi"/>
        </w:rPr>
        <w:t> </w:t>
      </w:r>
      <w:r w:rsidR="00BC5C04" w:rsidRPr="00CC1BCB">
        <w:rPr>
          <w:rFonts w:asciiTheme="minorHAnsi" w:hAnsiTheme="minorHAnsi"/>
        </w:rPr>
        <w:t>r.</w:t>
      </w:r>
      <w:r w:rsidR="00BC5C04" w:rsidRPr="00B934E6">
        <w:rPr>
          <w:rFonts w:asciiTheme="minorHAnsi" w:hAnsiTheme="minorHAnsi"/>
        </w:rPr>
        <w:t xml:space="preserve">, </w:t>
      </w:r>
      <w:r w:rsidRPr="00BC5C04">
        <w:rPr>
          <w:rFonts w:asciiTheme="minorHAnsi" w:hAnsiTheme="minorHAnsi"/>
        </w:rPr>
        <w:t xml:space="preserve">otrzymują składki członkowskie na działalność w roku 2022 po złożeniu oświadczenia, zgodnie z wzorem określonym w załączniku nr 5 </w:t>
      </w:r>
      <w:r w:rsidR="00527675" w:rsidRPr="00BC5C04">
        <w:rPr>
          <w:rFonts w:asciiTheme="minorHAnsi" w:hAnsiTheme="minorHAnsi"/>
        </w:rPr>
        <w:t xml:space="preserve">lub 5a </w:t>
      </w:r>
      <w:r w:rsidRPr="00BC5C04">
        <w:rPr>
          <w:rFonts w:asciiTheme="minorHAnsi" w:hAnsiTheme="minorHAnsi"/>
        </w:rPr>
        <w:t xml:space="preserve">oraz na podstawie sporządzonych zbiorczych sprawozdań </w:t>
      </w:r>
      <w:r w:rsidR="002267B3" w:rsidRPr="00BC5C04">
        <w:rPr>
          <w:rFonts w:asciiTheme="minorHAnsi" w:hAnsiTheme="minorHAnsi"/>
        </w:rPr>
        <w:t xml:space="preserve">dla danego województwa nadesłanych w terminie przez oddziały </w:t>
      </w:r>
      <w:r w:rsidRPr="00BC5C04">
        <w:rPr>
          <w:rFonts w:asciiTheme="minorHAnsi" w:hAnsiTheme="minorHAnsi"/>
        </w:rPr>
        <w:t>na druku TK-O, opracowanych przez Biuro ZG PTTK.</w:t>
      </w:r>
    </w:p>
    <w:p w14:paraId="1B00589E" w14:textId="77777777" w:rsidR="00AF3EA3" w:rsidRDefault="00AF3EA3" w:rsidP="0038134A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</w:p>
    <w:p w14:paraId="1FE34383" w14:textId="311202C0" w:rsidR="0038134A" w:rsidRDefault="0038134A" w:rsidP="0038134A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2</w:t>
      </w:r>
    </w:p>
    <w:p w14:paraId="1A016B8A" w14:textId="77777777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Zarządzenie wchodzi w życie z dniem podpisania.</w:t>
      </w:r>
    </w:p>
    <w:p w14:paraId="438744E1" w14:textId="77777777" w:rsidR="00B070BF" w:rsidRPr="00B934E6" w:rsidRDefault="00B070BF" w:rsidP="00B070BF">
      <w:pPr>
        <w:tabs>
          <w:tab w:val="right" w:leader="underscore" w:pos="8618"/>
        </w:tabs>
        <w:ind w:left="426"/>
        <w:contextualSpacing/>
        <w:jc w:val="both"/>
        <w:rPr>
          <w:rFonts w:asciiTheme="minorHAnsi" w:hAnsiTheme="minorHAnsi"/>
          <w:sz w:val="20"/>
          <w:szCs w:val="20"/>
        </w:rPr>
      </w:pPr>
    </w:p>
    <w:p w14:paraId="376A4AF9" w14:textId="77777777" w:rsidR="00B070BF" w:rsidRPr="00B934E6" w:rsidRDefault="00B070BF" w:rsidP="00B070BF">
      <w:pPr>
        <w:tabs>
          <w:tab w:val="left" w:pos="9072"/>
        </w:tabs>
        <w:ind w:left="5670" w:right="792"/>
        <w:jc w:val="right"/>
        <w:rPr>
          <w:rFonts w:asciiTheme="minorHAnsi" w:hAnsiTheme="minorHAnsi"/>
        </w:rPr>
      </w:pPr>
      <w:r w:rsidRPr="00B934E6">
        <w:rPr>
          <w:rFonts w:asciiTheme="minorHAnsi" w:hAnsiTheme="minorHAnsi"/>
        </w:rPr>
        <w:t>Sekretarz Generalny ZG PTTK</w:t>
      </w:r>
    </w:p>
    <w:p w14:paraId="03CB0721" w14:textId="77777777" w:rsidR="00B070BF" w:rsidRPr="00706F91" w:rsidRDefault="00B070BF" w:rsidP="00B070BF">
      <w:pPr>
        <w:ind w:left="6378" w:right="792" w:firstLine="702"/>
        <w:jc w:val="center"/>
        <w:rPr>
          <w:rFonts w:asciiTheme="minorHAnsi" w:hAnsiTheme="minorHAnsi"/>
        </w:rPr>
      </w:pPr>
      <w:r w:rsidRPr="00B934E6">
        <w:rPr>
          <w:rFonts w:asciiTheme="minorHAnsi" w:hAnsiTheme="minorHAnsi"/>
        </w:rPr>
        <w:t>/-/ Adam Jędras</w:t>
      </w:r>
    </w:p>
    <w:p w14:paraId="1EDD3A35" w14:textId="77777777" w:rsidR="00B070BF" w:rsidRDefault="00B070BF" w:rsidP="00B070BF">
      <w:pPr>
        <w:rPr>
          <w:rFonts w:asciiTheme="minorHAnsi" w:hAnsiTheme="minorHAnsi"/>
          <w:sz w:val="22"/>
          <w:u w:val="single"/>
        </w:rPr>
      </w:pPr>
    </w:p>
    <w:p w14:paraId="280EC617" w14:textId="77777777" w:rsidR="00B070BF" w:rsidRPr="004F1401" w:rsidRDefault="00B070BF" w:rsidP="00B070BF">
      <w:pPr>
        <w:rPr>
          <w:rFonts w:asciiTheme="minorHAnsi" w:hAnsiTheme="minorHAnsi"/>
          <w:sz w:val="22"/>
          <w:u w:val="single"/>
        </w:rPr>
      </w:pPr>
      <w:r w:rsidRPr="004F1401">
        <w:rPr>
          <w:rFonts w:asciiTheme="minorHAnsi" w:hAnsiTheme="minorHAnsi"/>
          <w:sz w:val="22"/>
          <w:u w:val="single"/>
        </w:rPr>
        <w:t>Otrzymują:</w:t>
      </w:r>
    </w:p>
    <w:p w14:paraId="59D23B18" w14:textId="77777777" w:rsidR="00B070BF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  <w:sz w:val="22"/>
        </w:rPr>
      </w:pPr>
      <w:r w:rsidRPr="004F1401">
        <w:rPr>
          <w:rFonts w:asciiTheme="minorHAnsi" w:hAnsiTheme="minorHAnsi"/>
          <w:sz w:val="22"/>
        </w:rPr>
        <w:t xml:space="preserve">Zarządy Oddziałów PTTK </w:t>
      </w:r>
      <w:r>
        <w:rPr>
          <w:rFonts w:asciiTheme="minorHAnsi" w:hAnsiTheme="minorHAnsi"/>
          <w:sz w:val="22"/>
        </w:rPr>
        <w:t xml:space="preserve"> - </w:t>
      </w:r>
      <w:r w:rsidRPr="004F1401">
        <w:rPr>
          <w:rFonts w:asciiTheme="minorHAnsi" w:hAnsiTheme="minorHAnsi"/>
          <w:sz w:val="22"/>
        </w:rPr>
        <w:t>wszystkie</w:t>
      </w:r>
      <w:r>
        <w:rPr>
          <w:rFonts w:asciiTheme="minorHAnsi" w:hAnsiTheme="minorHAnsi"/>
          <w:sz w:val="22"/>
        </w:rPr>
        <w:br w:type="page"/>
      </w:r>
    </w:p>
    <w:p w14:paraId="7131E048" w14:textId="77777777" w:rsidR="00B070BF" w:rsidRPr="004F1401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  <w:sz w:val="22"/>
        </w:rPr>
      </w:pPr>
    </w:p>
    <w:p w14:paraId="21761ED2" w14:textId="77777777"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14:paraId="4B893116" w14:textId="6A5DE3C6" w:rsidR="00B070BF" w:rsidRPr="00462185" w:rsidRDefault="00B070BF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7711A6">
        <w:rPr>
          <w:sz w:val="18"/>
          <w:szCs w:val="18"/>
        </w:rPr>
        <w:t>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BF3C25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7711A6">
        <w:rPr>
          <w:sz w:val="18"/>
          <w:szCs w:val="18"/>
        </w:rPr>
        <w:t>22 października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BF3C25">
        <w:rPr>
          <w:sz w:val="18"/>
          <w:szCs w:val="18"/>
        </w:rPr>
        <w:t>1</w:t>
      </w:r>
      <w:r w:rsidRPr="00462185">
        <w:rPr>
          <w:sz w:val="18"/>
          <w:szCs w:val="18"/>
        </w:rPr>
        <w:t xml:space="preserve"> r. </w:t>
      </w:r>
    </w:p>
    <w:p w14:paraId="692CE7D1" w14:textId="77777777"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7AC61A0F" w14:textId="77777777"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1CE2A930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3E81541B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02845618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A86C6D">
        <w:rPr>
          <w:b/>
          <w:bCs/>
          <w:spacing w:val="60"/>
        </w:rPr>
        <w:t>2022</w:t>
      </w:r>
    </w:p>
    <w:p w14:paraId="29E798BB" w14:textId="77777777"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odpłatne</w:t>
      </w:r>
      <w:r w:rsidRPr="00883576">
        <w:rPr>
          <w:b/>
          <w:bCs/>
          <w:spacing w:val="60"/>
          <w:sz w:val="24"/>
          <w:szCs w:val="24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14:paraId="34DB18C0" w14:textId="77777777" w:rsidR="00B070BF" w:rsidRPr="00462185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14:paraId="54514DEC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4E273E36" w14:textId="77777777" w:rsidR="00B070BF" w:rsidRPr="00462185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14:paraId="528A7189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14:paraId="24327F65" w14:textId="36B2435C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04602E">
        <w:rPr>
          <w:b/>
          <w:sz w:val="20"/>
          <w:szCs w:val="20"/>
        </w:rPr>
        <w:tab/>
        <w:t>….……</w:t>
      </w:r>
      <w:r w:rsidRPr="0004602E">
        <w:rPr>
          <w:sz w:val="20"/>
          <w:szCs w:val="20"/>
        </w:rPr>
        <w:t xml:space="preserve">szt. znaczków </w:t>
      </w:r>
      <w:r w:rsidR="00AF3EA3">
        <w:rPr>
          <w:sz w:val="20"/>
          <w:szCs w:val="20"/>
        </w:rPr>
        <w:t xml:space="preserve">   </w:t>
      </w:r>
      <w:r w:rsidRPr="0004602E">
        <w:rPr>
          <w:b/>
          <w:sz w:val="20"/>
          <w:szCs w:val="20"/>
        </w:rPr>
        <w:t>N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ab/>
        <w:t>x</w:t>
      </w:r>
      <w:r w:rsidRPr="0004602E">
        <w:rPr>
          <w:sz w:val="20"/>
          <w:szCs w:val="20"/>
        </w:rPr>
        <w:tab/>
      </w:r>
      <w:r>
        <w:rPr>
          <w:sz w:val="20"/>
          <w:szCs w:val="20"/>
        </w:rPr>
        <w:t>40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404E0B60" w14:textId="522D80C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>szt. znaczków</w:t>
      </w:r>
      <w:r w:rsidR="00AF3EA3">
        <w:rPr>
          <w:sz w:val="20"/>
          <w:szCs w:val="20"/>
        </w:rPr>
        <w:t xml:space="preserve">  </w:t>
      </w:r>
      <w:r w:rsidRPr="001F337A">
        <w:rPr>
          <w:sz w:val="20"/>
          <w:szCs w:val="20"/>
        </w:rPr>
        <w:t xml:space="preserve"> </w:t>
      </w:r>
      <w:r w:rsidR="00AF3EA3">
        <w:rPr>
          <w:sz w:val="20"/>
          <w:szCs w:val="20"/>
        </w:rPr>
        <w:t xml:space="preserve"> </w:t>
      </w:r>
      <w:r w:rsidRPr="001F337A">
        <w:rPr>
          <w:b/>
          <w:sz w:val="20"/>
          <w:szCs w:val="20"/>
        </w:rPr>
        <w:t>U</w:t>
      </w:r>
      <w:r w:rsidRPr="001F337A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>
        <w:rPr>
          <w:sz w:val="20"/>
          <w:szCs w:val="20"/>
        </w:rPr>
        <w:t>25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0D1738DF" w14:textId="7199F38F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>
        <w:rPr>
          <w:sz w:val="20"/>
          <w:szCs w:val="20"/>
        </w:rPr>
        <w:t>20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063DD2B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  <w:t>razem: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0CC97679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1F337A">
        <w:rPr>
          <w:b/>
          <w:spacing w:val="60"/>
        </w:rPr>
        <w:t>Zapotrzebowanie na legitymacje PTTK:</w:t>
      </w:r>
    </w:p>
    <w:p w14:paraId="27D2B815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14:paraId="59ECB2FA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PTTK w ramach wpisowego</w:t>
      </w:r>
      <w:r w:rsidRPr="001F337A">
        <w:rPr>
          <w:b/>
          <w:sz w:val="20"/>
          <w:vertAlign w:val="superscript"/>
        </w:rPr>
        <w:t xml:space="preserve"> xxx)</w:t>
      </w:r>
      <w:r w:rsidRPr="001F337A">
        <w:rPr>
          <w:sz w:val="20"/>
        </w:rPr>
        <w:t> x</w:t>
      </w:r>
      <w:r w:rsidRPr="001F337A">
        <w:rPr>
          <w:sz w:val="20"/>
        </w:rPr>
        <w:tab/>
        <w:t>8,00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689B073F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(duplikatu) PTTK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6,00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1E71E158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>zamówień poniżej 100 zł)</w:t>
      </w:r>
    </w:p>
    <w:p w14:paraId="11DE9E33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20"/>
        </w:rPr>
      </w:pPr>
      <w:r w:rsidRPr="001F337A">
        <w:rPr>
          <w:sz w:val="20"/>
        </w:rPr>
        <w:t xml:space="preserve">Do niniejszego zamówienia załączam znaczek pocztowy o nominale …….…. zł </w:t>
      </w:r>
    </w:p>
    <w:p w14:paraId="2467CAF8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14:paraId="3CE247AA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1-2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zł</w:t>
      </w:r>
      <w:r w:rsidRPr="001F337A">
        <w:rPr>
          <w:b/>
          <w:spacing w:val="60"/>
        </w:rPr>
        <w:br/>
      </w:r>
      <w:r w:rsidRPr="001F337A">
        <w:rPr>
          <w:sz w:val="20"/>
        </w:rPr>
        <w:t>słownie:</w:t>
      </w:r>
      <w:r w:rsidRPr="001F337A">
        <w:rPr>
          <w:b/>
          <w:sz w:val="20"/>
        </w:rPr>
        <w:t>………………………………………………………………………………………………………..………………………………..</w:t>
      </w:r>
      <w:r w:rsidRPr="001F337A">
        <w:rPr>
          <w:sz w:val="20"/>
        </w:rPr>
        <w:t xml:space="preserve"> złotych</w:t>
      </w:r>
      <w:r w:rsidRPr="001F337A">
        <w:rPr>
          <w:sz w:val="20"/>
        </w:rPr>
        <w:br/>
        <w:t xml:space="preserve">Oddział dokonał w dniu ……………………………………………………..………………. na konto/w Kasie </w:t>
      </w:r>
      <w:r w:rsidRPr="001F337A">
        <w:rPr>
          <w:b/>
          <w:sz w:val="20"/>
          <w:vertAlign w:val="superscript"/>
        </w:rPr>
        <w:t xml:space="preserve">xx)   </w:t>
      </w:r>
      <w:r w:rsidRPr="001F337A">
        <w:rPr>
          <w:sz w:val="20"/>
        </w:rPr>
        <w:t>Biura ZG PTTK.</w:t>
      </w:r>
      <w:r w:rsidRPr="001F337A">
        <w:rPr>
          <w:sz w:val="20"/>
        </w:rPr>
        <w:br/>
      </w:r>
    </w:p>
    <w:p w14:paraId="4FE407BE" w14:textId="77777777"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1F337A">
        <w:rPr>
          <w:sz w:val="16"/>
          <w:szCs w:val="16"/>
        </w:rPr>
        <w:t>.........................................................</w:t>
      </w:r>
      <w:r w:rsidRPr="001F337A">
        <w:rPr>
          <w:sz w:val="16"/>
          <w:szCs w:val="16"/>
        </w:rPr>
        <w:tab/>
        <w:t>.............................................</w:t>
      </w:r>
      <w:r w:rsidRPr="001F337A">
        <w:rPr>
          <w:sz w:val="16"/>
          <w:szCs w:val="16"/>
        </w:rPr>
        <w:tab/>
        <w:t>...............................................................................</w:t>
      </w:r>
    </w:p>
    <w:p w14:paraId="7A09ECB2" w14:textId="77777777" w:rsidR="00B070BF" w:rsidRPr="001F337A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>(Skarbnik Zarządu Oddziału PTTK)</w:t>
      </w:r>
      <w:r w:rsidRPr="001F337A">
        <w:rPr>
          <w:sz w:val="16"/>
          <w:szCs w:val="16"/>
        </w:rPr>
        <w:tab/>
        <w:t>(pieczęć Oddziału PTTK)</w:t>
      </w:r>
      <w:r w:rsidRPr="001F337A">
        <w:rPr>
          <w:sz w:val="16"/>
          <w:szCs w:val="16"/>
        </w:rPr>
        <w:tab/>
        <w:t>(osoba upoważniona do składania oświadczeń</w:t>
      </w:r>
    </w:p>
    <w:p w14:paraId="69CA5F59" w14:textId="77777777"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  <w:t>w imieniu Zarządu Oddziału PTTK)</w:t>
      </w:r>
    </w:p>
    <w:p w14:paraId="13B8CEBF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14:paraId="33E04111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1F337A">
        <w:rPr>
          <w:bCs/>
        </w:rPr>
        <w:t>4</w:t>
      </w:r>
      <w:r w:rsidRPr="001F337A">
        <w:rPr>
          <w:bCs/>
          <w:spacing w:val="40"/>
        </w:rPr>
        <w:t xml:space="preserve">. </w:t>
      </w:r>
      <w:r w:rsidRPr="001F337A">
        <w:rPr>
          <w:b/>
          <w:bCs/>
          <w:spacing w:val="40"/>
        </w:rPr>
        <w:t>Adnotacje Działu Finansowo-Księgowego Biura ZG PTTK:</w:t>
      </w:r>
    </w:p>
    <w:p w14:paraId="3D2CEE2F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14:paraId="7FBA6613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1F337A">
        <w:rPr>
          <w:sz w:val="20"/>
        </w:rPr>
        <w:t>Na konto/do kasy</w:t>
      </w:r>
      <w:r w:rsidRPr="001F337A">
        <w:rPr>
          <w:sz w:val="20"/>
          <w:vertAlign w:val="superscript"/>
        </w:rPr>
        <w:t xml:space="preserve"> </w:t>
      </w:r>
      <w:r w:rsidRPr="001F337A">
        <w:rPr>
          <w:b/>
          <w:sz w:val="20"/>
          <w:vertAlign w:val="superscript"/>
        </w:rPr>
        <w:t>xx)</w:t>
      </w:r>
      <w:r w:rsidRPr="001F337A">
        <w:rPr>
          <w:sz w:val="20"/>
        </w:rPr>
        <w:t xml:space="preserve"> ZG PTTK wpłynęło </w:t>
      </w:r>
      <w:r w:rsidRPr="001F337A">
        <w:rPr>
          <w:b/>
          <w:sz w:val="20"/>
        </w:rPr>
        <w:t>………..................................................................................................................................</w:t>
      </w:r>
    </w:p>
    <w:p w14:paraId="2CEAE169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9D65262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236041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30719B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14:paraId="538338E6" w14:textId="77777777" w:rsidR="00B070BF" w:rsidRPr="001F337A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..............................................................................................</w:t>
      </w:r>
    </w:p>
    <w:p w14:paraId="6C2AB77A" w14:textId="77777777"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rPr>
          <w:sz w:val="22"/>
          <w:szCs w:val="22"/>
        </w:rPr>
        <w:tab/>
      </w:r>
      <w:r w:rsidRPr="001F337A">
        <w:rPr>
          <w:sz w:val="16"/>
          <w:szCs w:val="16"/>
        </w:rPr>
        <w:t>(podpis osoby odp. w Pionie Finansowym Biura ZG PTTK)</w:t>
      </w:r>
    </w:p>
    <w:p w14:paraId="3DCDC10D" w14:textId="77777777"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1973E1C6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1F337A">
        <w:rPr>
          <w:b/>
          <w:bCs/>
        </w:rPr>
        <w:t>5. Adnotacje pracownika administracyjnego Biura ZG PTTK. Wydano:</w:t>
      </w:r>
    </w:p>
    <w:p w14:paraId="0DA91870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1F337A">
        <w:rPr>
          <w:sz w:val="20"/>
        </w:rPr>
        <w:t xml:space="preserve">5.1 zgodnie z WZ nr </w:t>
      </w:r>
      <w:r w:rsidRPr="001F337A">
        <w:rPr>
          <w:b/>
          <w:sz w:val="20"/>
        </w:rPr>
        <w:t>………………….………</w:t>
      </w:r>
      <w:r w:rsidRPr="001F337A">
        <w:rPr>
          <w:sz w:val="20"/>
        </w:rPr>
        <w:t xml:space="preserve"> - </w:t>
      </w:r>
      <w:r w:rsidRPr="001F337A">
        <w:rPr>
          <w:b/>
          <w:sz w:val="20"/>
        </w:rPr>
        <w:t>........</w:t>
      </w:r>
      <w:r w:rsidRPr="001F337A">
        <w:rPr>
          <w:sz w:val="20"/>
        </w:rPr>
        <w:t xml:space="preserve"> szt. legitymacji członka PTTK </w:t>
      </w:r>
    </w:p>
    <w:p w14:paraId="2B1B3A4F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 xml:space="preserve">5.2 zgodnie z WZ nr </w:t>
      </w:r>
      <w:r w:rsidRPr="001F337A">
        <w:rPr>
          <w:b/>
          <w:sz w:val="20"/>
        </w:rPr>
        <w:t>……………….………</w:t>
      </w:r>
      <w:r w:rsidRPr="001F337A">
        <w:rPr>
          <w:sz w:val="20"/>
        </w:rPr>
        <w:t xml:space="preserve"> znaczki potwierdzające opłacenie składki członkowskiej PTTK</w:t>
      </w:r>
    </w:p>
    <w:p w14:paraId="4E98B653" w14:textId="77777777" w:rsidR="00B070BF" w:rsidRPr="001F337A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53976EE2" w14:textId="77777777" w:rsidR="00B070BF" w:rsidRPr="001F337A" w:rsidRDefault="00B070BF" w:rsidP="00B070BF">
      <w:pPr>
        <w:tabs>
          <w:tab w:val="left" w:pos="5580"/>
          <w:tab w:val="left" w:pos="6237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</w:t>
      </w:r>
    </w:p>
    <w:p w14:paraId="7385C10B" w14:textId="77777777"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tab/>
      </w:r>
      <w:r w:rsidRPr="001F337A">
        <w:rPr>
          <w:sz w:val="16"/>
          <w:szCs w:val="16"/>
        </w:rPr>
        <w:t>/podpis pracownika administracyjnego Biura ZG PTTK/</w:t>
      </w:r>
    </w:p>
    <w:p w14:paraId="6D4BC73E" w14:textId="77777777"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14:paraId="0F27864B" w14:textId="77777777" w:rsidR="00B070BF" w:rsidRPr="001F337A" w:rsidRDefault="00B070BF" w:rsidP="00B070BF">
      <w:pPr>
        <w:jc w:val="both"/>
        <w:rPr>
          <w:sz w:val="18"/>
          <w:szCs w:val="18"/>
        </w:rPr>
      </w:pPr>
      <w:r w:rsidRPr="001F337A">
        <w:rPr>
          <w:b/>
          <w:vertAlign w:val="superscript"/>
        </w:rPr>
        <w:t>x)</w:t>
      </w:r>
      <w:r w:rsidRPr="001F337A">
        <w:rPr>
          <w:sz w:val="18"/>
          <w:szCs w:val="18"/>
        </w:rPr>
        <w:t xml:space="preserve"> składka należna ZG PTTK, </w:t>
      </w:r>
      <w:r w:rsidRPr="001F337A">
        <w:rPr>
          <w:b/>
          <w:vertAlign w:val="superscript"/>
        </w:rPr>
        <w:t>xx)</w:t>
      </w:r>
      <w:r w:rsidRPr="001F337A">
        <w:rPr>
          <w:sz w:val="18"/>
          <w:szCs w:val="18"/>
        </w:rPr>
        <w:t>niepotrzebne</w:t>
      </w:r>
      <w:r w:rsidRPr="001F337A">
        <w:t xml:space="preserve"> s</w:t>
      </w:r>
      <w:r w:rsidRPr="001F337A">
        <w:rPr>
          <w:sz w:val="18"/>
          <w:szCs w:val="18"/>
        </w:rPr>
        <w:t>kreślić,</w:t>
      </w:r>
      <w:r w:rsidRPr="001F337A">
        <w:rPr>
          <w:b/>
          <w:vertAlign w:val="superscript"/>
        </w:rPr>
        <w:t xml:space="preserve"> xxx</w:t>
      </w:r>
      <w:r w:rsidRPr="001F337A">
        <w:rPr>
          <w:sz w:val="18"/>
          <w:szCs w:val="18"/>
          <w:vertAlign w:val="superscript"/>
        </w:rPr>
        <w:t xml:space="preserve">) </w:t>
      </w:r>
      <w:r w:rsidRPr="001F337A">
        <w:rPr>
          <w:sz w:val="18"/>
          <w:szCs w:val="18"/>
        </w:rPr>
        <w:t>liczba znaczków organizacyjnych PTTK nie może być większa od liczby</w:t>
      </w:r>
      <w:r w:rsidRPr="001F337A">
        <w:t xml:space="preserve"> </w:t>
      </w:r>
      <w:r w:rsidRPr="001F337A">
        <w:rPr>
          <w:sz w:val="18"/>
          <w:szCs w:val="18"/>
        </w:rPr>
        <w:t>zamówionych legitymacji dla nowych członków</w:t>
      </w:r>
    </w:p>
    <w:p w14:paraId="7A57ACF4" w14:textId="77777777" w:rsidR="00B070BF" w:rsidRPr="001F337A" w:rsidRDefault="00B070BF" w:rsidP="00B070BF">
      <w:pPr>
        <w:rPr>
          <w:sz w:val="18"/>
          <w:szCs w:val="18"/>
        </w:rPr>
        <w:sectPr w:rsidR="00B070BF" w:rsidRPr="001F337A" w:rsidSect="00AF3EA3">
          <w:pgSz w:w="11906" w:h="16838"/>
          <w:pgMar w:top="568" w:right="849" w:bottom="567" w:left="709" w:header="709" w:footer="709" w:gutter="0"/>
          <w:cols w:space="708"/>
        </w:sectPr>
      </w:pPr>
    </w:p>
    <w:p w14:paraId="1093184F" w14:textId="77777777" w:rsidR="00B070BF" w:rsidRPr="00B070BF" w:rsidRDefault="00B070BF" w:rsidP="00B070BF">
      <w:pPr>
        <w:pStyle w:val="Nagwek1"/>
        <w:ind w:firstLine="6237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2</w:t>
      </w:r>
    </w:p>
    <w:p w14:paraId="7618585A" w14:textId="0ABA724A"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1F0263BE" w14:textId="77777777" w:rsidR="00B070BF" w:rsidRPr="00462185" w:rsidRDefault="00B070BF" w:rsidP="00B070BF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39B92AFE" w14:textId="77777777"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0FB32A3E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67684970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26D64161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A86C6D">
        <w:rPr>
          <w:b/>
          <w:bCs/>
          <w:spacing w:val="60"/>
        </w:rPr>
        <w:t>2022</w:t>
      </w:r>
    </w:p>
    <w:p w14:paraId="0496EB1A" w14:textId="77777777"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14:paraId="2CC5F526" w14:textId="77777777" w:rsidR="00B070BF" w:rsidRPr="00883576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14:paraId="415A8F31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4A342337" w14:textId="77777777"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14:paraId="4D37DBB5" w14:textId="72F087AC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</w:t>
      </w:r>
      <w:r w:rsidR="00A86C6D">
        <w:rPr>
          <w:sz w:val="20"/>
        </w:rPr>
        <w:t>2022</w:t>
      </w:r>
      <w:r w:rsidRPr="0004602E">
        <w:rPr>
          <w:sz w:val="20"/>
        </w:rPr>
        <w:t>-31.03.202</w:t>
      </w:r>
      <w:r w:rsidR="00AF3EA3">
        <w:rPr>
          <w:sz w:val="20"/>
        </w:rPr>
        <w:t>3</w:t>
      </w:r>
      <w:r w:rsidRPr="0004602E">
        <w:rPr>
          <w:sz w:val="20"/>
        </w:rPr>
        <w:t>,</w:t>
      </w:r>
    </w:p>
    <w:p w14:paraId="72F489B7" w14:textId="77777777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14:paraId="2A541EF4" w14:textId="77777777"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14:paraId="783438A6" w14:textId="77777777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14:paraId="066E397C" w14:textId="77777777" w:rsidR="00B070BF" w:rsidRPr="00462185" w:rsidRDefault="00B070BF" w:rsidP="00B070BF">
      <w:pPr>
        <w:widowControl/>
        <w:numPr>
          <w:ilvl w:val="0"/>
          <w:numId w:val="18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14:paraId="4DA00337" w14:textId="05420293" w:rsidR="00B070BF" w:rsidRPr="0004602E" w:rsidRDefault="00B070BF" w:rsidP="00B070BF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>
        <w:rPr>
          <w:sz w:val="20"/>
          <w:szCs w:val="20"/>
        </w:rPr>
        <w:t xml:space="preserve">nie z § 4 Uchwały ZG PTTK nr  </w:t>
      </w:r>
      <w:r w:rsidR="00AF3EA3">
        <w:rPr>
          <w:sz w:val="20"/>
          <w:szCs w:val="20"/>
        </w:rPr>
        <w:t>235</w:t>
      </w:r>
      <w:r w:rsidRPr="0004602E">
        <w:rPr>
          <w:sz w:val="20"/>
          <w:szCs w:val="20"/>
        </w:rPr>
        <w:t>/XIX/20</w:t>
      </w:r>
      <w:r>
        <w:rPr>
          <w:sz w:val="20"/>
          <w:szCs w:val="20"/>
        </w:rPr>
        <w:t>2</w:t>
      </w:r>
      <w:r w:rsidR="00BF3C25">
        <w:rPr>
          <w:sz w:val="20"/>
          <w:szCs w:val="20"/>
        </w:rPr>
        <w:t>1</w:t>
      </w:r>
      <w:r w:rsidRPr="0004602E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dnia </w:t>
      </w:r>
      <w:r w:rsidR="00AF3EA3">
        <w:rPr>
          <w:sz w:val="20"/>
          <w:szCs w:val="20"/>
        </w:rPr>
        <w:t>21 października</w:t>
      </w:r>
      <w:r w:rsidRPr="00145B71">
        <w:rPr>
          <w:sz w:val="20"/>
          <w:szCs w:val="20"/>
        </w:rPr>
        <w:t xml:space="preserve"> 202</w:t>
      </w:r>
      <w:r w:rsidR="00BF3C25">
        <w:rPr>
          <w:sz w:val="20"/>
          <w:szCs w:val="20"/>
        </w:rPr>
        <w:t>1</w:t>
      </w:r>
      <w:r w:rsidRPr="00B934E6">
        <w:rPr>
          <w:rFonts w:asciiTheme="minorHAnsi" w:hAnsiTheme="minorHAnsi"/>
        </w:rPr>
        <w:t xml:space="preserve"> </w:t>
      </w:r>
      <w:r w:rsidRPr="0004602E">
        <w:rPr>
          <w:sz w:val="20"/>
          <w:szCs w:val="20"/>
        </w:rPr>
        <w:t>roku w tym:</w:t>
      </w:r>
    </w:p>
    <w:p w14:paraId="0EA84587" w14:textId="4393B0CA" w:rsidR="00B070BF" w:rsidRPr="0004602E" w:rsidRDefault="00B070BF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687FF8C6" w14:textId="77777777" w:rsidR="00B070BF" w:rsidRPr="0004602E" w:rsidRDefault="00B070BF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 z placówek opiekuńczo-wychowawczych do ukończenia nauki w szkołach ponad</w:t>
      </w:r>
      <w:r>
        <w:rPr>
          <w:sz w:val="20"/>
          <w:szCs w:val="20"/>
        </w:rPr>
        <w:t>podstawowych</w:t>
      </w:r>
      <w:r w:rsidRPr="0004602E">
        <w:rPr>
          <w:sz w:val="20"/>
          <w:szCs w:val="20"/>
        </w:rPr>
        <w:t xml:space="preserve">, nazwa i adres placówki: </w:t>
      </w:r>
      <w:r>
        <w:rPr>
          <w:sz w:val="20"/>
          <w:szCs w:val="20"/>
        </w:rPr>
        <w:t>…</w:t>
      </w:r>
      <w:r w:rsidR="001A022C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14:paraId="1077AEA1" w14:textId="7AB55663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5A732323" w14:textId="77777777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0E17EEF4" w14:textId="77777777" w:rsidR="00B070BF" w:rsidRPr="0004602E" w:rsidRDefault="001A022C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</w:t>
      </w:r>
      <w:r w:rsidRPr="001A022C">
        <w:rPr>
          <w:sz w:val="20"/>
          <w:szCs w:val="20"/>
        </w:rPr>
        <w:t xml:space="preserve"> z orzeczeniem o potrzebie kształcenia specjalnego do ukończenia nauki w szkołach ponadpodstawowych</w:t>
      </w:r>
      <w:r w:rsidR="00B070BF" w:rsidRPr="006016AC">
        <w:rPr>
          <w:spacing w:val="-2"/>
          <w:kern w:val="16"/>
          <w:sz w:val="20"/>
          <w:szCs w:val="20"/>
        </w:rPr>
        <w:t>, nazwa i adres placówki:</w:t>
      </w:r>
      <w:r w:rsidR="00B070BF" w:rsidRPr="0004602E">
        <w:rPr>
          <w:sz w:val="20"/>
          <w:szCs w:val="20"/>
        </w:rPr>
        <w:t xml:space="preserve"> </w:t>
      </w:r>
      <w:r w:rsidR="00B070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B070BF">
        <w:rPr>
          <w:sz w:val="20"/>
          <w:szCs w:val="20"/>
        </w:rPr>
        <w:t xml:space="preserve">…………………………………………………..……… </w:t>
      </w:r>
      <w:r w:rsidR="00B070BF"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B070BF">
        <w:rPr>
          <w:sz w:val="20"/>
          <w:szCs w:val="20"/>
        </w:rPr>
        <w:t>…………………………..</w:t>
      </w:r>
      <w:r w:rsidR="00B070BF" w:rsidRPr="0004602E">
        <w:rPr>
          <w:sz w:val="20"/>
          <w:szCs w:val="20"/>
        </w:rPr>
        <w:t>……………………….</w:t>
      </w:r>
    </w:p>
    <w:p w14:paraId="4736B612" w14:textId="780F1029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18F3A98E" w14:textId="77777777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56BC7E55" w14:textId="77777777" w:rsidR="00B070BF" w:rsidRPr="002A027E" w:rsidRDefault="00B070BF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16"/>
          <w:szCs w:val="20"/>
        </w:rPr>
      </w:pPr>
      <w:r w:rsidRPr="0004602E">
        <w:rPr>
          <w:sz w:val="20"/>
          <w:szCs w:val="20"/>
        </w:rPr>
        <w:t xml:space="preserve">dla osób </w:t>
      </w:r>
      <w:r w:rsidR="005C2050" w:rsidRPr="002A027E">
        <w:rPr>
          <w:sz w:val="20"/>
          <w:szCs w:val="23"/>
        </w:rPr>
        <w:t>z orzeczoną niepełnosprawnością kontynuujących terapię lub przebywających w placówkach zajmujących się osobami z niepełnosprawnością:</w:t>
      </w:r>
    </w:p>
    <w:p w14:paraId="1847633D" w14:textId="182154B2"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05B6E545" w14:textId="77777777"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228A35CE" w14:textId="5AF8E88E" w:rsidR="00AF3EA3" w:rsidRPr="002A027E" w:rsidRDefault="00AF3EA3" w:rsidP="00AF3EA3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16"/>
          <w:szCs w:val="20"/>
        </w:rPr>
      </w:pPr>
      <w:r>
        <w:rPr>
          <w:sz w:val="20"/>
          <w:szCs w:val="23"/>
        </w:rPr>
        <w:t>dzieci i młodzież szkolna do poziomu szkoły ponadpodstawowej włącznie, wstępujący do PTTK</w:t>
      </w:r>
      <w:r w:rsidRPr="002A027E">
        <w:rPr>
          <w:sz w:val="20"/>
          <w:szCs w:val="23"/>
        </w:rPr>
        <w:t>:</w:t>
      </w:r>
    </w:p>
    <w:p w14:paraId="2B3EEAD7" w14:textId="478266B0" w:rsidR="00AF3EA3" w:rsidRPr="0004602E" w:rsidRDefault="00AF3EA3" w:rsidP="00AF3EA3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M</w:t>
      </w:r>
      <w:r w:rsidRPr="0004602E">
        <w:rPr>
          <w:sz w:val="20"/>
          <w:szCs w:val="20"/>
        </w:rPr>
        <w:t xml:space="preserve"> 01.0</w:t>
      </w:r>
      <w:r>
        <w:rPr>
          <w:sz w:val="20"/>
          <w:szCs w:val="20"/>
        </w:rPr>
        <w:t>9</w:t>
      </w:r>
      <w:r w:rsidRPr="0004602E">
        <w:rPr>
          <w:sz w:val="20"/>
          <w:szCs w:val="20"/>
        </w:rPr>
        <w:t>.</w:t>
      </w:r>
      <w:r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54862DD4" w14:textId="77777777" w:rsidR="001A022C" w:rsidRDefault="001A022C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</w:p>
    <w:p w14:paraId="3A990CD6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14:paraId="1C8E3A06" w14:textId="77777777"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14:paraId="1754A836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14:paraId="25C5E3A7" w14:textId="77777777" w:rsidR="00B070BF" w:rsidRPr="00B070BF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2"/>
          <w:szCs w:val="2"/>
        </w:rPr>
      </w:pPr>
    </w:p>
    <w:p w14:paraId="33BB54D0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14:paraId="34B16C8E" w14:textId="77777777" w:rsidR="00B070BF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14:paraId="159E57E2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</w:p>
    <w:p w14:paraId="769E39D6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14:paraId="2F1DC48C" w14:textId="1ACBF672" w:rsidR="00B070BF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  <w:szCs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01.01.</w:t>
      </w:r>
      <w:r w:rsidR="00A86C6D"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</w:t>
      </w:r>
      <w:r w:rsidR="00AF3EA3">
        <w:rPr>
          <w:sz w:val="20"/>
          <w:szCs w:val="20"/>
        </w:rPr>
        <w:t>3</w:t>
      </w:r>
      <w:r w:rsidRPr="001F337A">
        <w:rPr>
          <w:sz w:val="20"/>
          <w:szCs w:val="20"/>
        </w:rPr>
        <w:t>,</w:t>
      </w:r>
    </w:p>
    <w:p w14:paraId="43623468" w14:textId="0BEB2E0D" w:rsidR="00AF3EA3" w:rsidRPr="0004602E" w:rsidRDefault="00AF3EA3" w:rsidP="00AF3EA3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>
        <w:rPr>
          <w:b/>
          <w:sz w:val="20"/>
        </w:rPr>
        <w:t>M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</w:t>
      </w:r>
      <w:r>
        <w:rPr>
          <w:sz w:val="20"/>
          <w:szCs w:val="20"/>
        </w:rPr>
        <w:t>9</w:t>
      </w:r>
      <w:r w:rsidRPr="001F337A">
        <w:rPr>
          <w:sz w:val="20"/>
          <w:szCs w:val="20"/>
        </w:rPr>
        <w:t>.</w:t>
      </w:r>
      <w:r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23</w:t>
      </w:r>
      <w:r w:rsidRPr="001F337A">
        <w:rPr>
          <w:sz w:val="20"/>
          <w:szCs w:val="20"/>
        </w:rPr>
        <w:t>,</w:t>
      </w:r>
    </w:p>
    <w:p w14:paraId="240A07CD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14:paraId="5B6191BA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14:paraId="49207CAA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14:paraId="7E5B5567" w14:textId="77777777" w:rsidR="00B070BF" w:rsidRPr="00B070BF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4"/>
          <w:szCs w:val="4"/>
        </w:rPr>
      </w:pPr>
    </w:p>
    <w:p w14:paraId="10E853D8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14:paraId="3BE55006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14:paraId="673BC5C0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14:paraId="7B1E5334" w14:textId="77777777" w:rsidR="001A022C" w:rsidRDefault="001A022C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556AE6C7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14:paraId="012447EC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14:paraId="67E7E43A" w14:textId="77777777" w:rsidR="00B070BF" w:rsidRPr="0004602E" w:rsidRDefault="00B070BF" w:rsidP="00B070BF">
      <w:pPr>
        <w:jc w:val="both"/>
        <w:rPr>
          <w:sz w:val="16"/>
          <w:szCs w:val="18"/>
        </w:rPr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Pr="0004602E">
        <w:rPr>
          <w:sz w:val="16"/>
          <w:szCs w:val="18"/>
        </w:rPr>
        <w:t>Godność nadaje Walny Zjazd PTTK</w:t>
      </w:r>
    </w:p>
    <w:p w14:paraId="462B6774" w14:textId="77777777" w:rsidR="00B070BF" w:rsidRPr="0004602E" w:rsidRDefault="00B070BF" w:rsidP="00B070BF">
      <w:pPr>
        <w:rPr>
          <w:sz w:val="16"/>
          <w:szCs w:val="18"/>
        </w:rPr>
        <w:sectPr w:rsidR="00B070BF" w:rsidRPr="0004602E" w:rsidSect="00455329">
          <w:pgSz w:w="11906" w:h="16838"/>
          <w:pgMar w:top="255" w:right="794" w:bottom="170" w:left="794" w:header="709" w:footer="709" w:gutter="0"/>
          <w:cols w:space="708"/>
        </w:sectPr>
      </w:pPr>
    </w:p>
    <w:p w14:paraId="0A2C9F0A" w14:textId="77777777"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lastRenderedPageBreak/>
        <w:t>Załącznik Nr 3</w:t>
      </w:r>
    </w:p>
    <w:p w14:paraId="6CDE0A90" w14:textId="1DBE02C6"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1D481E8A" w14:textId="77777777"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72C86115" w14:textId="77777777" w:rsidR="00B070BF" w:rsidRPr="00462185" w:rsidRDefault="00B070BF" w:rsidP="00B070BF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0C415160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40DB9555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42FCC654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7651664B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14:paraId="2BCE4D06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246DA9BC" w14:textId="77777777"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14:paraId="1E1560E0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14:paraId="3532211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Pr="001F337A">
        <w:rPr>
          <w:sz w:val="20"/>
        </w:rPr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5F2CD755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564DBF81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7FB899B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67EE0A39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320B1994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6EE119AE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4CA31D06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289D4FEA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360F8A9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0D44A0BE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1CD7635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0E0B54B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63BE4606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</w:pPr>
    </w:p>
    <w:p w14:paraId="159147F2" w14:textId="77777777" w:rsidR="00B070BF" w:rsidRPr="001F337A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14:paraId="0181DABF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>Do niniejszego zamówienia załączam znaczek pocztowy o nominale …….…. zł</w:t>
      </w:r>
    </w:p>
    <w:p w14:paraId="6DB17DF7" w14:textId="77777777"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14:paraId="4D3A6FDB" w14:textId="77777777" w:rsidR="00B070BF" w:rsidRPr="00462185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14:paraId="55E204FE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14:paraId="5AE65558" w14:textId="77777777"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14:paraId="5164FF56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14:paraId="2AA47570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14:paraId="023A1272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14:paraId="08E26134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14:paraId="6FB7CDCC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14:paraId="795F0DFF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14:paraId="4EA8ED24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14:paraId="419E6182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14:paraId="740F937D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14:paraId="149A0565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14:paraId="73CDA537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14:paraId="334831A8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14:paraId="73A5CB7A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3A7BF22B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4006365C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14:paraId="49603FFD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14:paraId="0C839B37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2FE63957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14:paraId="2E328677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14:paraId="635D3E1F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14:paraId="0B2522A0" w14:textId="77777777" w:rsidR="00B070BF" w:rsidRPr="0004602E" w:rsidRDefault="00B070BF" w:rsidP="00B070BF">
      <w:pPr>
        <w:jc w:val="both"/>
        <w:rPr>
          <w:sz w:val="18"/>
          <w:szCs w:val="20"/>
        </w:rPr>
      </w:pPr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p w14:paraId="2AAE152A" w14:textId="77777777" w:rsidR="00B070BF" w:rsidRPr="00462185" w:rsidRDefault="00B070BF" w:rsidP="00B070BF">
      <w:pPr>
        <w:rPr>
          <w:sz w:val="18"/>
          <w:szCs w:val="18"/>
        </w:rPr>
        <w:sectPr w:rsidR="00B070BF" w:rsidRPr="00462185" w:rsidSect="006326DC">
          <w:pgSz w:w="11906" w:h="16838"/>
          <w:pgMar w:top="568" w:right="794" w:bottom="170" w:left="794" w:header="709" w:footer="709" w:gutter="0"/>
          <w:cols w:space="708"/>
        </w:sectPr>
      </w:pPr>
    </w:p>
    <w:p w14:paraId="736EB935" w14:textId="77777777" w:rsidR="00B070BF" w:rsidRPr="00B070BF" w:rsidRDefault="00B070BF" w:rsidP="007711A6">
      <w:pPr>
        <w:pStyle w:val="Nagwek1"/>
        <w:ind w:left="6379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4</w:t>
      </w:r>
    </w:p>
    <w:p w14:paraId="5D757F07" w14:textId="668FE95B" w:rsidR="00B070BF" w:rsidRPr="00462185" w:rsidRDefault="007711A6" w:rsidP="007711A6">
      <w:pPr>
        <w:ind w:left="6379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7F97185D" w14:textId="77777777"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</w:p>
    <w:p w14:paraId="628EAC68" w14:textId="77777777" w:rsidR="00B070BF" w:rsidRPr="00462185" w:rsidRDefault="00B070BF" w:rsidP="00B070BF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14:paraId="1678FF1B" w14:textId="77777777" w:rsidR="00B070BF" w:rsidRPr="00462185" w:rsidRDefault="00B070BF" w:rsidP="00B070BF">
      <w:pPr>
        <w:jc w:val="right"/>
        <w:rPr>
          <w:spacing w:val="140"/>
        </w:rPr>
      </w:pPr>
    </w:p>
    <w:p w14:paraId="3ADF62CF" w14:textId="77777777" w:rsidR="00B070BF" w:rsidRPr="00462185" w:rsidRDefault="00B070BF" w:rsidP="00B070BF">
      <w:pPr>
        <w:jc w:val="right"/>
        <w:rPr>
          <w:spacing w:val="140"/>
        </w:rPr>
      </w:pPr>
    </w:p>
    <w:p w14:paraId="26DE7B4A" w14:textId="77777777" w:rsidR="00B070BF" w:rsidRPr="00462185" w:rsidRDefault="00B070BF" w:rsidP="00B070BF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14:paraId="402C826D" w14:textId="77777777" w:rsidR="00B070BF" w:rsidRPr="00462185" w:rsidRDefault="00B070BF" w:rsidP="00B070BF">
      <w:pPr>
        <w:jc w:val="center"/>
        <w:rPr>
          <w:spacing w:val="140"/>
        </w:rPr>
      </w:pPr>
    </w:p>
    <w:p w14:paraId="06946073" w14:textId="77777777" w:rsidR="00B070BF" w:rsidRPr="00462185" w:rsidRDefault="00B070BF" w:rsidP="00B070BF">
      <w:pPr>
        <w:jc w:val="center"/>
        <w:rPr>
          <w:spacing w:val="140"/>
        </w:rPr>
      </w:pPr>
    </w:p>
    <w:p w14:paraId="0544CEE2" w14:textId="77777777"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14:paraId="3BC162EF" w14:textId="77777777"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14:paraId="04FD3276" w14:textId="77777777" w:rsidR="00B070BF" w:rsidRPr="00462185" w:rsidRDefault="00B070BF" w:rsidP="00B070BF">
      <w:pPr>
        <w:jc w:val="center"/>
        <w:rPr>
          <w:spacing w:val="140"/>
        </w:rPr>
      </w:pPr>
    </w:p>
    <w:p w14:paraId="00857EDC" w14:textId="77777777" w:rsidR="00B070BF" w:rsidRPr="00462185" w:rsidRDefault="00B070BF" w:rsidP="00B070BF">
      <w:pPr>
        <w:jc w:val="center"/>
        <w:rPr>
          <w:spacing w:val="140"/>
        </w:rPr>
      </w:pPr>
    </w:p>
    <w:p w14:paraId="1C6074EC" w14:textId="77777777" w:rsidR="00B070BF" w:rsidRPr="00462185" w:rsidRDefault="00B070BF" w:rsidP="00B070BF">
      <w:pPr>
        <w:jc w:val="center"/>
        <w:rPr>
          <w:spacing w:val="140"/>
        </w:rPr>
      </w:pPr>
    </w:p>
    <w:p w14:paraId="3B7241A6" w14:textId="77777777"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14:paraId="294D6053" w14:textId="77777777" w:rsidR="00B070BF" w:rsidRPr="00462185" w:rsidRDefault="00B070BF" w:rsidP="00B070BF">
      <w:pPr>
        <w:jc w:val="center"/>
        <w:rPr>
          <w:b/>
          <w:sz w:val="28"/>
          <w:szCs w:val="28"/>
        </w:rPr>
      </w:pPr>
    </w:p>
    <w:p w14:paraId="1875183C" w14:textId="77777777" w:rsidR="00B070BF" w:rsidRPr="00462185" w:rsidRDefault="00B070BF" w:rsidP="00B070BF">
      <w:pPr>
        <w:rPr>
          <w:sz w:val="18"/>
          <w:szCs w:val="18"/>
        </w:rPr>
      </w:pPr>
    </w:p>
    <w:p w14:paraId="5F2F8598" w14:textId="77777777" w:rsidR="00B070BF" w:rsidRPr="00462185" w:rsidRDefault="00B070BF" w:rsidP="00B070BF">
      <w:pPr>
        <w:rPr>
          <w:sz w:val="18"/>
          <w:szCs w:val="18"/>
        </w:rPr>
      </w:pPr>
    </w:p>
    <w:p w14:paraId="3D250338" w14:textId="77777777" w:rsidR="00B070BF" w:rsidRPr="00462185" w:rsidRDefault="00B070BF" w:rsidP="00B070BF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14:paraId="4FF93D81" w14:textId="77777777" w:rsidR="00B070BF" w:rsidRPr="00462185" w:rsidRDefault="00B070BF" w:rsidP="00B070BF">
      <w:pPr>
        <w:ind w:firstLine="2410"/>
      </w:pPr>
      <w:r w:rsidRPr="00462185">
        <w:rPr>
          <w:bCs/>
          <w:iCs/>
        </w:rPr>
        <w:t>(imię i nazwisko)</w:t>
      </w:r>
    </w:p>
    <w:p w14:paraId="27B9669D" w14:textId="77777777" w:rsidR="00B070BF" w:rsidRPr="00462185" w:rsidRDefault="00B070BF" w:rsidP="00B070BF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>
        <w:rPr>
          <w:bCs/>
          <w:iCs/>
        </w:rPr>
        <w:t>osoby</w:t>
      </w:r>
      <w:r w:rsidRPr="00462185">
        <w:rPr>
          <w:bCs/>
          <w:iCs/>
        </w:rPr>
        <w:t xml:space="preserve"> małoletni</w:t>
      </w:r>
      <w:r>
        <w:rPr>
          <w:bCs/>
          <w:iCs/>
        </w:rPr>
        <w:t>ej, za którą</w:t>
      </w:r>
      <w:r w:rsidRPr="00462185">
        <w:rPr>
          <w:bCs/>
          <w:iCs/>
        </w:rPr>
        <w:t xml:space="preserve"> opłaciłam/em składkę członkowską PTTK za rok </w:t>
      </w:r>
      <w:r w:rsidR="00A86C6D">
        <w:rPr>
          <w:bCs/>
          <w:iCs/>
        </w:rPr>
        <w:t>2022</w:t>
      </w:r>
      <w:r w:rsidRPr="00462185">
        <w:rPr>
          <w:bCs/>
          <w:iCs/>
        </w:rPr>
        <w:t xml:space="preserve"> i korzystam z uprawnienia do opłacenia składki ulgowej (składki rodzinnej).</w:t>
      </w:r>
    </w:p>
    <w:p w14:paraId="0EA26C54" w14:textId="77777777" w:rsidR="00B070BF" w:rsidRPr="00462185" w:rsidRDefault="00B070BF" w:rsidP="00B070BF">
      <w:pPr>
        <w:ind w:firstLine="3240"/>
        <w:rPr>
          <w:bCs/>
          <w:iCs/>
        </w:rPr>
      </w:pPr>
    </w:p>
    <w:p w14:paraId="08229D73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32FEEA78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7875BF14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58305907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51D437A3" w14:textId="77777777" w:rsidR="00B070BF" w:rsidRPr="00462185" w:rsidRDefault="00B070BF" w:rsidP="00B070BF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</w:t>
      </w:r>
    </w:p>
    <w:p w14:paraId="556736BD" w14:textId="77777777" w:rsidR="00B070BF" w:rsidRPr="00462185" w:rsidRDefault="00B070BF" w:rsidP="00B070BF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14:paraId="73ABD848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22954A61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54532768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151B9527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5E35C0DF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4F3524B2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44CD99E7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1E961992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7F5FCA08" w14:textId="77777777" w:rsidR="00B070BF" w:rsidRPr="00462185" w:rsidRDefault="00B070BF" w:rsidP="00B070BF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14:paraId="18D68680" w14:textId="77777777" w:rsidR="00B070BF" w:rsidRDefault="00B070BF" w:rsidP="00B070BF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14:paraId="78F29E0F" w14:textId="77777777" w:rsidR="00B070BF" w:rsidRDefault="00B070BF" w:rsidP="00B070BF"/>
    <w:p w14:paraId="0EA6A32F" w14:textId="5D7B6CE2" w:rsidR="002267B3" w:rsidRDefault="002267B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E96132" w14:textId="43C96DC1" w:rsidR="002267B3" w:rsidRPr="00AC221A" w:rsidRDefault="002267B3" w:rsidP="007711A6">
      <w:pPr>
        <w:pStyle w:val="Nagwek1"/>
        <w:ind w:left="6521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5</w:t>
      </w:r>
    </w:p>
    <w:p w14:paraId="4D4E6430" w14:textId="2D981178" w:rsidR="007711A6" w:rsidRPr="00462185" w:rsidRDefault="007711A6" w:rsidP="007711A6">
      <w:pPr>
        <w:ind w:left="6521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122151C2" w14:textId="77777777" w:rsidR="002267B3" w:rsidRPr="00AC221A" w:rsidRDefault="002267B3" w:rsidP="002267B3">
      <w:pPr>
        <w:jc w:val="center"/>
        <w:rPr>
          <w:b/>
          <w:spacing w:val="140"/>
          <w:sz w:val="28"/>
          <w:szCs w:val="28"/>
        </w:rPr>
      </w:pPr>
    </w:p>
    <w:p w14:paraId="234A3FC4" w14:textId="77777777" w:rsidR="002267B3" w:rsidRPr="00AC221A" w:rsidRDefault="002267B3" w:rsidP="002267B3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14:paraId="5909C1E5" w14:textId="73DCB5D4" w:rsidR="00527675" w:rsidRPr="00AC221A" w:rsidRDefault="00527675" w:rsidP="00527675">
      <w:pPr>
        <w:spacing w:after="200" w:line="276" w:lineRule="auto"/>
      </w:pPr>
      <w:r w:rsidRPr="00AC221A">
        <w:t xml:space="preserve">pieczęć jednostki regionalnej PTTK            </w:t>
      </w:r>
      <w:r w:rsidRPr="00AC221A">
        <w:tab/>
      </w:r>
      <w:r w:rsidRPr="00AC221A">
        <w:tab/>
        <w:t xml:space="preserve">   ………………………… dnia  ………… 20….. r.</w:t>
      </w:r>
    </w:p>
    <w:p w14:paraId="666056CA" w14:textId="77777777" w:rsidR="00527675" w:rsidRPr="00AC221A" w:rsidRDefault="00527675" w:rsidP="00527675"/>
    <w:p w14:paraId="18EE731B" w14:textId="77777777" w:rsidR="00527675" w:rsidRPr="00AC221A" w:rsidRDefault="00527675" w:rsidP="00527675"/>
    <w:p w14:paraId="0EC27F9E" w14:textId="77777777" w:rsidR="00527675" w:rsidRPr="00AC221A" w:rsidRDefault="00527675" w:rsidP="00527675"/>
    <w:p w14:paraId="56A69BB3" w14:textId="77777777" w:rsidR="00527675" w:rsidRPr="00AC221A" w:rsidRDefault="00527675" w:rsidP="00527675"/>
    <w:p w14:paraId="50B010EC" w14:textId="77777777" w:rsidR="00527675" w:rsidRPr="00AC221A" w:rsidRDefault="00527675" w:rsidP="00527675">
      <w:pPr>
        <w:jc w:val="center"/>
      </w:pPr>
      <w:r w:rsidRPr="00AC221A">
        <w:t>OŚWIADCZENIE</w:t>
      </w:r>
    </w:p>
    <w:p w14:paraId="0D8600FC" w14:textId="200A5178" w:rsidR="00527675" w:rsidRPr="00AC221A" w:rsidRDefault="00527675" w:rsidP="00527675">
      <w:pPr>
        <w:jc w:val="center"/>
      </w:pPr>
      <w:r w:rsidRPr="00AC221A">
        <w:t>Jednostki regionalnej PTTK bez osobowości prawnej</w:t>
      </w:r>
    </w:p>
    <w:p w14:paraId="68E06F74" w14:textId="77777777" w:rsidR="00527675" w:rsidRPr="00AC221A" w:rsidRDefault="00527675" w:rsidP="00527675"/>
    <w:p w14:paraId="05209FEB" w14:textId="77777777" w:rsidR="00527675" w:rsidRPr="00AC221A" w:rsidRDefault="00527675" w:rsidP="00527675">
      <w:pPr>
        <w:jc w:val="center"/>
      </w:pPr>
    </w:p>
    <w:p w14:paraId="4FA3A7A1" w14:textId="7FDD7FB1" w:rsidR="00527675" w:rsidRPr="00AC221A" w:rsidRDefault="00527675" w:rsidP="00527675">
      <w:pPr>
        <w:spacing w:line="480" w:lineRule="auto"/>
      </w:pPr>
      <w:r w:rsidRPr="00AC221A">
        <w:t>Oświadczam, że Jednostka Regionalna PTTK województwa ………………………………………….</w:t>
      </w:r>
    </w:p>
    <w:p w14:paraId="54629A3D" w14:textId="6DA189E4" w:rsidR="00527675" w:rsidRPr="00AC221A" w:rsidRDefault="00527675" w:rsidP="00527675">
      <w:pPr>
        <w:spacing w:line="480" w:lineRule="auto"/>
      </w:pPr>
      <w:r w:rsidRPr="00AC221A">
        <w:t>używająca nazwy ………………………………………………………………………………….……………………</w:t>
      </w:r>
    </w:p>
    <w:p w14:paraId="65C3EC53" w14:textId="6933D2CE" w:rsidR="00527675" w:rsidRPr="00AC221A" w:rsidRDefault="00527675" w:rsidP="00527675">
      <w:pPr>
        <w:spacing w:line="480" w:lineRule="auto"/>
      </w:pPr>
      <w:r w:rsidRPr="00AC221A">
        <w:t>……………………………………………………………………………………………………………………………………</w:t>
      </w:r>
    </w:p>
    <w:p w14:paraId="284E2803" w14:textId="77777777" w:rsidR="00527675" w:rsidRPr="00AC221A" w:rsidRDefault="00527675" w:rsidP="00527675">
      <w:pPr>
        <w:spacing w:line="480" w:lineRule="auto"/>
        <w:jc w:val="center"/>
        <w:rPr>
          <w:b/>
        </w:rPr>
      </w:pPr>
      <w:r w:rsidRPr="00AC221A">
        <w:rPr>
          <w:b/>
        </w:rPr>
        <w:t xml:space="preserve">nie prowadzi odrębnej rachunkowości i upoważniła </w:t>
      </w:r>
    </w:p>
    <w:p w14:paraId="5961B83B" w14:textId="793EACE2" w:rsidR="00527675" w:rsidRPr="00AC221A" w:rsidRDefault="00527675" w:rsidP="00527675">
      <w:pPr>
        <w:spacing w:line="480" w:lineRule="auto"/>
        <w:jc w:val="center"/>
      </w:pPr>
      <w:r w:rsidRPr="00AC221A">
        <w:t>Oddział PTTK   …………………………………………………………………….……………………………………</w:t>
      </w:r>
    </w:p>
    <w:p w14:paraId="14E591AB" w14:textId="2210351F" w:rsidR="00527675" w:rsidRPr="00AC221A" w:rsidRDefault="00527675" w:rsidP="00527675">
      <w:pPr>
        <w:spacing w:line="480" w:lineRule="auto"/>
        <w:jc w:val="both"/>
      </w:pPr>
      <w:r w:rsidRPr="00AC221A">
        <w:t>do prowadzenia i rozliczania w roku 202….. w ewidencji finansowej tego Oddziału przychodów i kosztów działalności Jednostki Regionalnej PTTK po uprzednim uzgodnieniu i akceptacji ich przez władze Jednostki Regionalnej PTTK.</w:t>
      </w:r>
    </w:p>
    <w:p w14:paraId="4612059E" w14:textId="77777777" w:rsidR="00527675" w:rsidRPr="00AC221A" w:rsidRDefault="00527675" w:rsidP="00527675"/>
    <w:p w14:paraId="3C6E5697" w14:textId="77777777" w:rsidR="00527675" w:rsidRPr="00AC221A" w:rsidRDefault="00527675" w:rsidP="00527675"/>
    <w:p w14:paraId="6FFCB0AD" w14:textId="77777777" w:rsidR="00527675" w:rsidRPr="00AC221A" w:rsidRDefault="00527675" w:rsidP="00527675"/>
    <w:p w14:paraId="4C12C42C" w14:textId="77777777" w:rsidR="00527675" w:rsidRPr="00AC221A" w:rsidRDefault="00527675" w:rsidP="00527675"/>
    <w:p w14:paraId="06FCB869" w14:textId="77777777" w:rsidR="00527675" w:rsidRPr="00AC221A" w:rsidRDefault="00527675" w:rsidP="00527675">
      <w:pPr>
        <w:jc w:val="right"/>
      </w:pPr>
      <w:r w:rsidRPr="00AC221A">
        <w:t>…………………………………………</w:t>
      </w:r>
    </w:p>
    <w:p w14:paraId="283B4141" w14:textId="77777777" w:rsidR="00527675" w:rsidRPr="00AC221A" w:rsidRDefault="00527675" w:rsidP="00527675">
      <w:pPr>
        <w:jc w:val="right"/>
      </w:pPr>
      <w:r w:rsidRPr="00AC221A">
        <w:t xml:space="preserve">(przewodniczący Jednostki Regionalnej) </w:t>
      </w:r>
    </w:p>
    <w:p w14:paraId="75BACF99" w14:textId="0B542F9D" w:rsidR="00527675" w:rsidRPr="00AC221A" w:rsidRDefault="00527675" w:rsidP="00527675">
      <w:pPr>
        <w:pStyle w:val="Nagwek1"/>
        <w:ind w:firstLine="6096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color w:val="auto"/>
          <w:sz w:val="24"/>
          <w:szCs w:val="24"/>
        </w:rPr>
        <w:br w:type="page"/>
      </w: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5a</w:t>
      </w:r>
    </w:p>
    <w:p w14:paraId="1ABB1313" w14:textId="46505F41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do Zarządzenia Nr </w:t>
      </w:r>
      <w:r w:rsidR="007711A6">
        <w:rPr>
          <w:sz w:val="18"/>
          <w:szCs w:val="18"/>
        </w:rPr>
        <w:t>8/</w:t>
      </w:r>
      <w:r w:rsidRPr="00AC221A">
        <w:rPr>
          <w:sz w:val="18"/>
          <w:szCs w:val="18"/>
        </w:rPr>
        <w:t>2021</w:t>
      </w:r>
    </w:p>
    <w:p w14:paraId="15D7885C" w14:textId="77777777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>Sekretarza Generalnego ZG PTTK</w:t>
      </w:r>
    </w:p>
    <w:p w14:paraId="0896FDB4" w14:textId="7B834960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z dnia </w:t>
      </w:r>
      <w:r w:rsidR="007711A6">
        <w:rPr>
          <w:sz w:val="18"/>
          <w:szCs w:val="18"/>
        </w:rPr>
        <w:t xml:space="preserve">22 października </w:t>
      </w:r>
      <w:r w:rsidRPr="00AC221A">
        <w:rPr>
          <w:sz w:val="18"/>
          <w:szCs w:val="18"/>
        </w:rPr>
        <w:t>2021 r.</w:t>
      </w:r>
    </w:p>
    <w:p w14:paraId="238F926C" w14:textId="77777777" w:rsidR="00527675" w:rsidRPr="00AC221A" w:rsidRDefault="00527675" w:rsidP="00527675">
      <w:pPr>
        <w:jc w:val="center"/>
        <w:rPr>
          <w:b/>
          <w:spacing w:val="140"/>
          <w:sz w:val="28"/>
          <w:szCs w:val="28"/>
        </w:rPr>
      </w:pPr>
    </w:p>
    <w:p w14:paraId="55F0FD45" w14:textId="77777777" w:rsidR="00527675" w:rsidRPr="00AC221A" w:rsidRDefault="00527675" w:rsidP="00527675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14:paraId="4D82A5D4" w14:textId="19311736"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0"/>
          <w:szCs w:val="20"/>
        </w:rPr>
        <w:t xml:space="preserve">pieczęć jednostki                                     </w:t>
      </w:r>
      <w:r w:rsidRPr="00AC221A">
        <w:rPr>
          <w:sz w:val="28"/>
          <w:szCs w:val="28"/>
        </w:rPr>
        <w:t xml:space="preserve">        …………………………… dnia  ……………… 20….. r. </w:t>
      </w:r>
    </w:p>
    <w:p w14:paraId="28209327" w14:textId="77777777" w:rsidR="00527675" w:rsidRPr="00AC221A" w:rsidRDefault="00527675" w:rsidP="00527675">
      <w:pPr>
        <w:rPr>
          <w:sz w:val="20"/>
          <w:szCs w:val="20"/>
        </w:rPr>
      </w:pPr>
    </w:p>
    <w:p w14:paraId="04BA108B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75D1EBCC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114FE1BB" w14:textId="77777777" w:rsidR="00527675" w:rsidRPr="00AC221A" w:rsidRDefault="00527675" w:rsidP="00527675">
      <w:pPr>
        <w:jc w:val="center"/>
        <w:rPr>
          <w:sz w:val="28"/>
          <w:szCs w:val="28"/>
        </w:rPr>
      </w:pPr>
      <w:r w:rsidRPr="00AC221A">
        <w:rPr>
          <w:sz w:val="28"/>
          <w:szCs w:val="28"/>
        </w:rPr>
        <w:t>OŚWIADCZENIE</w:t>
      </w:r>
    </w:p>
    <w:p w14:paraId="409376B6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0678B1E2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5F4CD489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218276C5" w14:textId="59218996" w:rsidR="00527675" w:rsidRPr="00AC221A" w:rsidRDefault="00527675" w:rsidP="00527675">
      <w:pPr>
        <w:spacing w:line="48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 xml:space="preserve">Oświadczamy, że Jednostka Regionalna PTTK województwa …………………………….. używająca nazwy …………………………………………………… </w:t>
      </w:r>
    </w:p>
    <w:p w14:paraId="251325BB" w14:textId="5AD1B775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6A9B3951" w14:textId="27643D40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Numer KRS …………………………….. NIP ………......………….. Regon ……………………</w:t>
      </w:r>
    </w:p>
    <w:p w14:paraId="5FF2D614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b/>
          <w:sz w:val="28"/>
          <w:szCs w:val="28"/>
        </w:rPr>
        <w:t>posiada osobowość prawną i prowadzi własną ewidencję księgową</w:t>
      </w:r>
      <w:r w:rsidRPr="00AC221A">
        <w:rPr>
          <w:sz w:val="28"/>
          <w:szCs w:val="28"/>
        </w:rPr>
        <w:t xml:space="preserve">. </w:t>
      </w:r>
    </w:p>
    <w:p w14:paraId="020BAE90" w14:textId="4B8E7E97" w:rsidR="00527675" w:rsidRPr="00AC221A" w:rsidRDefault="00527675" w:rsidP="00527675">
      <w:pPr>
        <w:spacing w:line="360" w:lineRule="auto"/>
        <w:rPr>
          <w:sz w:val="16"/>
          <w:szCs w:val="16"/>
        </w:rPr>
      </w:pPr>
      <w:r w:rsidRPr="00AC221A">
        <w:rPr>
          <w:sz w:val="28"/>
          <w:szCs w:val="28"/>
        </w:rPr>
        <w:t>Prosimy o przekazanie na nasze konto ……………………………………………………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16"/>
          <w:szCs w:val="16"/>
        </w:rPr>
        <w:t>(numer konta)</w:t>
      </w:r>
    </w:p>
    <w:p w14:paraId="15347001" w14:textId="43400A3D" w:rsidR="00527675" w:rsidRPr="00AC221A" w:rsidRDefault="00527675" w:rsidP="00AC221A">
      <w:pPr>
        <w:pStyle w:val="Akapitzlist"/>
        <w:spacing w:line="360" w:lineRule="auto"/>
        <w:ind w:left="0"/>
        <w:jc w:val="both"/>
        <w:rPr>
          <w:sz w:val="28"/>
          <w:szCs w:val="28"/>
        </w:rPr>
      </w:pPr>
      <w:r w:rsidRPr="00AC221A">
        <w:rPr>
          <w:sz w:val="28"/>
          <w:szCs w:val="28"/>
        </w:rPr>
        <w:t>kwoty  ………….…. zł (słownie: …………………………………………………………………) przeznaczonej na działalność Jednostki Regionalnej PTTK w naszym województwie w roku 20…….</w:t>
      </w:r>
    </w:p>
    <w:p w14:paraId="17B997DB" w14:textId="1D7216A4" w:rsidR="00527675" w:rsidRPr="00AC221A" w:rsidRDefault="00527675" w:rsidP="00527675">
      <w:pPr>
        <w:spacing w:line="36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>Oświadczamy, że rozliczenie z przekazanych środków pieniężnych przedłożymy do Biura ZG PTTK do końca stycznia 20…. r.</w:t>
      </w:r>
    </w:p>
    <w:p w14:paraId="46036D99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</w:p>
    <w:p w14:paraId="0C905389" w14:textId="77777777" w:rsidR="00527675" w:rsidRPr="00AC221A" w:rsidRDefault="00527675" w:rsidP="00527675">
      <w:pPr>
        <w:rPr>
          <w:sz w:val="28"/>
          <w:szCs w:val="28"/>
        </w:rPr>
      </w:pPr>
    </w:p>
    <w:p w14:paraId="17E17727" w14:textId="77777777"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Skarbnik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   Prezes</w:t>
      </w:r>
    </w:p>
    <w:p w14:paraId="3FA4D87A" w14:textId="77777777" w:rsidR="00527675" w:rsidRPr="00AC221A" w:rsidRDefault="00527675" w:rsidP="00527675">
      <w:pPr>
        <w:ind w:firstLine="708"/>
        <w:rPr>
          <w:sz w:val="28"/>
          <w:szCs w:val="28"/>
        </w:rPr>
      </w:pPr>
      <w:r w:rsidRPr="00AC221A">
        <w:rPr>
          <w:sz w:val="28"/>
          <w:szCs w:val="28"/>
        </w:rPr>
        <w:t>Jednostki Regionalnej PTTK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>Jednostki Regionalnej PTTK</w:t>
      </w:r>
    </w:p>
    <w:p w14:paraId="32119AD6" w14:textId="77777777" w:rsidR="00527675" w:rsidRPr="00AC221A" w:rsidRDefault="00527675" w:rsidP="00527675">
      <w:pPr>
        <w:ind w:firstLine="708"/>
        <w:rPr>
          <w:sz w:val="28"/>
          <w:szCs w:val="28"/>
        </w:rPr>
      </w:pPr>
    </w:p>
    <w:p w14:paraId="686DC766" w14:textId="77777777" w:rsidR="00527675" w:rsidRPr="00AC221A" w:rsidRDefault="00527675" w:rsidP="00527675"/>
    <w:p w14:paraId="07189C91" w14:textId="56879515"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0" w15:restartNumberingAfterBreak="0">
    <w:nsid w:val="218A6307"/>
    <w:multiLevelType w:val="hybridMultilevel"/>
    <w:tmpl w:val="86E6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6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9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2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1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4"/>
  </w:num>
  <w:num w:numId="5">
    <w:abstractNumId w:val="30"/>
  </w:num>
  <w:num w:numId="6">
    <w:abstractNumId w:val="16"/>
  </w:num>
  <w:num w:numId="7">
    <w:abstractNumId w:val="15"/>
  </w:num>
  <w:num w:numId="8">
    <w:abstractNumId w:val="14"/>
  </w:num>
  <w:num w:numId="9">
    <w:abstractNumId w:val="2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12"/>
  </w:num>
  <w:num w:numId="15">
    <w:abstractNumId w:val="32"/>
  </w:num>
  <w:num w:numId="16">
    <w:abstractNumId w:val="9"/>
  </w:num>
  <w:num w:numId="17">
    <w:abstractNumId w:val="21"/>
  </w:num>
  <w:num w:numId="18">
    <w:abstractNumId w:val="18"/>
  </w:num>
  <w:num w:numId="19">
    <w:abstractNumId w:val="28"/>
  </w:num>
  <w:num w:numId="20">
    <w:abstractNumId w:val="8"/>
  </w:num>
  <w:num w:numId="21">
    <w:abstractNumId w:val="2"/>
  </w:num>
  <w:num w:numId="22">
    <w:abstractNumId w:val="13"/>
  </w:num>
  <w:num w:numId="23">
    <w:abstractNumId w:val="0"/>
  </w:num>
  <w:num w:numId="24">
    <w:abstractNumId w:val="24"/>
  </w:num>
  <w:num w:numId="25">
    <w:abstractNumId w:val="26"/>
  </w:num>
  <w:num w:numId="26">
    <w:abstractNumId w:val="10"/>
  </w:num>
  <w:num w:numId="27">
    <w:abstractNumId w:val="1"/>
  </w:num>
  <w:num w:numId="28">
    <w:abstractNumId w:val="17"/>
  </w:num>
  <w:num w:numId="29">
    <w:abstractNumId w:val="5"/>
  </w:num>
  <w:num w:numId="30">
    <w:abstractNumId w:val="23"/>
  </w:num>
  <w:num w:numId="31">
    <w:abstractNumId w:val="11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63072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C1118"/>
    <w:rsid w:val="006C2D2F"/>
    <w:rsid w:val="007338FA"/>
    <w:rsid w:val="007711A6"/>
    <w:rsid w:val="007E44E5"/>
    <w:rsid w:val="00887526"/>
    <w:rsid w:val="008C7930"/>
    <w:rsid w:val="008D6595"/>
    <w:rsid w:val="009038DA"/>
    <w:rsid w:val="0093342A"/>
    <w:rsid w:val="00A367C0"/>
    <w:rsid w:val="00A7730D"/>
    <w:rsid w:val="00A86C6D"/>
    <w:rsid w:val="00A95FDE"/>
    <w:rsid w:val="00AC221A"/>
    <w:rsid w:val="00AF3EA3"/>
    <w:rsid w:val="00B070BF"/>
    <w:rsid w:val="00B51C9A"/>
    <w:rsid w:val="00B90566"/>
    <w:rsid w:val="00B96D4C"/>
    <w:rsid w:val="00BB7730"/>
    <w:rsid w:val="00BC5C04"/>
    <w:rsid w:val="00BE3BFE"/>
    <w:rsid w:val="00BE5F63"/>
    <w:rsid w:val="00BF3C25"/>
    <w:rsid w:val="00C200B2"/>
    <w:rsid w:val="00C71B78"/>
    <w:rsid w:val="00CB3DE3"/>
    <w:rsid w:val="00CC1BCB"/>
    <w:rsid w:val="00CE4A67"/>
    <w:rsid w:val="00CE5A60"/>
    <w:rsid w:val="00CF326A"/>
    <w:rsid w:val="00D1259C"/>
    <w:rsid w:val="00D55942"/>
    <w:rsid w:val="00D736E8"/>
    <w:rsid w:val="00DA0DB1"/>
    <w:rsid w:val="00DF71E5"/>
    <w:rsid w:val="00EB5034"/>
    <w:rsid w:val="00F17EB5"/>
    <w:rsid w:val="00F17F3F"/>
    <w:rsid w:val="00F2264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0159"/>
  <w15:docId w15:val="{B5A226F2-2096-439D-8551-0E5905A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Natalia</cp:lastModifiedBy>
  <cp:revision>2</cp:revision>
  <cp:lastPrinted>2021-09-29T10:23:00Z</cp:lastPrinted>
  <dcterms:created xsi:type="dcterms:W3CDTF">2021-10-25T07:30:00Z</dcterms:created>
  <dcterms:modified xsi:type="dcterms:W3CDTF">2021-10-25T07:30:00Z</dcterms:modified>
</cp:coreProperties>
</file>