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52AF0DE9" w:rsidR="00404CE4" w:rsidRPr="00EA2A38" w:rsidRDefault="00404CE4" w:rsidP="00C41AD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004FE2">
        <w:rPr>
          <w:rFonts w:asciiTheme="minorHAnsi" w:hAnsiTheme="minorHAnsi" w:cstheme="minorHAnsi"/>
          <w:sz w:val="24"/>
          <w:szCs w:val="24"/>
        </w:rPr>
        <w:t>14/</w:t>
      </w:r>
      <w:r w:rsidRPr="00EA2A38">
        <w:rPr>
          <w:rFonts w:asciiTheme="minorHAnsi" w:hAnsiTheme="minorHAnsi" w:cstheme="minorHAnsi"/>
          <w:sz w:val="24"/>
          <w:szCs w:val="24"/>
        </w:rPr>
        <w:t>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7D743CE1" w:rsidR="00404CE4" w:rsidRPr="00EA2A38" w:rsidRDefault="00404CE4" w:rsidP="00C41AD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B45D44">
        <w:rPr>
          <w:rFonts w:asciiTheme="minorHAnsi" w:hAnsiTheme="minorHAnsi" w:cstheme="minorHAnsi"/>
          <w:sz w:val="24"/>
          <w:szCs w:val="24"/>
        </w:rPr>
        <w:t xml:space="preserve">dnia </w:t>
      </w:r>
      <w:r w:rsidR="00004FE2">
        <w:rPr>
          <w:rFonts w:asciiTheme="minorHAnsi" w:hAnsiTheme="minorHAnsi" w:cstheme="minorHAnsi"/>
          <w:sz w:val="24"/>
          <w:szCs w:val="24"/>
        </w:rPr>
        <w:t>15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A2A38" w:rsidRDefault="00404CE4" w:rsidP="00C41AD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B45D44" w:rsidRDefault="00404CE4" w:rsidP="00C41AD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5D44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78CFED26" w:rsidR="00404CE4" w:rsidRPr="00B45D44" w:rsidRDefault="00404CE4" w:rsidP="00C41AD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5D44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6C4881" w:rsidRPr="00B45D44">
        <w:rPr>
          <w:rFonts w:asciiTheme="minorHAnsi" w:hAnsiTheme="minorHAnsi" w:cstheme="minorHAnsi"/>
          <w:b/>
          <w:bCs/>
          <w:sz w:val="24"/>
          <w:szCs w:val="24"/>
        </w:rPr>
        <w:t>Turystyki Narciarskiej</w:t>
      </w:r>
      <w:r w:rsidRPr="00B45D44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C41A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283B14" w14:textId="53D5807D" w:rsidR="00404CE4" w:rsidRPr="00EA2A38" w:rsidRDefault="00404CE4" w:rsidP="00C41A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566730">
        <w:rPr>
          <w:rFonts w:asciiTheme="minorHAnsi" w:hAnsiTheme="minorHAnsi" w:cstheme="minorHAnsi"/>
          <w:sz w:val="24"/>
          <w:szCs w:val="24"/>
        </w:rPr>
        <w:t xml:space="preserve">Turystyki </w:t>
      </w:r>
      <w:r w:rsidR="006C4881">
        <w:rPr>
          <w:rFonts w:asciiTheme="minorHAnsi" w:hAnsiTheme="minorHAnsi" w:cstheme="minorHAnsi"/>
          <w:sz w:val="24"/>
          <w:szCs w:val="24"/>
        </w:rPr>
        <w:t>Narciarskiej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C1198F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5663294B" w14:textId="77777777" w:rsidR="00C41ADB" w:rsidRDefault="00C41ADB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6F3CA5" w14:textId="3B3E0C1B" w:rsidR="00404CE4" w:rsidRPr="00EA2A38" w:rsidRDefault="00404CE4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06873D9A" w:rsidR="00404CE4" w:rsidRPr="00EA2A38" w:rsidRDefault="00404CE4" w:rsidP="00C41A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566730">
        <w:rPr>
          <w:rFonts w:asciiTheme="minorHAnsi" w:hAnsiTheme="minorHAnsi" w:cstheme="minorHAnsi"/>
          <w:sz w:val="24"/>
          <w:szCs w:val="24"/>
        </w:rPr>
        <w:t xml:space="preserve">Turystyki </w:t>
      </w:r>
      <w:r w:rsidR="006C4881">
        <w:rPr>
          <w:rFonts w:asciiTheme="minorHAnsi" w:hAnsiTheme="minorHAnsi" w:cstheme="minorHAnsi"/>
          <w:sz w:val="24"/>
          <w:szCs w:val="24"/>
        </w:rPr>
        <w:t>Narciarskiej</w:t>
      </w:r>
      <w:r w:rsidR="00F85F21">
        <w:rPr>
          <w:rFonts w:asciiTheme="minorHAnsi" w:hAnsiTheme="minorHAnsi" w:cstheme="minorHAnsi"/>
          <w:sz w:val="24"/>
          <w:szCs w:val="24"/>
        </w:rPr>
        <w:t xml:space="preserve"> </w:t>
      </w:r>
      <w:r w:rsidR="00B425DF">
        <w:rPr>
          <w:rFonts w:asciiTheme="minorHAnsi" w:hAnsiTheme="minorHAnsi" w:cstheme="minorHAnsi"/>
          <w:sz w:val="24"/>
          <w:szCs w:val="24"/>
        </w:rPr>
        <w:t>o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0CF63B6F" w14:textId="77777777" w:rsidR="00B45D44" w:rsidRDefault="00B45D44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7FCFCE" w14:textId="694EBEAF" w:rsidR="00404CE4" w:rsidRPr="00EA2A38" w:rsidRDefault="00404CE4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1822662D" w:rsidR="00404CE4" w:rsidRPr="00EA2A38" w:rsidRDefault="008E42F5" w:rsidP="00C41A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6C4881">
        <w:rPr>
          <w:rFonts w:asciiTheme="minorHAnsi" w:hAnsiTheme="minorHAnsi" w:cstheme="minorHAnsi"/>
          <w:sz w:val="24"/>
          <w:szCs w:val="24"/>
        </w:rPr>
        <w:t>1 kwietnia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C1198F">
        <w:rPr>
          <w:rFonts w:asciiTheme="minorHAnsi" w:hAnsiTheme="minorHAnsi" w:cstheme="minorHAnsi"/>
          <w:sz w:val="24"/>
          <w:szCs w:val="24"/>
        </w:rPr>
        <w:t xml:space="preserve"> 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w </w:t>
      </w:r>
      <w:r w:rsidR="006C4881">
        <w:rPr>
          <w:rFonts w:asciiTheme="minorHAnsi" w:hAnsiTheme="minorHAnsi" w:cstheme="minorHAnsi"/>
          <w:sz w:val="24"/>
          <w:szCs w:val="24"/>
        </w:rPr>
        <w:t>Krakowie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4CC78D76" w14:textId="77777777" w:rsidR="00B45D44" w:rsidRDefault="00B45D44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F05248" w14:textId="5D52CE77" w:rsidR="00404CE4" w:rsidRPr="00EA2A38" w:rsidRDefault="00404CE4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EA2A38" w:rsidRDefault="00404CE4" w:rsidP="00C41A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1E8AC6BB" w:rsidR="00404CE4" w:rsidRDefault="00404CE4" w:rsidP="00C41A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F6A5C3" w14:textId="109E25CF" w:rsidR="00B45D44" w:rsidRPr="00EA2A38" w:rsidRDefault="00C41ADB" w:rsidP="00C41AD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6675F354" w14:textId="77777777" w:rsidR="00404CE4" w:rsidRPr="00EA2A38" w:rsidRDefault="00404CE4" w:rsidP="00C41A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04D819" w14:textId="746DF3F0" w:rsidR="00404CE4" w:rsidRPr="00EA2A38" w:rsidRDefault="00404CE4" w:rsidP="00C41A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E31738" w14:textId="6F50819E" w:rsidR="00404CE4" w:rsidRPr="00EA2A38" w:rsidRDefault="00404CE4" w:rsidP="00C41A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404CE4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04FE2"/>
    <w:rsid w:val="0004199E"/>
    <w:rsid w:val="000649B3"/>
    <w:rsid w:val="001234D1"/>
    <w:rsid w:val="001476B3"/>
    <w:rsid w:val="001C6266"/>
    <w:rsid w:val="00404CE4"/>
    <w:rsid w:val="00405063"/>
    <w:rsid w:val="00526EFB"/>
    <w:rsid w:val="00566730"/>
    <w:rsid w:val="006C4881"/>
    <w:rsid w:val="007045E3"/>
    <w:rsid w:val="00884722"/>
    <w:rsid w:val="008E42F5"/>
    <w:rsid w:val="00A6744B"/>
    <w:rsid w:val="00AA44FA"/>
    <w:rsid w:val="00AD25FE"/>
    <w:rsid w:val="00B425DF"/>
    <w:rsid w:val="00B45D44"/>
    <w:rsid w:val="00C1198F"/>
    <w:rsid w:val="00C41ADB"/>
    <w:rsid w:val="00CD7707"/>
    <w:rsid w:val="00EA2A38"/>
    <w:rsid w:val="00F42C37"/>
    <w:rsid w:val="00F70762"/>
    <w:rsid w:val="00F828E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2023-02-15T11:13:00Z</cp:lastPrinted>
  <dcterms:created xsi:type="dcterms:W3CDTF">2023-02-15T11:13:00Z</dcterms:created>
  <dcterms:modified xsi:type="dcterms:W3CDTF">2023-02-15T11:13:00Z</dcterms:modified>
</cp:coreProperties>
</file>