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7AB12624" w:rsidR="00404CE4" w:rsidRPr="00ED7800" w:rsidRDefault="00404CE4" w:rsidP="008F7090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B564A9">
        <w:rPr>
          <w:rFonts w:asciiTheme="minorHAnsi" w:hAnsiTheme="minorHAnsi" w:cstheme="minorHAnsi"/>
          <w:sz w:val="24"/>
          <w:szCs w:val="24"/>
        </w:rPr>
        <w:t>18</w:t>
      </w:r>
      <w:r w:rsidRPr="00ED7800">
        <w:rPr>
          <w:rFonts w:asciiTheme="minorHAnsi" w:hAnsiTheme="minorHAnsi" w:cstheme="minorHAnsi"/>
          <w:sz w:val="24"/>
          <w:szCs w:val="24"/>
        </w:rPr>
        <w:t>/XX/202</w:t>
      </w:r>
      <w:r w:rsidR="00A6744B" w:rsidRPr="00ED7800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23A78C14" w:rsidR="00404CE4" w:rsidRPr="00ED7800" w:rsidRDefault="00404CE4" w:rsidP="008F7090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>Zarządu Głównego PTTK z</w:t>
      </w:r>
      <w:r w:rsidR="008F7090">
        <w:rPr>
          <w:rFonts w:asciiTheme="minorHAnsi" w:hAnsiTheme="minorHAnsi" w:cstheme="minorHAnsi"/>
          <w:sz w:val="24"/>
          <w:szCs w:val="24"/>
        </w:rPr>
        <w:t xml:space="preserve"> dnia </w:t>
      </w:r>
      <w:r w:rsidR="00B564A9">
        <w:rPr>
          <w:rFonts w:asciiTheme="minorHAnsi" w:hAnsiTheme="minorHAnsi" w:cstheme="minorHAnsi"/>
          <w:sz w:val="24"/>
          <w:szCs w:val="24"/>
        </w:rPr>
        <w:t>16 lutego 2023</w:t>
      </w:r>
      <w:r w:rsidRPr="00ED780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103A78" w14:textId="77777777" w:rsidR="00404CE4" w:rsidRPr="00ED7800" w:rsidRDefault="00404CE4" w:rsidP="008F7090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8F7090" w:rsidRDefault="00404CE4" w:rsidP="008F7090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7090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2195511F" w:rsidR="00404CE4" w:rsidRPr="008F7090" w:rsidRDefault="00404CE4" w:rsidP="008F7090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7090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8212A3" w:rsidRPr="008F7090">
        <w:rPr>
          <w:rFonts w:asciiTheme="minorHAnsi" w:hAnsiTheme="minorHAnsi" w:cstheme="minorHAnsi"/>
          <w:b/>
          <w:bCs/>
          <w:sz w:val="24"/>
          <w:szCs w:val="24"/>
        </w:rPr>
        <w:t>Imprez na Orientację</w:t>
      </w:r>
      <w:r w:rsidRPr="008F7090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ED7800" w:rsidRDefault="00404CE4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283B14" w14:textId="6BDF3EDA" w:rsidR="00404CE4" w:rsidRPr="00ED7800" w:rsidRDefault="00404CE4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D7800">
        <w:rPr>
          <w:rFonts w:asciiTheme="minorHAnsi" w:hAnsiTheme="minorHAnsi" w:cstheme="minorHAnsi"/>
          <w:sz w:val="24"/>
          <w:szCs w:val="24"/>
        </w:rPr>
        <w:t>,</w:t>
      </w:r>
      <w:r w:rsidRPr="00ED7800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D7800">
        <w:rPr>
          <w:rFonts w:asciiTheme="minorHAnsi" w:hAnsiTheme="minorHAnsi" w:cstheme="minorHAnsi"/>
          <w:sz w:val="24"/>
          <w:szCs w:val="24"/>
        </w:rPr>
        <w:t xml:space="preserve">na wniosek </w:t>
      </w:r>
      <w:r w:rsidR="008212A3" w:rsidRPr="00ED7800">
        <w:rPr>
          <w:rFonts w:asciiTheme="minorHAnsi" w:hAnsiTheme="minorHAnsi" w:cstheme="minorHAnsi"/>
          <w:sz w:val="24"/>
          <w:szCs w:val="24"/>
        </w:rPr>
        <w:t>Komisji Imprez na Orientację</w:t>
      </w:r>
      <w:r w:rsidR="008E42F5" w:rsidRPr="00ED7800">
        <w:rPr>
          <w:rFonts w:asciiTheme="minorHAnsi" w:hAnsiTheme="minorHAnsi" w:cstheme="minorHAnsi"/>
          <w:sz w:val="24"/>
          <w:szCs w:val="24"/>
        </w:rPr>
        <w:t xml:space="preserve"> ZG PTTK</w:t>
      </w:r>
      <w:r w:rsidR="000D1FF2" w:rsidRPr="00ED7800">
        <w:rPr>
          <w:rFonts w:asciiTheme="minorHAnsi" w:hAnsiTheme="minorHAnsi" w:cstheme="minorHAnsi"/>
          <w:sz w:val="24"/>
          <w:szCs w:val="24"/>
        </w:rPr>
        <w:t>,</w:t>
      </w:r>
      <w:r w:rsidR="008E42F5" w:rsidRPr="00ED7800">
        <w:rPr>
          <w:rFonts w:asciiTheme="minorHAnsi" w:hAnsiTheme="minorHAnsi" w:cstheme="minorHAnsi"/>
          <w:sz w:val="24"/>
          <w:szCs w:val="24"/>
        </w:rPr>
        <w:t xml:space="preserve"> </w:t>
      </w:r>
      <w:r w:rsidRPr="00ED7800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3695C108" w14:textId="77777777" w:rsidR="008F7090" w:rsidRDefault="008F7090" w:rsidP="008F70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6F3CA5" w14:textId="57140878" w:rsidR="00404CE4" w:rsidRPr="00ED7800" w:rsidRDefault="00404CE4" w:rsidP="008F70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>§ 1</w:t>
      </w:r>
    </w:p>
    <w:p w14:paraId="2E763945" w14:textId="1C24501F" w:rsidR="00404CE4" w:rsidRPr="00ED7800" w:rsidRDefault="00404CE4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8212A3" w:rsidRPr="00ED7800">
        <w:rPr>
          <w:rFonts w:asciiTheme="minorHAnsi" w:hAnsiTheme="minorHAnsi" w:cstheme="minorHAnsi"/>
          <w:sz w:val="24"/>
          <w:szCs w:val="24"/>
        </w:rPr>
        <w:t>Imprez na Orientację</w:t>
      </w:r>
      <w:r w:rsidRPr="00ED7800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6C4616C7" w14:textId="77777777" w:rsidR="008F7090" w:rsidRDefault="008F7090" w:rsidP="008F70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7FCFCE" w14:textId="2A1B16CA" w:rsidR="00404CE4" w:rsidRPr="00ED7800" w:rsidRDefault="00404CE4" w:rsidP="008F70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>§ 2</w:t>
      </w:r>
    </w:p>
    <w:p w14:paraId="2A53CD1B" w14:textId="1CEBBFA7" w:rsidR="00404CE4" w:rsidRPr="00ED7800" w:rsidRDefault="008E42F5" w:rsidP="008F70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>Z</w:t>
      </w:r>
      <w:r w:rsidR="00404CE4" w:rsidRPr="00ED7800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1170D6" w:rsidRPr="00ED7800">
        <w:rPr>
          <w:rFonts w:asciiTheme="minorHAnsi" w:hAnsiTheme="minorHAnsi" w:cstheme="minorHAnsi"/>
          <w:sz w:val="24"/>
          <w:szCs w:val="24"/>
        </w:rPr>
        <w:t xml:space="preserve">w </w:t>
      </w:r>
      <w:r w:rsidR="003D3878" w:rsidRPr="003D3878">
        <w:rPr>
          <w:rFonts w:asciiTheme="minorHAnsi" w:hAnsiTheme="minorHAnsi" w:cstheme="minorHAnsi"/>
          <w:sz w:val="24"/>
          <w:szCs w:val="24"/>
        </w:rPr>
        <w:t xml:space="preserve">dniu 5 marca 2023 </w:t>
      </w:r>
      <w:r w:rsidR="00404CE4" w:rsidRPr="00ED7800">
        <w:rPr>
          <w:rFonts w:asciiTheme="minorHAnsi" w:hAnsiTheme="minorHAnsi" w:cstheme="minorHAnsi"/>
          <w:sz w:val="24"/>
          <w:szCs w:val="24"/>
        </w:rPr>
        <w:t>roku</w:t>
      </w:r>
      <w:r w:rsidR="000D1FF2" w:rsidRPr="00ED7800">
        <w:rPr>
          <w:rFonts w:asciiTheme="minorHAnsi" w:hAnsiTheme="minorHAnsi" w:cstheme="minorHAnsi"/>
          <w:sz w:val="24"/>
          <w:szCs w:val="24"/>
        </w:rPr>
        <w:t xml:space="preserve"> w</w:t>
      </w:r>
      <w:r w:rsidR="008F7090">
        <w:rPr>
          <w:rFonts w:asciiTheme="minorHAnsi" w:hAnsiTheme="minorHAnsi" w:cstheme="minorHAnsi"/>
          <w:sz w:val="24"/>
          <w:szCs w:val="24"/>
        </w:rPr>
        <w:t> </w:t>
      </w:r>
      <w:r w:rsidR="003D3878" w:rsidRPr="003D3878">
        <w:rPr>
          <w:rFonts w:asciiTheme="minorHAnsi" w:hAnsiTheme="minorHAnsi" w:cstheme="minorHAnsi"/>
          <w:sz w:val="24"/>
          <w:szCs w:val="24"/>
        </w:rPr>
        <w:t>Ośrodku Sportu i Rekreacji (sala konferencyjna) – ul. Kusocińskiego 2, Kłodzko. Obrady Konferencji rozpoczną się 5 marca br. o godzinie 9:00.</w:t>
      </w:r>
    </w:p>
    <w:p w14:paraId="7B540107" w14:textId="77777777" w:rsidR="008F7090" w:rsidRDefault="008F7090" w:rsidP="008F70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F05248" w14:textId="57E4B080" w:rsidR="00404CE4" w:rsidRPr="00ED7800" w:rsidRDefault="00404CE4" w:rsidP="008F70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>§ 3</w:t>
      </w:r>
    </w:p>
    <w:p w14:paraId="7D918D50" w14:textId="77777777" w:rsidR="00404CE4" w:rsidRPr="00ED7800" w:rsidRDefault="00404CE4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800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E72B53" w14:textId="77777777" w:rsidR="00404CE4" w:rsidRPr="00ED7800" w:rsidRDefault="00404CE4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CE2F04" w14:textId="77777777" w:rsidR="008F7090" w:rsidRPr="00EA2A38" w:rsidRDefault="008F7090" w:rsidP="008F70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p w14:paraId="42EE7EB9" w14:textId="77777777" w:rsidR="008F7090" w:rsidRPr="00EA2A38" w:rsidRDefault="008F7090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8069FB" w14:textId="77777777" w:rsidR="008F7090" w:rsidRPr="00EA2A38" w:rsidRDefault="008F7090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63413E" w14:textId="6DB5B1BB" w:rsidR="007045E3" w:rsidRDefault="007045E3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704FCD" w14:textId="77777777" w:rsidR="00B564A9" w:rsidRPr="00ED7800" w:rsidRDefault="00B564A9" w:rsidP="008F70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B564A9" w:rsidRPr="00ED7800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649B3"/>
    <w:rsid w:val="000D1FF2"/>
    <w:rsid w:val="001170D6"/>
    <w:rsid w:val="001476B3"/>
    <w:rsid w:val="001C6266"/>
    <w:rsid w:val="003D3878"/>
    <w:rsid w:val="00404CE4"/>
    <w:rsid w:val="00405063"/>
    <w:rsid w:val="00526EFB"/>
    <w:rsid w:val="006807FC"/>
    <w:rsid w:val="007045E3"/>
    <w:rsid w:val="008212A3"/>
    <w:rsid w:val="008E42F5"/>
    <w:rsid w:val="008F7090"/>
    <w:rsid w:val="00A6744B"/>
    <w:rsid w:val="00AA44FA"/>
    <w:rsid w:val="00B564A9"/>
    <w:rsid w:val="00EA2A38"/>
    <w:rsid w:val="00ED7800"/>
    <w:rsid w:val="00F42C37"/>
    <w:rsid w:val="00F70762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3</cp:revision>
  <dcterms:created xsi:type="dcterms:W3CDTF">2023-02-16T11:59:00Z</dcterms:created>
  <dcterms:modified xsi:type="dcterms:W3CDTF">2023-02-16T12:00:00Z</dcterms:modified>
</cp:coreProperties>
</file>