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EBB69" w14:textId="5A940490" w:rsidR="00F80EE7" w:rsidRPr="00F80EE7" w:rsidRDefault="00F80EE7" w:rsidP="00F80EE7">
      <w:pPr>
        <w:jc w:val="right"/>
        <w:rPr>
          <w:rFonts w:ascii="Calibri" w:hAnsi="Calibri" w:cs="Calibri"/>
          <w:bCs/>
          <w:sz w:val="24"/>
          <w:szCs w:val="24"/>
        </w:rPr>
      </w:pPr>
      <w:r w:rsidRPr="00F80EE7">
        <w:rPr>
          <w:rFonts w:ascii="Calibri" w:hAnsi="Calibri" w:cs="Calibri"/>
          <w:bCs/>
          <w:sz w:val="24"/>
          <w:szCs w:val="24"/>
        </w:rPr>
        <w:t xml:space="preserve">Załącznik nr 1 do uchwały ZG PTTK nr </w:t>
      </w:r>
      <w:r w:rsidR="000B42BB">
        <w:rPr>
          <w:rFonts w:ascii="Calibri" w:hAnsi="Calibri" w:cs="Calibri"/>
          <w:bCs/>
          <w:sz w:val="24"/>
          <w:szCs w:val="24"/>
        </w:rPr>
        <w:t>21</w:t>
      </w:r>
      <w:r w:rsidRPr="00F80EE7">
        <w:rPr>
          <w:rFonts w:ascii="Calibri" w:hAnsi="Calibri" w:cs="Calibri"/>
          <w:bCs/>
          <w:sz w:val="24"/>
          <w:szCs w:val="24"/>
        </w:rPr>
        <w:t>/</w:t>
      </w:r>
      <w:r w:rsidR="000B42BB">
        <w:rPr>
          <w:rFonts w:ascii="Calibri" w:hAnsi="Calibri" w:cs="Calibri"/>
          <w:bCs/>
          <w:sz w:val="24"/>
          <w:szCs w:val="24"/>
        </w:rPr>
        <w:t>XX</w:t>
      </w:r>
      <w:r w:rsidRPr="00F80EE7">
        <w:rPr>
          <w:rFonts w:ascii="Calibri" w:hAnsi="Calibri" w:cs="Calibri"/>
          <w:bCs/>
          <w:sz w:val="24"/>
          <w:szCs w:val="24"/>
        </w:rPr>
        <w:t>/</w:t>
      </w:r>
      <w:r w:rsidR="000B42BB">
        <w:rPr>
          <w:rFonts w:ascii="Calibri" w:hAnsi="Calibri" w:cs="Calibri"/>
          <w:bCs/>
          <w:sz w:val="24"/>
          <w:szCs w:val="24"/>
        </w:rPr>
        <w:t>2023</w:t>
      </w:r>
      <w:r w:rsidRPr="00F80EE7">
        <w:rPr>
          <w:rFonts w:ascii="Calibri" w:hAnsi="Calibri" w:cs="Calibri"/>
          <w:bCs/>
          <w:sz w:val="24"/>
          <w:szCs w:val="24"/>
        </w:rPr>
        <w:t xml:space="preserve"> z dnia </w:t>
      </w:r>
      <w:r w:rsidR="000B42BB">
        <w:rPr>
          <w:rFonts w:ascii="Calibri" w:hAnsi="Calibri" w:cs="Calibri"/>
          <w:bCs/>
          <w:sz w:val="24"/>
          <w:szCs w:val="24"/>
        </w:rPr>
        <w:t>20.02.2023 r.</w:t>
      </w:r>
    </w:p>
    <w:p w14:paraId="30F651D9" w14:textId="77777777" w:rsidR="00F80EE7" w:rsidRPr="00F80EE7" w:rsidRDefault="00F80EE7" w:rsidP="00F80EE7">
      <w:pPr>
        <w:jc w:val="right"/>
        <w:rPr>
          <w:rFonts w:ascii="Calibri" w:hAnsi="Calibri" w:cs="Calibri"/>
          <w:sz w:val="24"/>
          <w:szCs w:val="24"/>
        </w:rPr>
      </w:pPr>
    </w:p>
    <w:p w14:paraId="61D10897" w14:textId="4F19EF18" w:rsidR="005B77FB" w:rsidRPr="00F80EE7" w:rsidRDefault="005B77FB" w:rsidP="002B0D70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F80EE7">
        <w:rPr>
          <w:rFonts w:ascii="Calibri" w:hAnsi="Calibri" w:cs="Calibri"/>
          <w:b/>
          <w:bCs/>
          <w:sz w:val="24"/>
          <w:szCs w:val="24"/>
        </w:rPr>
        <w:t>Regulamin</w:t>
      </w:r>
    </w:p>
    <w:p w14:paraId="2B437833" w14:textId="15C6FE4C" w:rsidR="005B77FB" w:rsidRPr="00F80EE7" w:rsidRDefault="00F80EE7" w:rsidP="002B0D70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F80EE7">
        <w:rPr>
          <w:rFonts w:ascii="Calibri" w:hAnsi="Calibri" w:cs="Calibri"/>
          <w:b/>
          <w:bCs/>
          <w:sz w:val="24"/>
          <w:szCs w:val="24"/>
        </w:rPr>
        <w:t xml:space="preserve">Krajowej Konferencji Turystyki Żeglarskiej </w:t>
      </w:r>
      <w:r w:rsidRPr="00F80EE7">
        <w:rPr>
          <w:rFonts w:ascii="Calibri" w:hAnsi="Calibri" w:cs="Calibri"/>
          <w:b/>
          <w:bCs/>
          <w:sz w:val="24"/>
          <w:szCs w:val="24"/>
        </w:rPr>
        <w:br/>
        <w:t>Polskiego Towarzystwa Turystyczno-Krajoznawczego</w:t>
      </w:r>
    </w:p>
    <w:p w14:paraId="0D539715" w14:textId="77777777" w:rsidR="005B77FB" w:rsidRPr="00F80EE7" w:rsidRDefault="005B77FB" w:rsidP="002B0D70">
      <w:p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 xml:space="preserve">                                                                </w:t>
      </w:r>
    </w:p>
    <w:p w14:paraId="606250A2" w14:textId="77777777" w:rsidR="002B0D70" w:rsidRPr="00F80EE7" w:rsidRDefault="003C0D2E" w:rsidP="00F80EE7">
      <w:pPr>
        <w:jc w:val="center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§1</w:t>
      </w:r>
    </w:p>
    <w:p w14:paraId="167C6157" w14:textId="0021D0A1" w:rsidR="00632BD3" w:rsidRPr="00F80EE7" w:rsidRDefault="00524D43" w:rsidP="00F80EE7">
      <w:pPr>
        <w:jc w:val="both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1.</w:t>
      </w:r>
      <w:r w:rsidR="005B77FB" w:rsidRPr="00F80EE7">
        <w:rPr>
          <w:rFonts w:ascii="Calibri" w:hAnsi="Calibri" w:cs="Calibri"/>
          <w:sz w:val="24"/>
          <w:szCs w:val="24"/>
        </w:rPr>
        <w:t xml:space="preserve"> </w:t>
      </w:r>
      <w:r w:rsidR="00474516" w:rsidRPr="00F80EE7">
        <w:rPr>
          <w:rFonts w:ascii="Calibri" w:hAnsi="Calibri" w:cs="Calibri"/>
          <w:sz w:val="24"/>
          <w:szCs w:val="24"/>
        </w:rPr>
        <w:t>Krajowa Konferencja Turystyki Żeglarskiej PTTK</w:t>
      </w:r>
      <w:r w:rsidR="00080258" w:rsidRPr="00F80EE7">
        <w:rPr>
          <w:rFonts w:ascii="Calibri" w:hAnsi="Calibri" w:cs="Calibri"/>
          <w:sz w:val="24"/>
          <w:szCs w:val="24"/>
        </w:rPr>
        <w:t xml:space="preserve"> (</w:t>
      </w:r>
      <w:r w:rsidR="00474516" w:rsidRPr="00F80EE7">
        <w:rPr>
          <w:rFonts w:ascii="Calibri" w:hAnsi="Calibri" w:cs="Calibri"/>
          <w:sz w:val="24"/>
          <w:szCs w:val="24"/>
        </w:rPr>
        <w:t>zwana dalej Konferencją</w:t>
      </w:r>
      <w:r w:rsidR="00080258" w:rsidRPr="00F80EE7">
        <w:rPr>
          <w:rFonts w:ascii="Calibri" w:hAnsi="Calibri" w:cs="Calibri"/>
          <w:sz w:val="24"/>
          <w:szCs w:val="24"/>
        </w:rPr>
        <w:t>)</w:t>
      </w:r>
      <w:r w:rsidR="00474516" w:rsidRPr="00F80EE7">
        <w:rPr>
          <w:rFonts w:ascii="Calibri" w:hAnsi="Calibri" w:cs="Calibri"/>
          <w:sz w:val="24"/>
          <w:szCs w:val="24"/>
        </w:rPr>
        <w:t xml:space="preserve"> zwoływana </w:t>
      </w:r>
      <w:r w:rsidR="00080258" w:rsidRPr="00F80EE7">
        <w:rPr>
          <w:rFonts w:ascii="Calibri" w:hAnsi="Calibri" w:cs="Calibri"/>
          <w:sz w:val="24"/>
          <w:szCs w:val="24"/>
        </w:rPr>
        <w:t xml:space="preserve">jest </w:t>
      </w:r>
      <w:r w:rsidR="00474516" w:rsidRPr="00F80EE7">
        <w:rPr>
          <w:rFonts w:ascii="Calibri" w:hAnsi="Calibri" w:cs="Calibri"/>
          <w:sz w:val="24"/>
          <w:szCs w:val="24"/>
        </w:rPr>
        <w:t xml:space="preserve">w celu oceny działalności Komisji Turystyki Żeglarskiej ZG PTTK, </w:t>
      </w:r>
      <w:r w:rsidR="00080258" w:rsidRPr="00F80EE7">
        <w:rPr>
          <w:rFonts w:ascii="Calibri" w:hAnsi="Calibri" w:cs="Calibri"/>
          <w:sz w:val="24"/>
          <w:szCs w:val="24"/>
        </w:rPr>
        <w:t>(</w:t>
      </w:r>
      <w:r w:rsidR="00474516" w:rsidRPr="00F80EE7">
        <w:rPr>
          <w:rFonts w:ascii="Calibri" w:hAnsi="Calibri" w:cs="Calibri"/>
          <w:sz w:val="24"/>
          <w:szCs w:val="24"/>
        </w:rPr>
        <w:t xml:space="preserve">zwanej </w:t>
      </w:r>
      <w:r w:rsidR="00080258" w:rsidRPr="00F80EE7">
        <w:rPr>
          <w:rFonts w:ascii="Calibri" w:hAnsi="Calibri" w:cs="Calibri"/>
          <w:sz w:val="24"/>
          <w:szCs w:val="24"/>
        </w:rPr>
        <w:t xml:space="preserve">dalej </w:t>
      </w:r>
      <w:r w:rsidR="00474516" w:rsidRPr="00F80EE7">
        <w:rPr>
          <w:rFonts w:ascii="Calibri" w:hAnsi="Calibri" w:cs="Calibri"/>
          <w:sz w:val="24"/>
          <w:szCs w:val="24"/>
        </w:rPr>
        <w:t>Komisją</w:t>
      </w:r>
      <w:r w:rsidR="00080258" w:rsidRPr="00F80EE7">
        <w:rPr>
          <w:rFonts w:ascii="Calibri" w:hAnsi="Calibri" w:cs="Calibri"/>
          <w:sz w:val="24"/>
          <w:szCs w:val="24"/>
        </w:rPr>
        <w:t>)</w:t>
      </w:r>
      <w:r w:rsidR="00474516" w:rsidRPr="00F80EE7">
        <w:rPr>
          <w:rFonts w:ascii="Calibri" w:hAnsi="Calibri" w:cs="Calibri"/>
          <w:sz w:val="24"/>
          <w:szCs w:val="24"/>
        </w:rPr>
        <w:t xml:space="preserve"> w latach 2018 – 2022, wyboru składu Komisji na lata 2023- 2026 oraz ustalenia kierunków działania i przyjęcia wniosków do realizacji w nowej kadencji.</w:t>
      </w:r>
    </w:p>
    <w:p w14:paraId="45202306" w14:textId="77777777" w:rsidR="00524D43" w:rsidRPr="00F80EE7" w:rsidRDefault="005B77FB" w:rsidP="002B0D70">
      <w:p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 xml:space="preserve">                                                             </w:t>
      </w:r>
    </w:p>
    <w:p w14:paraId="662166FC" w14:textId="77777777" w:rsidR="002B0D70" w:rsidRPr="00F80EE7" w:rsidRDefault="003C0D2E" w:rsidP="00F80EE7">
      <w:pPr>
        <w:jc w:val="center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§2</w:t>
      </w:r>
    </w:p>
    <w:p w14:paraId="585DAC3F" w14:textId="2C4D65C4" w:rsidR="00987481" w:rsidRPr="00F80EE7" w:rsidRDefault="00524D43" w:rsidP="00F80EE7">
      <w:pPr>
        <w:jc w:val="both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 xml:space="preserve">1. </w:t>
      </w:r>
      <w:r w:rsidR="00987481" w:rsidRPr="00F80EE7">
        <w:rPr>
          <w:rFonts w:ascii="Calibri" w:hAnsi="Calibri" w:cs="Calibri"/>
          <w:sz w:val="24"/>
          <w:szCs w:val="24"/>
        </w:rPr>
        <w:t>Organizatorem Konferencji jest Komisja</w:t>
      </w:r>
      <w:r w:rsidR="00AD51CE" w:rsidRPr="00F80EE7">
        <w:rPr>
          <w:rFonts w:ascii="Calibri" w:hAnsi="Calibri" w:cs="Calibri"/>
          <w:sz w:val="24"/>
          <w:szCs w:val="24"/>
        </w:rPr>
        <w:t xml:space="preserve"> </w:t>
      </w:r>
      <w:r w:rsidR="007A74CC" w:rsidRPr="00F80EE7">
        <w:rPr>
          <w:rFonts w:ascii="Calibri" w:hAnsi="Calibri" w:cs="Calibri"/>
          <w:sz w:val="24"/>
          <w:szCs w:val="24"/>
        </w:rPr>
        <w:t>Turystyki Żeglarskiej Zarządu Głównego Polskiego Towarzystwa Turystyczno-Krajoznawczego.</w:t>
      </w:r>
    </w:p>
    <w:p w14:paraId="3A1E03D4" w14:textId="77777777" w:rsidR="00524D43" w:rsidRPr="00F80EE7" w:rsidRDefault="00524D43" w:rsidP="002B0D70">
      <w:p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 xml:space="preserve">                                                             </w:t>
      </w:r>
    </w:p>
    <w:p w14:paraId="0F423586" w14:textId="77777777" w:rsidR="00F80EE7" w:rsidRDefault="003C0D2E" w:rsidP="00F80EE7">
      <w:pPr>
        <w:jc w:val="center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§3</w:t>
      </w:r>
    </w:p>
    <w:p w14:paraId="00000041" w14:textId="3045C94D" w:rsidR="00D964D8" w:rsidRPr="00F80EE7" w:rsidRDefault="00A84F19" w:rsidP="00F80EE7">
      <w:pPr>
        <w:jc w:val="both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 xml:space="preserve">1. </w:t>
      </w:r>
      <w:r w:rsidR="003C0D2E" w:rsidRPr="00F80EE7">
        <w:rPr>
          <w:rFonts w:ascii="Calibri" w:hAnsi="Calibri" w:cs="Calibri"/>
          <w:sz w:val="24"/>
          <w:szCs w:val="24"/>
        </w:rPr>
        <w:t xml:space="preserve">W </w:t>
      </w:r>
      <w:r w:rsidR="00B373C9" w:rsidRPr="00F80EE7">
        <w:rPr>
          <w:rFonts w:ascii="Calibri" w:hAnsi="Calibri" w:cs="Calibri"/>
          <w:sz w:val="24"/>
          <w:szCs w:val="24"/>
        </w:rPr>
        <w:t>K</w:t>
      </w:r>
      <w:r w:rsidR="003C0D2E" w:rsidRPr="00F80EE7">
        <w:rPr>
          <w:rFonts w:ascii="Calibri" w:hAnsi="Calibri" w:cs="Calibri"/>
          <w:sz w:val="24"/>
          <w:szCs w:val="24"/>
        </w:rPr>
        <w:t>onferencji uczestniczą:</w:t>
      </w:r>
    </w:p>
    <w:p w14:paraId="2FECEE9A" w14:textId="159AC429" w:rsidR="000F3508" w:rsidRPr="00F80EE7" w:rsidRDefault="000F3508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z głosem decydującym delegaci</w:t>
      </w:r>
      <w:r w:rsidR="00AF2984" w:rsidRPr="00F80EE7">
        <w:rPr>
          <w:rFonts w:ascii="Calibri" w:hAnsi="Calibri" w:cs="Calibri"/>
          <w:sz w:val="24"/>
          <w:szCs w:val="24"/>
        </w:rPr>
        <w:t>,</w:t>
      </w:r>
    </w:p>
    <w:p w14:paraId="4A8E1665" w14:textId="7FB62A46" w:rsidR="000F3508" w:rsidRPr="00F80EE7" w:rsidRDefault="000F3508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z głosem doradczym członkowie ustępującej Komisji (o ile nie są delegatami na</w:t>
      </w:r>
      <w:r w:rsidR="00F80EE7" w:rsidRPr="00F80EE7">
        <w:rPr>
          <w:rFonts w:ascii="Calibri" w:hAnsi="Calibri" w:cs="Calibri"/>
          <w:sz w:val="24"/>
          <w:szCs w:val="24"/>
        </w:rPr>
        <w:t xml:space="preserve"> </w:t>
      </w:r>
      <w:r w:rsidRPr="00F80EE7">
        <w:rPr>
          <w:rFonts w:ascii="Calibri" w:hAnsi="Calibri" w:cs="Calibri"/>
          <w:sz w:val="24"/>
          <w:szCs w:val="24"/>
        </w:rPr>
        <w:t xml:space="preserve">Konferencję), </w:t>
      </w:r>
      <w:r w:rsidR="00CD1B4D" w:rsidRPr="00F80EE7">
        <w:rPr>
          <w:rFonts w:ascii="Calibri" w:hAnsi="Calibri" w:cs="Calibri"/>
          <w:sz w:val="24"/>
          <w:szCs w:val="24"/>
        </w:rPr>
        <w:t xml:space="preserve">członkowie honorowi PTTK, </w:t>
      </w:r>
      <w:r w:rsidRPr="00F80EE7">
        <w:rPr>
          <w:rFonts w:ascii="Calibri" w:hAnsi="Calibri" w:cs="Calibri"/>
          <w:sz w:val="24"/>
          <w:szCs w:val="24"/>
        </w:rPr>
        <w:t>członk</w:t>
      </w:r>
      <w:r w:rsidR="00325663" w:rsidRPr="00F80EE7">
        <w:rPr>
          <w:rFonts w:ascii="Calibri" w:hAnsi="Calibri" w:cs="Calibri"/>
          <w:sz w:val="24"/>
          <w:szCs w:val="24"/>
        </w:rPr>
        <w:t>owie władz naczelnych PTTK</w:t>
      </w:r>
      <w:r w:rsidR="00F80EE7" w:rsidRPr="00F80EE7">
        <w:rPr>
          <w:rFonts w:ascii="Calibri" w:hAnsi="Calibri" w:cs="Calibri"/>
          <w:sz w:val="24"/>
          <w:szCs w:val="24"/>
        </w:rPr>
        <w:t xml:space="preserve"> </w:t>
      </w:r>
      <w:r w:rsidR="008E39C5" w:rsidRPr="00F80EE7">
        <w:rPr>
          <w:rFonts w:ascii="Calibri" w:hAnsi="Calibri" w:cs="Calibri"/>
          <w:sz w:val="24"/>
          <w:szCs w:val="24"/>
        </w:rPr>
        <w:t xml:space="preserve">  </w:t>
      </w:r>
      <w:r w:rsidR="00325663" w:rsidRPr="00F80EE7">
        <w:rPr>
          <w:rFonts w:ascii="Calibri" w:hAnsi="Calibri" w:cs="Calibri"/>
          <w:sz w:val="24"/>
          <w:szCs w:val="24"/>
        </w:rPr>
        <w:t>oraz </w:t>
      </w:r>
      <w:r w:rsidRPr="00F80EE7">
        <w:rPr>
          <w:rFonts w:ascii="Calibri" w:hAnsi="Calibri" w:cs="Calibri"/>
          <w:sz w:val="24"/>
          <w:szCs w:val="24"/>
        </w:rPr>
        <w:t>zaproszeni goście.</w:t>
      </w:r>
    </w:p>
    <w:p w14:paraId="6E315091" w14:textId="77777777" w:rsidR="00474516" w:rsidRPr="00F80EE7" w:rsidRDefault="00474516" w:rsidP="002B0D70">
      <w:pPr>
        <w:rPr>
          <w:rFonts w:ascii="Calibri" w:hAnsi="Calibri" w:cs="Calibri"/>
          <w:sz w:val="24"/>
          <w:szCs w:val="24"/>
        </w:rPr>
      </w:pPr>
    </w:p>
    <w:p w14:paraId="53D92684" w14:textId="77777777" w:rsidR="002B0D70" w:rsidRPr="00F80EE7" w:rsidRDefault="00474516" w:rsidP="00F80EE7">
      <w:pPr>
        <w:jc w:val="both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 xml:space="preserve">2. Delegaci oddziałów żeglarskich oraz klubów żeglarskich wybierani są na zebraniach oddziałów, klubów, warunkiem uzyskania mandatu delegata jest przesłanie pocztą elektroniczną na adres: </w:t>
      </w:r>
      <w:hyperlink r:id="rId7" w:history="1">
        <w:r w:rsidRPr="00F80EE7">
          <w:rPr>
            <w:rStyle w:val="Hipercze"/>
            <w:rFonts w:ascii="Calibri" w:hAnsi="Calibri" w:cs="Calibri"/>
            <w:sz w:val="24"/>
            <w:szCs w:val="24"/>
          </w:rPr>
          <w:t>ctw@pttk.pl</w:t>
        </w:r>
      </w:hyperlink>
      <w:r w:rsidRPr="00F80EE7">
        <w:rPr>
          <w:rFonts w:ascii="Calibri" w:hAnsi="Calibri" w:cs="Calibri"/>
          <w:sz w:val="24"/>
          <w:szCs w:val="24"/>
        </w:rPr>
        <w:t xml:space="preserve"> </w:t>
      </w:r>
    </w:p>
    <w:p w14:paraId="711529A6" w14:textId="32F3F3B5" w:rsidR="00474516" w:rsidRPr="00F80EE7" w:rsidRDefault="00474516" w:rsidP="00F80EE7">
      <w:pPr>
        <w:jc w:val="both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 xml:space="preserve">Karty Zgłoszenia delegata, której wzór stanowi załącznik nr 1 Regulaminu, do dnia 15 lutego 2023 r. </w:t>
      </w:r>
    </w:p>
    <w:p w14:paraId="163BB181" w14:textId="77777777" w:rsidR="0059198E" w:rsidRPr="00F80EE7" w:rsidRDefault="0059198E" w:rsidP="002B0D70">
      <w:pPr>
        <w:rPr>
          <w:rFonts w:ascii="Calibri" w:hAnsi="Calibri" w:cs="Calibri"/>
          <w:sz w:val="24"/>
          <w:szCs w:val="24"/>
        </w:rPr>
      </w:pPr>
    </w:p>
    <w:p w14:paraId="77CC52F4" w14:textId="28B2EC9B" w:rsidR="00BA38C9" w:rsidRPr="00F80EE7" w:rsidRDefault="00474516" w:rsidP="00F80EE7">
      <w:pPr>
        <w:jc w:val="both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3</w:t>
      </w:r>
      <w:r w:rsidR="00BA38C9" w:rsidRPr="00F80EE7">
        <w:rPr>
          <w:rFonts w:ascii="Calibri" w:hAnsi="Calibri" w:cs="Calibri"/>
          <w:sz w:val="24"/>
          <w:szCs w:val="24"/>
        </w:rPr>
        <w:t xml:space="preserve">. Ustala się następujący </w:t>
      </w:r>
      <w:r w:rsidR="00857980" w:rsidRPr="00F80EE7">
        <w:rPr>
          <w:rFonts w:ascii="Calibri" w:hAnsi="Calibri" w:cs="Calibri"/>
          <w:sz w:val="24"/>
          <w:szCs w:val="24"/>
        </w:rPr>
        <w:t>rozdzielnik</w:t>
      </w:r>
      <w:r w:rsidR="00BA38C9" w:rsidRPr="00F80EE7">
        <w:rPr>
          <w:rFonts w:ascii="Calibri" w:hAnsi="Calibri" w:cs="Calibri"/>
          <w:sz w:val="24"/>
          <w:szCs w:val="24"/>
        </w:rPr>
        <w:t xml:space="preserve"> wyborczy</w:t>
      </w:r>
      <w:r w:rsidR="00857980" w:rsidRPr="00F80EE7">
        <w:rPr>
          <w:rFonts w:ascii="Calibri" w:hAnsi="Calibri" w:cs="Calibri"/>
          <w:sz w:val="24"/>
          <w:szCs w:val="24"/>
        </w:rPr>
        <w:t xml:space="preserve"> dla delegatów</w:t>
      </w:r>
      <w:r w:rsidR="00BA38C9" w:rsidRPr="00F80EE7">
        <w:rPr>
          <w:rFonts w:ascii="Calibri" w:hAnsi="Calibri" w:cs="Calibri"/>
          <w:sz w:val="24"/>
          <w:szCs w:val="24"/>
        </w:rPr>
        <w:t>, według zasad:</w:t>
      </w:r>
    </w:p>
    <w:p w14:paraId="62C5A161" w14:textId="13B568E1" w:rsidR="00BA38C9" w:rsidRPr="00F80EE7" w:rsidRDefault="00BA38C9">
      <w:pPr>
        <w:pStyle w:val="Akapitzlis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jednostki do 50 członków (włącznie) – 1 mandat,</w:t>
      </w:r>
    </w:p>
    <w:p w14:paraId="52CCF668" w14:textId="2E734246" w:rsidR="00BA38C9" w:rsidRPr="00F80EE7" w:rsidRDefault="00BA38C9">
      <w:pPr>
        <w:pStyle w:val="Akapitzlis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liczące 51-100 członków (włącznie) – 2 mandaty,</w:t>
      </w:r>
    </w:p>
    <w:p w14:paraId="1C15CA67" w14:textId="31F41F86" w:rsidR="00BA38C9" w:rsidRPr="00F80EE7" w:rsidRDefault="00BA38C9">
      <w:pPr>
        <w:pStyle w:val="Akapitzlis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liczące 101-150 członków – 3 mandaty,</w:t>
      </w:r>
    </w:p>
    <w:p w14:paraId="0B028400" w14:textId="0DE7683F" w:rsidR="00BA38C9" w:rsidRPr="00F80EE7" w:rsidRDefault="00BA38C9">
      <w:pPr>
        <w:pStyle w:val="Akapitzlis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powyżej 150 członków – 4 mandaty.</w:t>
      </w:r>
    </w:p>
    <w:p w14:paraId="4FB0B729" w14:textId="77777777" w:rsidR="0059198E" w:rsidRPr="00F80EE7" w:rsidRDefault="0059198E" w:rsidP="002B0D70">
      <w:pPr>
        <w:rPr>
          <w:rFonts w:ascii="Calibri" w:hAnsi="Calibri" w:cs="Calibri"/>
          <w:sz w:val="24"/>
          <w:szCs w:val="24"/>
        </w:rPr>
      </w:pPr>
    </w:p>
    <w:p w14:paraId="7C88C755" w14:textId="3E396680" w:rsidR="00BA38C9" w:rsidRPr="00F80EE7" w:rsidRDefault="00474516" w:rsidP="00F80EE7">
      <w:pPr>
        <w:jc w:val="both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4</w:t>
      </w:r>
      <w:r w:rsidR="008E39C5" w:rsidRPr="00F80EE7">
        <w:rPr>
          <w:rFonts w:ascii="Calibri" w:hAnsi="Calibri" w:cs="Calibri"/>
          <w:sz w:val="24"/>
          <w:szCs w:val="24"/>
        </w:rPr>
        <w:t xml:space="preserve">. </w:t>
      </w:r>
      <w:r w:rsidRPr="00F80EE7">
        <w:rPr>
          <w:rFonts w:ascii="Calibri" w:hAnsi="Calibri" w:cs="Calibri"/>
          <w:sz w:val="24"/>
          <w:szCs w:val="24"/>
        </w:rPr>
        <w:t>Prawo wyboru delegatów na Konferencję przysługuje</w:t>
      </w:r>
      <w:r w:rsidR="00080258" w:rsidRPr="00F80EE7">
        <w:rPr>
          <w:rFonts w:ascii="Calibri" w:hAnsi="Calibri" w:cs="Calibri"/>
          <w:sz w:val="24"/>
          <w:szCs w:val="24"/>
        </w:rPr>
        <w:t xml:space="preserve"> </w:t>
      </w:r>
      <w:r w:rsidRPr="00F80EE7">
        <w:rPr>
          <w:rFonts w:ascii="Calibri" w:hAnsi="Calibri" w:cs="Calibri"/>
          <w:sz w:val="24"/>
          <w:szCs w:val="24"/>
        </w:rPr>
        <w:t xml:space="preserve">działającym oddziałom </w:t>
      </w:r>
      <w:r w:rsidR="00080258" w:rsidRPr="00F80EE7">
        <w:rPr>
          <w:rFonts w:ascii="Calibri" w:hAnsi="Calibri" w:cs="Calibri"/>
          <w:sz w:val="24"/>
          <w:szCs w:val="24"/>
        </w:rPr>
        <w:br/>
      </w:r>
      <w:r w:rsidRPr="00F80EE7">
        <w:rPr>
          <w:rFonts w:ascii="Calibri" w:hAnsi="Calibri" w:cs="Calibri"/>
          <w:sz w:val="24"/>
          <w:szCs w:val="24"/>
        </w:rPr>
        <w:t>i klubom żeglarskim uj</w:t>
      </w:r>
      <w:r w:rsidR="00DD284F" w:rsidRPr="00F80EE7">
        <w:rPr>
          <w:rFonts w:ascii="Calibri" w:hAnsi="Calibri" w:cs="Calibri"/>
          <w:sz w:val="24"/>
          <w:szCs w:val="24"/>
        </w:rPr>
        <w:t>ę</w:t>
      </w:r>
      <w:r w:rsidRPr="00F80EE7">
        <w:rPr>
          <w:rFonts w:ascii="Calibri" w:hAnsi="Calibri" w:cs="Calibri"/>
          <w:sz w:val="24"/>
          <w:szCs w:val="24"/>
        </w:rPr>
        <w:t>ty</w:t>
      </w:r>
      <w:r w:rsidR="00080258" w:rsidRPr="00F80EE7">
        <w:rPr>
          <w:rFonts w:ascii="Calibri" w:hAnsi="Calibri" w:cs="Calibri"/>
          <w:sz w:val="24"/>
          <w:szCs w:val="24"/>
        </w:rPr>
        <w:t>m</w:t>
      </w:r>
      <w:r w:rsidRPr="00F80EE7">
        <w:rPr>
          <w:rFonts w:ascii="Calibri" w:hAnsi="Calibri" w:cs="Calibri"/>
          <w:sz w:val="24"/>
          <w:szCs w:val="24"/>
        </w:rPr>
        <w:t xml:space="preserve"> w sprawozdaniach TKO dla ZG PTTK za 2021</w:t>
      </w:r>
      <w:r w:rsidR="00DD284F" w:rsidRPr="00F80EE7">
        <w:rPr>
          <w:rFonts w:ascii="Calibri" w:hAnsi="Calibri" w:cs="Calibri"/>
          <w:sz w:val="24"/>
          <w:szCs w:val="24"/>
        </w:rPr>
        <w:t>.</w:t>
      </w:r>
      <w:r w:rsidRPr="00F80EE7">
        <w:rPr>
          <w:rFonts w:ascii="Calibri" w:hAnsi="Calibri" w:cs="Calibri"/>
          <w:sz w:val="24"/>
          <w:szCs w:val="24"/>
        </w:rPr>
        <w:t xml:space="preserve"> </w:t>
      </w:r>
    </w:p>
    <w:p w14:paraId="5586C87E" w14:textId="77777777" w:rsidR="0059198E" w:rsidRPr="00F80EE7" w:rsidRDefault="0059198E" w:rsidP="002B0D70">
      <w:pPr>
        <w:rPr>
          <w:rFonts w:ascii="Calibri" w:hAnsi="Calibri" w:cs="Calibri"/>
          <w:sz w:val="24"/>
          <w:szCs w:val="24"/>
        </w:rPr>
      </w:pPr>
    </w:p>
    <w:p w14:paraId="12FD0DA6" w14:textId="3B1E0003" w:rsidR="007269D0" w:rsidRPr="00F80EE7" w:rsidRDefault="00DD284F" w:rsidP="00F80EE7">
      <w:pPr>
        <w:jc w:val="both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5</w:t>
      </w:r>
      <w:r w:rsidR="008E39C5" w:rsidRPr="00F80EE7">
        <w:rPr>
          <w:rFonts w:ascii="Calibri" w:hAnsi="Calibri" w:cs="Calibri"/>
          <w:sz w:val="24"/>
          <w:szCs w:val="24"/>
        </w:rPr>
        <w:t xml:space="preserve">. </w:t>
      </w:r>
      <w:r w:rsidR="007269D0" w:rsidRPr="00F80EE7">
        <w:rPr>
          <w:rFonts w:ascii="Calibri" w:hAnsi="Calibri" w:cs="Calibri"/>
          <w:sz w:val="24"/>
          <w:szCs w:val="24"/>
        </w:rPr>
        <w:t>Komisja Turystyki Żeglarskiej ZG PTTK ma prawo przyznać mandat oddziałowi/ klubowi niewykazanemu w sprawozdaniu TKO za rok 202</w:t>
      </w:r>
      <w:r w:rsidR="008E39C5" w:rsidRPr="00F80EE7">
        <w:rPr>
          <w:rFonts w:ascii="Calibri" w:hAnsi="Calibri" w:cs="Calibri"/>
          <w:sz w:val="24"/>
          <w:szCs w:val="24"/>
        </w:rPr>
        <w:t>1</w:t>
      </w:r>
      <w:r w:rsidR="007269D0" w:rsidRPr="00F80EE7">
        <w:rPr>
          <w:rFonts w:ascii="Calibri" w:hAnsi="Calibri" w:cs="Calibri"/>
          <w:sz w:val="24"/>
          <w:szCs w:val="24"/>
        </w:rPr>
        <w:t>, po wcześniejszym udokumentowaniu przynależności do PTTK</w:t>
      </w:r>
      <w:r w:rsidR="001B4630" w:rsidRPr="00F80EE7">
        <w:rPr>
          <w:rFonts w:ascii="Calibri" w:hAnsi="Calibri" w:cs="Calibri"/>
          <w:sz w:val="24"/>
          <w:szCs w:val="24"/>
        </w:rPr>
        <w:t>, zgodnie z §</w:t>
      </w:r>
      <w:r w:rsidR="00080258" w:rsidRPr="00F80EE7">
        <w:rPr>
          <w:rFonts w:ascii="Calibri" w:hAnsi="Calibri" w:cs="Calibri"/>
          <w:sz w:val="24"/>
          <w:szCs w:val="24"/>
        </w:rPr>
        <w:t xml:space="preserve"> </w:t>
      </w:r>
      <w:r w:rsidR="001B4630" w:rsidRPr="00F80EE7">
        <w:rPr>
          <w:rFonts w:ascii="Calibri" w:hAnsi="Calibri" w:cs="Calibri"/>
          <w:sz w:val="24"/>
          <w:szCs w:val="24"/>
        </w:rPr>
        <w:t xml:space="preserve">3, </w:t>
      </w:r>
      <w:r w:rsidR="00C85A61" w:rsidRPr="00F80EE7">
        <w:rPr>
          <w:rFonts w:ascii="Calibri" w:hAnsi="Calibri" w:cs="Calibri"/>
          <w:sz w:val="24"/>
          <w:szCs w:val="24"/>
        </w:rPr>
        <w:t>ust.</w:t>
      </w:r>
      <w:r w:rsidR="001B4630" w:rsidRPr="00F80EE7">
        <w:rPr>
          <w:rFonts w:ascii="Calibri" w:hAnsi="Calibri" w:cs="Calibri"/>
          <w:sz w:val="24"/>
          <w:szCs w:val="24"/>
        </w:rPr>
        <w:t xml:space="preserve"> </w:t>
      </w:r>
      <w:r w:rsidRPr="00F80EE7">
        <w:rPr>
          <w:rFonts w:ascii="Calibri" w:hAnsi="Calibri" w:cs="Calibri"/>
          <w:sz w:val="24"/>
          <w:szCs w:val="24"/>
        </w:rPr>
        <w:t>3</w:t>
      </w:r>
      <w:r w:rsidR="001B4630" w:rsidRPr="00F80EE7">
        <w:rPr>
          <w:rFonts w:ascii="Calibri" w:hAnsi="Calibri" w:cs="Calibri"/>
          <w:sz w:val="24"/>
          <w:szCs w:val="24"/>
        </w:rPr>
        <w:t>.</w:t>
      </w:r>
    </w:p>
    <w:p w14:paraId="0D8EDCB3" w14:textId="77777777" w:rsidR="0059198E" w:rsidRPr="00F80EE7" w:rsidRDefault="0059198E" w:rsidP="002B0D70">
      <w:pPr>
        <w:rPr>
          <w:rFonts w:ascii="Calibri" w:hAnsi="Calibri" w:cs="Calibri"/>
          <w:sz w:val="24"/>
          <w:szCs w:val="24"/>
        </w:rPr>
      </w:pPr>
    </w:p>
    <w:p w14:paraId="72EF5C7C" w14:textId="356987DA" w:rsidR="00D126E6" w:rsidRPr="00F80EE7" w:rsidRDefault="00DD284F" w:rsidP="00F80EE7">
      <w:pPr>
        <w:jc w:val="both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lastRenderedPageBreak/>
        <w:t>6</w:t>
      </w:r>
      <w:r w:rsidR="0059198E" w:rsidRPr="00F80EE7">
        <w:rPr>
          <w:rFonts w:ascii="Calibri" w:hAnsi="Calibri" w:cs="Calibri"/>
          <w:sz w:val="24"/>
          <w:szCs w:val="24"/>
        </w:rPr>
        <w:t xml:space="preserve">. </w:t>
      </w:r>
      <w:r w:rsidR="00503D91" w:rsidRPr="00F80EE7">
        <w:rPr>
          <w:rFonts w:ascii="Calibri" w:hAnsi="Calibri" w:cs="Calibri"/>
          <w:sz w:val="24"/>
          <w:szCs w:val="24"/>
        </w:rPr>
        <w:t xml:space="preserve">Wykaz </w:t>
      </w:r>
      <w:r w:rsidR="00A84F19" w:rsidRPr="00F80EE7">
        <w:rPr>
          <w:rFonts w:ascii="Calibri" w:hAnsi="Calibri" w:cs="Calibri"/>
          <w:sz w:val="24"/>
          <w:szCs w:val="24"/>
        </w:rPr>
        <w:t>oddziałów</w:t>
      </w:r>
      <w:r w:rsidRPr="00F80EE7">
        <w:rPr>
          <w:rFonts w:ascii="Calibri" w:hAnsi="Calibri" w:cs="Calibri"/>
          <w:sz w:val="24"/>
          <w:szCs w:val="24"/>
        </w:rPr>
        <w:t xml:space="preserve"> i klubów żeglarskich uprawnionych do wyboru delegatów na Konferencję stanowi załącznik nr 2 do Regulaminu.</w:t>
      </w:r>
    </w:p>
    <w:p w14:paraId="009BE49A" w14:textId="77777777" w:rsidR="0059198E" w:rsidRPr="00F80EE7" w:rsidRDefault="0059198E" w:rsidP="002B0D70">
      <w:pPr>
        <w:rPr>
          <w:rFonts w:ascii="Calibri" w:hAnsi="Calibri" w:cs="Calibri"/>
          <w:sz w:val="24"/>
          <w:szCs w:val="24"/>
        </w:rPr>
      </w:pPr>
    </w:p>
    <w:p w14:paraId="3F85F98B" w14:textId="4D0F4BDF" w:rsidR="00AD1A78" w:rsidRPr="00F80EE7" w:rsidRDefault="0059198E" w:rsidP="00F80EE7">
      <w:pPr>
        <w:jc w:val="both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 xml:space="preserve">7. </w:t>
      </w:r>
      <w:r w:rsidR="00AD1A78" w:rsidRPr="00F80EE7">
        <w:rPr>
          <w:rFonts w:ascii="Calibri" w:hAnsi="Calibri" w:cs="Calibri"/>
          <w:sz w:val="24"/>
          <w:szCs w:val="24"/>
        </w:rPr>
        <w:t>Dokumenta</w:t>
      </w:r>
      <w:r w:rsidR="00872F5E" w:rsidRPr="00F80EE7">
        <w:rPr>
          <w:rFonts w:ascii="Calibri" w:hAnsi="Calibri" w:cs="Calibri"/>
          <w:sz w:val="24"/>
          <w:szCs w:val="24"/>
        </w:rPr>
        <w:t>mi uprawniającymi do udziału w K</w:t>
      </w:r>
      <w:r w:rsidR="00AD1A78" w:rsidRPr="00F80EE7">
        <w:rPr>
          <w:rFonts w:ascii="Calibri" w:hAnsi="Calibri" w:cs="Calibri"/>
          <w:sz w:val="24"/>
          <w:szCs w:val="24"/>
        </w:rPr>
        <w:t>onferencji są:</w:t>
      </w:r>
    </w:p>
    <w:p w14:paraId="0CDBA0E9" w14:textId="50B10970" w:rsidR="00AD1A78" w:rsidRPr="00F80EE7" w:rsidRDefault="00AD1A78">
      <w:pPr>
        <w:pStyle w:val="Akapitzlis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 xml:space="preserve">mandat delegata, </w:t>
      </w:r>
    </w:p>
    <w:p w14:paraId="39A2897D" w14:textId="55525C00" w:rsidR="00AD1A78" w:rsidRPr="00F80EE7" w:rsidRDefault="00AD1A78">
      <w:pPr>
        <w:pStyle w:val="Akapitzlis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legitymacja członkowska PTTK z opłaconą składką członkowską za rok 2023,</w:t>
      </w:r>
    </w:p>
    <w:p w14:paraId="76AF1403" w14:textId="010FB415" w:rsidR="00AD1A78" w:rsidRPr="00F80EE7" w:rsidRDefault="00AD1A78">
      <w:pPr>
        <w:pStyle w:val="Akapitzlis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zaproszenie, w przypadku gości.</w:t>
      </w:r>
    </w:p>
    <w:p w14:paraId="571BA248" w14:textId="77777777" w:rsidR="0059198E" w:rsidRPr="00F80EE7" w:rsidRDefault="0059198E" w:rsidP="002B0D70">
      <w:pPr>
        <w:rPr>
          <w:rFonts w:ascii="Calibri" w:hAnsi="Calibri" w:cs="Calibri"/>
          <w:sz w:val="24"/>
          <w:szCs w:val="24"/>
        </w:rPr>
      </w:pPr>
    </w:p>
    <w:p w14:paraId="1564CB86" w14:textId="2F1F064F" w:rsidR="007878C0" w:rsidRPr="00F80EE7" w:rsidRDefault="0059198E" w:rsidP="00F80EE7">
      <w:pPr>
        <w:jc w:val="both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 xml:space="preserve">8. </w:t>
      </w:r>
      <w:r w:rsidR="007878C0" w:rsidRPr="00F80EE7">
        <w:rPr>
          <w:rFonts w:ascii="Calibri" w:hAnsi="Calibri" w:cs="Calibri"/>
          <w:sz w:val="24"/>
          <w:szCs w:val="24"/>
        </w:rPr>
        <w:t xml:space="preserve">Mandaty wydaje sekretariat Konferencji w dniu jej rozpoczęcia. </w:t>
      </w:r>
      <w:r w:rsidR="00A23835" w:rsidRPr="00F80EE7">
        <w:rPr>
          <w:rFonts w:ascii="Calibri" w:hAnsi="Calibri" w:cs="Calibri"/>
          <w:sz w:val="24"/>
          <w:szCs w:val="24"/>
        </w:rPr>
        <w:t xml:space="preserve">Dokumentem niezbędnym do wydania mandatu jest </w:t>
      </w:r>
      <w:r w:rsidR="00DD284F" w:rsidRPr="00F80EE7">
        <w:rPr>
          <w:rFonts w:ascii="Calibri" w:hAnsi="Calibri" w:cs="Calibri"/>
          <w:sz w:val="24"/>
          <w:szCs w:val="24"/>
        </w:rPr>
        <w:t>zgłoszenie</w:t>
      </w:r>
      <w:r w:rsidR="00A23835" w:rsidRPr="00F80EE7">
        <w:rPr>
          <w:rFonts w:ascii="Calibri" w:hAnsi="Calibri" w:cs="Calibri"/>
          <w:sz w:val="24"/>
          <w:szCs w:val="24"/>
        </w:rPr>
        <w:t xml:space="preserve"> wyboru delegata na Konferencję. </w:t>
      </w:r>
      <w:r w:rsidR="007878C0" w:rsidRPr="00F80EE7">
        <w:rPr>
          <w:rFonts w:ascii="Calibri" w:hAnsi="Calibri" w:cs="Calibri"/>
          <w:sz w:val="24"/>
          <w:szCs w:val="24"/>
        </w:rPr>
        <w:t>Mandaty nie wydane</w:t>
      </w:r>
      <w:r w:rsidR="00B8030F" w:rsidRPr="00F80EE7">
        <w:rPr>
          <w:rFonts w:ascii="Calibri" w:hAnsi="Calibri" w:cs="Calibri"/>
          <w:sz w:val="24"/>
          <w:szCs w:val="24"/>
        </w:rPr>
        <w:t>,</w:t>
      </w:r>
      <w:r w:rsidR="007878C0" w:rsidRPr="00F80EE7">
        <w:rPr>
          <w:rFonts w:ascii="Calibri" w:hAnsi="Calibri" w:cs="Calibri"/>
          <w:sz w:val="24"/>
          <w:szCs w:val="24"/>
        </w:rPr>
        <w:t xml:space="preserve"> </w:t>
      </w:r>
      <w:r w:rsidR="00DD284F" w:rsidRPr="00F80EE7">
        <w:rPr>
          <w:rFonts w:ascii="Calibri" w:hAnsi="Calibri" w:cs="Calibri"/>
          <w:sz w:val="24"/>
          <w:szCs w:val="24"/>
        </w:rPr>
        <w:t xml:space="preserve">są </w:t>
      </w:r>
      <w:r w:rsidR="007878C0" w:rsidRPr="00F80EE7">
        <w:rPr>
          <w:rFonts w:ascii="Calibri" w:hAnsi="Calibri" w:cs="Calibri"/>
          <w:sz w:val="24"/>
          <w:szCs w:val="24"/>
        </w:rPr>
        <w:t>przekaz</w:t>
      </w:r>
      <w:r w:rsidR="00DD284F" w:rsidRPr="00F80EE7">
        <w:rPr>
          <w:rFonts w:ascii="Calibri" w:hAnsi="Calibri" w:cs="Calibri"/>
          <w:sz w:val="24"/>
          <w:szCs w:val="24"/>
        </w:rPr>
        <w:t xml:space="preserve">ywane </w:t>
      </w:r>
      <w:r w:rsidR="007878C0" w:rsidRPr="00F80EE7">
        <w:rPr>
          <w:rFonts w:ascii="Calibri" w:hAnsi="Calibri" w:cs="Calibri"/>
          <w:sz w:val="24"/>
          <w:szCs w:val="24"/>
        </w:rPr>
        <w:t>komisji mandatowej wraz z listą wybranych delegatów.</w:t>
      </w:r>
    </w:p>
    <w:p w14:paraId="4E9C571B" w14:textId="77777777" w:rsidR="0059198E" w:rsidRPr="00F80EE7" w:rsidRDefault="0059198E" w:rsidP="002B0D70">
      <w:pPr>
        <w:rPr>
          <w:rFonts w:ascii="Calibri" w:hAnsi="Calibri" w:cs="Calibri"/>
          <w:sz w:val="24"/>
          <w:szCs w:val="24"/>
        </w:rPr>
      </w:pPr>
    </w:p>
    <w:p w14:paraId="3ED53221" w14:textId="51575AE2" w:rsidR="008E39C5" w:rsidRPr="00F80EE7" w:rsidRDefault="0059198E" w:rsidP="002B0D70">
      <w:p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 xml:space="preserve">9. </w:t>
      </w:r>
      <w:r w:rsidR="007878C0" w:rsidRPr="00F80EE7">
        <w:rPr>
          <w:rFonts w:ascii="Calibri" w:hAnsi="Calibri" w:cs="Calibri"/>
          <w:sz w:val="24"/>
          <w:szCs w:val="24"/>
        </w:rPr>
        <w:t>Delegaci biorą udział w Konferencji na swój koszt lub na koszt jednostki delegującej.</w:t>
      </w:r>
      <w:r w:rsidR="008E39C5" w:rsidRPr="00F80EE7">
        <w:rPr>
          <w:rFonts w:ascii="Calibri" w:hAnsi="Calibri" w:cs="Calibri"/>
          <w:sz w:val="24"/>
          <w:szCs w:val="24"/>
        </w:rPr>
        <w:t xml:space="preserve"> </w:t>
      </w:r>
    </w:p>
    <w:p w14:paraId="1C43B38A" w14:textId="6C4B6DB4" w:rsidR="0059198E" w:rsidRPr="00F80EE7" w:rsidRDefault="0059198E" w:rsidP="002B0D70">
      <w:pPr>
        <w:rPr>
          <w:rFonts w:ascii="Calibri" w:hAnsi="Calibri" w:cs="Calibri"/>
          <w:sz w:val="24"/>
          <w:szCs w:val="24"/>
        </w:rPr>
      </w:pPr>
    </w:p>
    <w:p w14:paraId="2F3B3435" w14:textId="77777777" w:rsidR="00F80EE7" w:rsidRDefault="003C0D2E" w:rsidP="00F80EE7">
      <w:pPr>
        <w:jc w:val="center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§4</w:t>
      </w:r>
    </w:p>
    <w:p w14:paraId="00000059" w14:textId="00486093" w:rsidR="00D964D8" w:rsidRPr="00F80EE7" w:rsidRDefault="0059198E" w:rsidP="00F80EE7">
      <w:pPr>
        <w:jc w:val="both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 xml:space="preserve">1. </w:t>
      </w:r>
      <w:r w:rsidR="003C0D2E" w:rsidRPr="00F80EE7">
        <w:rPr>
          <w:rFonts w:ascii="Calibri" w:hAnsi="Calibri" w:cs="Calibri"/>
          <w:sz w:val="24"/>
          <w:szCs w:val="24"/>
        </w:rPr>
        <w:t>Konferencja jest prawomocna, jeśli bierze w niej udział co najmniej połowa wybranych i</w:t>
      </w:r>
      <w:r w:rsidR="00787AA9" w:rsidRPr="00F80EE7">
        <w:rPr>
          <w:rFonts w:ascii="Calibri" w:hAnsi="Calibri" w:cs="Calibri"/>
          <w:sz w:val="24"/>
          <w:szCs w:val="24"/>
        </w:rPr>
        <w:t> </w:t>
      </w:r>
      <w:r w:rsidR="003C0D2E" w:rsidRPr="00F80EE7">
        <w:rPr>
          <w:rFonts w:ascii="Calibri" w:hAnsi="Calibri" w:cs="Calibri"/>
          <w:sz w:val="24"/>
          <w:szCs w:val="24"/>
        </w:rPr>
        <w:t>zgłoszonych delegatów.</w:t>
      </w:r>
    </w:p>
    <w:p w14:paraId="2ADE1E9E" w14:textId="3BAA578D" w:rsidR="00787AA9" w:rsidRPr="00F80EE7" w:rsidRDefault="0059198E" w:rsidP="00F80EE7">
      <w:pPr>
        <w:jc w:val="both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 xml:space="preserve">2. </w:t>
      </w:r>
      <w:r w:rsidR="00DA4921" w:rsidRPr="00F80EE7">
        <w:rPr>
          <w:rFonts w:ascii="Calibri" w:hAnsi="Calibri" w:cs="Calibri"/>
          <w:sz w:val="24"/>
          <w:szCs w:val="24"/>
        </w:rPr>
        <w:t>Uchwały i postanowienia zapadają zwykłą większością głosów przy obecności co najmniej połowy delegatów.</w:t>
      </w:r>
    </w:p>
    <w:p w14:paraId="3D0DBBB0" w14:textId="77777777" w:rsidR="0059198E" w:rsidRPr="00F80EE7" w:rsidRDefault="0059198E" w:rsidP="002B0D70">
      <w:pPr>
        <w:rPr>
          <w:rFonts w:ascii="Calibri" w:hAnsi="Calibri" w:cs="Calibri"/>
          <w:sz w:val="24"/>
          <w:szCs w:val="24"/>
        </w:rPr>
      </w:pPr>
    </w:p>
    <w:p w14:paraId="1EE7DA29" w14:textId="3FA915FC" w:rsidR="00F80EE7" w:rsidRDefault="003C0D2E" w:rsidP="00F80EE7">
      <w:pPr>
        <w:jc w:val="center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§5</w:t>
      </w:r>
    </w:p>
    <w:p w14:paraId="4DD641C4" w14:textId="73AD9375" w:rsidR="00787AA9" w:rsidRPr="00F80EE7" w:rsidRDefault="0059198E" w:rsidP="00F80EE7">
      <w:pPr>
        <w:jc w:val="both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 xml:space="preserve">1. </w:t>
      </w:r>
      <w:r w:rsidR="003C0D2E" w:rsidRPr="00F80EE7">
        <w:rPr>
          <w:rFonts w:ascii="Calibri" w:hAnsi="Calibri" w:cs="Calibri"/>
          <w:sz w:val="24"/>
          <w:szCs w:val="24"/>
        </w:rPr>
        <w:t>Konferencję otwiera ustępujący przewodniczący komisji lub jego zastępca.</w:t>
      </w:r>
    </w:p>
    <w:p w14:paraId="499377EB" w14:textId="77777777" w:rsidR="00F16F73" w:rsidRPr="00F80EE7" w:rsidRDefault="00F16F73" w:rsidP="002B0D70">
      <w:pPr>
        <w:rPr>
          <w:rFonts w:ascii="Calibri" w:hAnsi="Calibri" w:cs="Calibri"/>
          <w:sz w:val="24"/>
          <w:szCs w:val="24"/>
        </w:rPr>
      </w:pPr>
    </w:p>
    <w:p w14:paraId="0890DCBF" w14:textId="78A03D58" w:rsidR="00787AA9" w:rsidRPr="00F80EE7" w:rsidRDefault="0059198E" w:rsidP="00F80EE7">
      <w:pPr>
        <w:jc w:val="both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 xml:space="preserve">2. </w:t>
      </w:r>
      <w:r w:rsidR="003C0D2E" w:rsidRPr="00F80EE7">
        <w:rPr>
          <w:rFonts w:ascii="Calibri" w:hAnsi="Calibri" w:cs="Calibri"/>
          <w:sz w:val="24"/>
          <w:szCs w:val="24"/>
        </w:rPr>
        <w:t>Delegaci wybierają w głosowaniu jawnym przewodniczącego obrad</w:t>
      </w:r>
      <w:r w:rsidR="00325663" w:rsidRPr="00F80EE7">
        <w:rPr>
          <w:rFonts w:ascii="Calibri" w:hAnsi="Calibri" w:cs="Calibri"/>
          <w:sz w:val="24"/>
          <w:szCs w:val="24"/>
        </w:rPr>
        <w:t>, jego zastępcę oraz </w:t>
      </w:r>
      <w:r w:rsidR="003C0D2E" w:rsidRPr="00F80EE7">
        <w:rPr>
          <w:rFonts w:ascii="Calibri" w:hAnsi="Calibri" w:cs="Calibri"/>
          <w:sz w:val="24"/>
          <w:szCs w:val="24"/>
        </w:rPr>
        <w:t>sekretarz</w:t>
      </w:r>
      <w:r w:rsidR="00DD284F" w:rsidRPr="00F80EE7">
        <w:rPr>
          <w:rFonts w:ascii="Calibri" w:hAnsi="Calibri" w:cs="Calibri"/>
          <w:sz w:val="24"/>
          <w:szCs w:val="24"/>
        </w:rPr>
        <w:t>a</w:t>
      </w:r>
      <w:r w:rsidR="003C0D2E" w:rsidRPr="00F80EE7">
        <w:rPr>
          <w:rFonts w:ascii="Calibri" w:hAnsi="Calibri" w:cs="Calibri"/>
          <w:sz w:val="24"/>
          <w:szCs w:val="24"/>
        </w:rPr>
        <w:t xml:space="preserve"> </w:t>
      </w:r>
      <w:r w:rsidR="002C4048" w:rsidRPr="00F80EE7">
        <w:rPr>
          <w:rFonts w:ascii="Calibri" w:hAnsi="Calibri" w:cs="Calibri"/>
          <w:sz w:val="24"/>
          <w:szCs w:val="24"/>
        </w:rPr>
        <w:t>K</w:t>
      </w:r>
      <w:r w:rsidR="003C0D2E" w:rsidRPr="00F80EE7">
        <w:rPr>
          <w:rFonts w:ascii="Calibri" w:hAnsi="Calibri" w:cs="Calibri"/>
          <w:sz w:val="24"/>
          <w:szCs w:val="24"/>
        </w:rPr>
        <w:t>onferencji</w:t>
      </w:r>
      <w:r w:rsidR="00080258" w:rsidRPr="00F80EE7">
        <w:rPr>
          <w:rFonts w:ascii="Calibri" w:hAnsi="Calibri" w:cs="Calibri"/>
          <w:sz w:val="24"/>
          <w:szCs w:val="24"/>
        </w:rPr>
        <w:t>, którzy stanowią prezydium obrad.</w:t>
      </w:r>
    </w:p>
    <w:p w14:paraId="0D88E4B4" w14:textId="77777777" w:rsidR="00F16F73" w:rsidRPr="00F80EE7" w:rsidRDefault="00F16F73" w:rsidP="002B0D70">
      <w:pPr>
        <w:rPr>
          <w:rFonts w:ascii="Calibri" w:hAnsi="Calibri" w:cs="Calibri"/>
          <w:sz w:val="24"/>
          <w:szCs w:val="24"/>
        </w:rPr>
      </w:pPr>
    </w:p>
    <w:p w14:paraId="2875DBC1" w14:textId="77777777" w:rsidR="00F16F73" w:rsidRPr="00F80EE7" w:rsidRDefault="0059198E" w:rsidP="00F80EE7">
      <w:pPr>
        <w:jc w:val="both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 xml:space="preserve">3. </w:t>
      </w:r>
      <w:r w:rsidR="003C0D2E" w:rsidRPr="00F80EE7">
        <w:rPr>
          <w:rFonts w:ascii="Calibri" w:hAnsi="Calibri" w:cs="Calibri"/>
          <w:sz w:val="24"/>
          <w:szCs w:val="24"/>
        </w:rPr>
        <w:t xml:space="preserve">Obrady prowadzi przewodniczący </w:t>
      </w:r>
      <w:r w:rsidR="002C4048" w:rsidRPr="00F80EE7">
        <w:rPr>
          <w:rFonts w:ascii="Calibri" w:hAnsi="Calibri" w:cs="Calibri"/>
          <w:sz w:val="24"/>
          <w:szCs w:val="24"/>
        </w:rPr>
        <w:t>K</w:t>
      </w:r>
      <w:r w:rsidR="003C0D2E" w:rsidRPr="00F80EE7">
        <w:rPr>
          <w:rFonts w:ascii="Calibri" w:hAnsi="Calibri" w:cs="Calibri"/>
          <w:sz w:val="24"/>
          <w:szCs w:val="24"/>
        </w:rPr>
        <w:t>onferencji lub jego zastępca.</w:t>
      </w:r>
    </w:p>
    <w:p w14:paraId="00000063" w14:textId="57BA7DB8" w:rsidR="00D964D8" w:rsidRPr="00F80EE7" w:rsidRDefault="003C0D2E" w:rsidP="002B0D70">
      <w:p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 xml:space="preserve"> </w:t>
      </w:r>
    </w:p>
    <w:p w14:paraId="2A7C92A2" w14:textId="03446588" w:rsidR="002C4048" w:rsidRPr="00F80EE7" w:rsidRDefault="0059198E" w:rsidP="00F80EE7">
      <w:pPr>
        <w:jc w:val="both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 xml:space="preserve">4. </w:t>
      </w:r>
      <w:r w:rsidR="002C4048" w:rsidRPr="00F80EE7">
        <w:rPr>
          <w:rFonts w:ascii="Calibri" w:hAnsi="Calibri" w:cs="Calibri"/>
          <w:sz w:val="24"/>
          <w:szCs w:val="24"/>
        </w:rPr>
        <w:t>W celu realizacji spraw objętych porządkiem obrad delegaci wybierają w głosowa</w:t>
      </w:r>
      <w:r w:rsidR="00872F5E" w:rsidRPr="00F80EE7">
        <w:rPr>
          <w:rFonts w:ascii="Calibri" w:hAnsi="Calibri" w:cs="Calibri"/>
          <w:sz w:val="24"/>
          <w:szCs w:val="24"/>
        </w:rPr>
        <w:t>niu jawnym komisje K</w:t>
      </w:r>
      <w:r w:rsidR="002C4048" w:rsidRPr="00F80EE7">
        <w:rPr>
          <w:rFonts w:ascii="Calibri" w:hAnsi="Calibri" w:cs="Calibri"/>
          <w:sz w:val="24"/>
          <w:szCs w:val="24"/>
        </w:rPr>
        <w:t>onferencji, każda w składzie 3 osób: mandatową, uchwał</w:t>
      </w:r>
      <w:r w:rsidR="00F80EE7">
        <w:rPr>
          <w:rFonts w:ascii="Calibri" w:hAnsi="Calibri" w:cs="Calibri"/>
          <w:sz w:val="24"/>
          <w:szCs w:val="24"/>
        </w:rPr>
        <w:t xml:space="preserve"> </w:t>
      </w:r>
      <w:r w:rsidR="00325663" w:rsidRPr="00F80EE7">
        <w:rPr>
          <w:rFonts w:ascii="Calibri" w:hAnsi="Calibri" w:cs="Calibri"/>
          <w:sz w:val="24"/>
          <w:szCs w:val="24"/>
        </w:rPr>
        <w:t>i </w:t>
      </w:r>
      <w:r w:rsidR="002C4048" w:rsidRPr="00F80EE7">
        <w:rPr>
          <w:rFonts w:ascii="Calibri" w:hAnsi="Calibri" w:cs="Calibri"/>
          <w:sz w:val="24"/>
          <w:szCs w:val="24"/>
        </w:rPr>
        <w:t>wniosków, wyborczą, skrutacyjną.</w:t>
      </w:r>
    </w:p>
    <w:p w14:paraId="55F4076B" w14:textId="77777777" w:rsidR="00F16F73" w:rsidRPr="00F80EE7" w:rsidRDefault="00F16F73" w:rsidP="002B0D70">
      <w:pPr>
        <w:rPr>
          <w:rFonts w:ascii="Calibri" w:hAnsi="Calibri" w:cs="Calibri"/>
          <w:sz w:val="24"/>
          <w:szCs w:val="24"/>
        </w:rPr>
      </w:pPr>
    </w:p>
    <w:p w14:paraId="7A87F39A" w14:textId="7AB8F183" w:rsidR="002C4048" w:rsidRPr="00F80EE7" w:rsidRDefault="0059198E" w:rsidP="00F80EE7">
      <w:pPr>
        <w:jc w:val="both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 xml:space="preserve">5. </w:t>
      </w:r>
      <w:r w:rsidR="002C4048" w:rsidRPr="00F80EE7">
        <w:rPr>
          <w:rFonts w:ascii="Calibri" w:hAnsi="Calibri" w:cs="Calibri"/>
          <w:sz w:val="24"/>
          <w:szCs w:val="24"/>
        </w:rPr>
        <w:t xml:space="preserve">Komisje wymienione w </w:t>
      </w:r>
      <w:r w:rsidR="00080258" w:rsidRPr="00F80EE7">
        <w:rPr>
          <w:rFonts w:ascii="Calibri" w:hAnsi="Calibri" w:cs="Calibri"/>
          <w:sz w:val="24"/>
          <w:szCs w:val="24"/>
        </w:rPr>
        <w:t>us</w:t>
      </w:r>
      <w:r w:rsidR="002C4048" w:rsidRPr="00F80EE7">
        <w:rPr>
          <w:rFonts w:ascii="Calibri" w:hAnsi="Calibri" w:cs="Calibri"/>
          <w:sz w:val="24"/>
          <w:szCs w:val="24"/>
        </w:rPr>
        <w:t xml:space="preserve">t. 4 wybierają </w:t>
      </w:r>
      <w:r w:rsidR="00DD284F" w:rsidRPr="00F80EE7">
        <w:rPr>
          <w:rFonts w:ascii="Calibri" w:hAnsi="Calibri" w:cs="Calibri"/>
          <w:sz w:val="24"/>
          <w:szCs w:val="24"/>
        </w:rPr>
        <w:t xml:space="preserve">ze </w:t>
      </w:r>
      <w:r w:rsidR="002C4048" w:rsidRPr="00F80EE7">
        <w:rPr>
          <w:rFonts w:ascii="Calibri" w:hAnsi="Calibri" w:cs="Calibri"/>
          <w:sz w:val="24"/>
          <w:szCs w:val="24"/>
        </w:rPr>
        <w:t>swego grona przewodniczącego</w:t>
      </w:r>
      <w:r w:rsidR="002B0D70" w:rsidRPr="00F80EE7">
        <w:rPr>
          <w:rFonts w:ascii="Calibri" w:hAnsi="Calibri" w:cs="Calibri"/>
          <w:sz w:val="24"/>
          <w:szCs w:val="24"/>
        </w:rPr>
        <w:t xml:space="preserve"> </w:t>
      </w:r>
      <w:r w:rsidR="002C4048" w:rsidRPr="00F80EE7">
        <w:rPr>
          <w:rFonts w:ascii="Calibri" w:hAnsi="Calibri" w:cs="Calibri"/>
          <w:sz w:val="24"/>
          <w:szCs w:val="24"/>
        </w:rPr>
        <w:t>i</w:t>
      </w:r>
      <w:r w:rsidR="00F80EE7">
        <w:rPr>
          <w:rFonts w:ascii="Calibri" w:hAnsi="Calibri" w:cs="Calibri"/>
          <w:sz w:val="24"/>
          <w:szCs w:val="24"/>
        </w:rPr>
        <w:t xml:space="preserve"> </w:t>
      </w:r>
      <w:r w:rsidR="002C4048" w:rsidRPr="00F80EE7">
        <w:rPr>
          <w:rFonts w:ascii="Calibri" w:hAnsi="Calibri" w:cs="Calibri"/>
          <w:sz w:val="24"/>
          <w:szCs w:val="24"/>
        </w:rPr>
        <w:t>sekretarza oraz sporządzają protokoły ze swych czynności.</w:t>
      </w:r>
    </w:p>
    <w:p w14:paraId="367C69CF" w14:textId="77777777" w:rsidR="0059198E" w:rsidRPr="00F80EE7" w:rsidRDefault="0059198E" w:rsidP="002B0D70">
      <w:pPr>
        <w:rPr>
          <w:rFonts w:ascii="Calibri" w:hAnsi="Calibri" w:cs="Calibri"/>
          <w:sz w:val="24"/>
          <w:szCs w:val="24"/>
        </w:rPr>
      </w:pPr>
    </w:p>
    <w:p w14:paraId="46F3FD5B" w14:textId="194B727D" w:rsidR="00F80EE7" w:rsidRDefault="003C0D2E" w:rsidP="00F80EE7">
      <w:pPr>
        <w:jc w:val="center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§</w:t>
      </w:r>
      <w:r w:rsidR="002C4048" w:rsidRPr="00F80EE7">
        <w:rPr>
          <w:rFonts w:ascii="Calibri" w:hAnsi="Calibri" w:cs="Calibri"/>
          <w:sz w:val="24"/>
          <w:szCs w:val="24"/>
        </w:rPr>
        <w:t>6</w:t>
      </w:r>
    </w:p>
    <w:p w14:paraId="6509F788" w14:textId="64FEE837" w:rsidR="001B48D6" w:rsidRPr="00F80EE7" w:rsidRDefault="00DD284F" w:rsidP="00F80EE7">
      <w:pPr>
        <w:jc w:val="both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1</w:t>
      </w:r>
      <w:r w:rsidR="00F16F73" w:rsidRPr="00F80EE7">
        <w:rPr>
          <w:rFonts w:ascii="Calibri" w:hAnsi="Calibri" w:cs="Calibri"/>
          <w:sz w:val="24"/>
          <w:szCs w:val="24"/>
        </w:rPr>
        <w:t xml:space="preserve">. </w:t>
      </w:r>
      <w:r w:rsidR="001B48D6" w:rsidRPr="00F80EE7">
        <w:rPr>
          <w:rFonts w:ascii="Calibri" w:hAnsi="Calibri" w:cs="Calibri"/>
          <w:sz w:val="24"/>
          <w:szCs w:val="24"/>
        </w:rPr>
        <w:t>Głosowanie jawne odbywa się przez podniesienie mandatu, natomiast głosowanie tajne na przygotowanych kartach wyborczych</w:t>
      </w:r>
      <w:r w:rsidR="00D90802" w:rsidRPr="00F80EE7">
        <w:rPr>
          <w:rFonts w:ascii="Calibri" w:hAnsi="Calibri" w:cs="Calibri"/>
          <w:sz w:val="24"/>
          <w:szCs w:val="24"/>
        </w:rPr>
        <w:t>.</w:t>
      </w:r>
    </w:p>
    <w:p w14:paraId="0465196B" w14:textId="77777777" w:rsidR="00F16F73" w:rsidRPr="00F80EE7" w:rsidRDefault="00F16F73" w:rsidP="002B0D70">
      <w:pPr>
        <w:rPr>
          <w:rFonts w:ascii="Calibri" w:hAnsi="Calibri" w:cs="Calibri"/>
          <w:sz w:val="24"/>
          <w:szCs w:val="24"/>
        </w:rPr>
      </w:pPr>
    </w:p>
    <w:p w14:paraId="0000006C" w14:textId="6FE675A8" w:rsidR="00D964D8" w:rsidRPr="00F80EE7" w:rsidRDefault="00DA4921" w:rsidP="00F80EE7">
      <w:pPr>
        <w:jc w:val="both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2</w:t>
      </w:r>
      <w:r w:rsidR="00F16F73" w:rsidRPr="00F80EE7">
        <w:rPr>
          <w:rFonts w:ascii="Calibri" w:hAnsi="Calibri" w:cs="Calibri"/>
          <w:sz w:val="24"/>
          <w:szCs w:val="24"/>
        </w:rPr>
        <w:t xml:space="preserve">. </w:t>
      </w:r>
      <w:r w:rsidR="003C0D2E" w:rsidRPr="00F80EE7">
        <w:rPr>
          <w:rFonts w:ascii="Calibri" w:hAnsi="Calibri" w:cs="Calibri"/>
          <w:sz w:val="24"/>
          <w:szCs w:val="24"/>
        </w:rPr>
        <w:t xml:space="preserve">Przedmiotem </w:t>
      </w:r>
      <w:r w:rsidR="002C4048" w:rsidRPr="00F80EE7">
        <w:rPr>
          <w:rFonts w:ascii="Calibri" w:hAnsi="Calibri" w:cs="Calibri"/>
          <w:sz w:val="24"/>
          <w:szCs w:val="24"/>
        </w:rPr>
        <w:t>K</w:t>
      </w:r>
      <w:r w:rsidR="003C0D2E" w:rsidRPr="00F80EE7">
        <w:rPr>
          <w:rFonts w:ascii="Calibri" w:hAnsi="Calibri" w:cs="Calibri"/>
          <w:sz w:val="24"/>
          <w:szCs w:val="24"/>
        </w:rPr>
        <w:t xml:space="preserve">onferencji mogą być wyłącznie sprawy objęte porządkiem obrad przyjętym przez </w:t>
      </w:r>
      <w:r w:rsidR="002C4048" w:rsidRPr="00F80EE7">
        <w:rPr>
          <w:rFonts w:ascii="Calibri" w:hAnsi="Calibri" w:cs="Calibri"/>
          <w:sz w:val="24"/>
          <w:szCs w:val="24"/>
        </w:rPr>
        <w:t>K</w:t>
      </w:r>
      <w:r w:rsidR="008D2958" w:rsidRPr="00F80EE7">
        <w:rPr>
          <w:rFonts w:ascii="Calibri" w:hAnsi="Calibri" w:cs="Calibri"/>
          <w:sz w:val="24"/>
          <w:szCs w:val="24"/>
        </w:rPr>
        <w:t>onferencję w głosowaniu jawnym.</w:t>
      </w:r>
    </w:p>
    <w:p w14:paraId="206F578E" w14:textId="77777777" w:rsidR="00F16F73" w:rsidRPr="00F80EE7" w:rsidRDefault="00F16F73" w:rsidP="002B0D70">
      <w:pPr>
        <w:rPr>
          <w:rFonts w:ascii="Calibri" w:hAnsi="Calibri" w:cs="Calibri"/>
          <w:sz w:val="24"/>
          <w:szCs w:val="24"/>
        </w:rPr>
      </w:pPr>
    </w:p>
    <w:p w14:paraId="763BD858" w14:textId="3F11DA17" w:rsidR="008D2958" w:rsidRPr="00F80EE7" w:rsidRDefault="00F16F73" w:rsidP="00F80EE7">
      <w:pPr>
        <w:jc w:val="both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lastRenderedPageBreak/>
        <w:t xml:space="preserve">5. </w:t>
      </w:r>
      <w:r w:rsidR="008D2958" w:rsidRPr="00F80EE7">
        <w:rPr>
          <w:rFonts w:ascii="Calibri" w:hAnsi="Calibri" w:cs="Calibri"/>
          <w:sz w:val="24"/>
          <w:szCs w:val="24"/>
        </w:rPr>
        <w:t>Udzielanie głosu następuje w kolejności zgłoszeń. Przewodniczący Konferencji</w:t>
      </w:r>
      <w:r w:rsidR="00F80EE7">
        <w:rPr>
          <w:rFonts w:ascii="Calibri" w:hAnsi="Calibri" w:cs="Calibri"/>
          <w:sz w:val="24"/>
          <w:szCs w:val="24"/>
        </w:rPr>
        <w:t xml:space="preserve"> </w:t>
      </w:r>
      <w:r w:rsidR="008D2958" w:rsidRPr="00F80EE7">
        <w:rPr>
          <w:rFonts w:ascii="Calibri" w:hAnsi="Calibri" w:cs="Calibri"/>
          <w:sz w:val="24"/>
          <w:szCs w:val="24"/>
        </w:rPr>
        <w:t>może udzielić głosu poza kolejnością:</w:t>
      </w:r>
    </w:p>
    <w:p w14:paraId="30F4EDED" w14:textId="078F9BAD" w:rsidR="008D2958" w:rsidRPr="00F80EE7" w:rsidRDefault="008D2958">
      <w:pPr>
        <w:pStyle w:val="Akapitzlis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zaproszonym gościom,</w:t>
      </w:r>
    </w:p>
    <w:p w14:paraId="5DE316BB" w14:textId="64425D0B" w:rsidR="008D2958" w:rsidRPr="00F80EE7" w:rsidRDefault="008D2958">
      <w:pPr>
        <w:pStyle w:val="Akapitzlis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członkom władz PTTK,</w:t>
      </w:r>
    </w:p>
    <w:p w14:paraId="644CCD3C" w14:textId="2ADB5E53" w:rsidR="008D2958" w:rsidRPr="00F80EE7" w:rsidRDefault="008D2958">
      <w:pPr>
        <w:pStyle w:val="Akapitzlis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przewodniczącym komisji Konferencji,</w:t>
      </w:r>
    </w:p>
    <w:p w14:paraId="2E320499" w14:textId="7B8EE8B7" w:rsidR="008D2958" w:rsidRPr="00F80EE7" w:rsidRDefault="008D2958">
      <w:pPr>
        <w:pStyle w:val="Akapitzlis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w sprawach formalnych,</w:t>
      </w:r>
    </w:p>
    <w:p w14:paraId="06A1D9DE" w14:textId="3AFDC3BE" w:rsidR="008D2958" w:rsidRPr="00F80EE7" w:rsidRDefault="008D2958">
      <w:pPr>
        <w:pStyle w:val="Akapitzlis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 xml:space="preserve">innych przypadkach wg uznania przewodniczącego </w:t>
      </w:r>
      <w:r w:rsidR="00BA6F67" w:rsidRPr="00F80EE7">
        <w:rPr>
          <w:rFonts w:ascii="Calibri" w:hAnsi="Calibri" w:cs="Calibri"/>
          <w:sz w:val="24"/>
          <w:szCs w:val="24"/>
        </w:rPr>
        <w:t>Konferencji</w:t>
      </w:r>
      <w:r w:rsidRPr="00F80EE7">
        <w:rPr>
          <w:rFonts w:ascii="Calibri" w:hAnsi="Calibri" w:cs="Calibri"/>
          <w:sz w:val="24"/>
          <w:szCs w:val="24"/>
        </w:rPr>
        <w:t>.</w:t>
      </w:r>
    </w:p>
    <w:p w14:paraId="42A0E69D" w14:textId="77777777" w:rsidR="00F16F73" w:rsidRPr="00F80EE7" w:rsidRDefault="00F16F73" w:rsidP="002B0D70">
      <w:pPr>
        <w:rPr>
          <w:rFonts w:ascii="Calibri" w:hAnsi="Calibri" w:cs="Calibri"/>
          <w:sz w:val="24"/>
          <w:szCs w:val="24"/>
        </w:rPr>
      </w:pPr>
    </w:p>
    <w:p w14:paraId="067C343B" w14:textId="001C2957" w:rsidR="00BA6F67" w:rsidRPr="00F80EE7" w:rsidRDefault="00F16F73" w:rsidP="00F80EE7">
      <w:pPr>
        <w:jc w:val="both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 xml:space="preserve">6. </w:t>
      </w:r>
      <w:r w:rsidR="00BA6F67" w:rsidRPr="00F80EE7">
        <w:rPr>
          <w:rFonts w:ascii="Calibri" w:hAnsi="Calibri" w:cs="Calibri"/>
          <w:sz w:val="24"/>
          <w:szCs w:val="24"/>
        </w:rPr>
        <w:t>Wnioski formalne mogą dotyczyć wyłącznie formalnego załatwiania spraw będących przedmiotem obrad, a w szczególności:</w:t>
      </w:r>
    </w:p>
    <w:p w14:paraId="53768054" w14:textId="15DADF41" w:rsidR="00BA6F67" w:rsidRPr="00F80EE7" w:rsidRDefault="00BA6F67">
      <w:pPr>
        <w:pStyle w:val="Akapitzlist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sposobu prowadzenia obrad,</w:t>
      </w:r>
    </w:p>
    <w:p w14:paraId="2690B6F4" w14:textId="4F77B1A6" w:rsidR="00BA6F67" w:rsidRPr="00F80EE7" w:rsidRDefault="00BA6F67">
      <w:pPr>
        <w:pStyle w:val="Akapitzlist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przejścia do porządku obrad,</w:t>
      </w:r>
    </w:p>
    <w:p w14:paraId="70B7C912" w14:textId="4D350E5C" w:rsidR="00BA6F67" w:rsidRPr="00F80EE7" w:rsidRDefault="00BA6F67">
      <w:pPr>
        <w:pStyle w:val="Akapitzlist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odroczenia lub przerwania dyskusji,</w:t>
      </w:r>
    </w:p>
    <w:p w14:paraId="725B3A3B" w14:textId="4E87FCE3" w:rsidR="00BA6F67" w:rsidRPr="00F80EE7" w:rsidRDefault="00BA6F67">
      <w:pPr>
        <w:pStyle w:val="Akapitzlist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czasu trwania dyskusji,</w:t>
      </w:r>
    </w:p>
    <w:p w14:paraId="3943E97E" w14:textId="24B52EC8" w:rsidR="00BA6F67" w:rsidRPr="00F80EE7" w:rsidRDefault="00BA6F67">
      <w:pPr>
        <w:pStyle w:val="Akapitzlist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czasu trwania wystąpień,</w:t>
      </w:r>
    </w:p>
    <w:p w14:paraId="13BFAE9E" w14:textId="36A34F74" w:rsidR="00BA6F67" w:rsidRPr="00F80EE7" w:rsidRDefault="00BA6F67">
      <w:pPr>
        <w:pStyle w:val="Akapitzlist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ograniczenia lub zamknięcia liczby dyskutantów,</w:t>
      </w:r>
    </w:p>
    <w:p w14:paraId="464AFB3A" w14:textId="3CE01179" w:rsidR="00BA6F67" w:rsidRPr="00F80EE7" w:rsidRDefault="00BA6F67">
      <w:pPr>
        <w:pStyle w:val="Akapitzlist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głosowania bez dyskusji.</w:t>
      </w:r>
    </w:p>
    <w:p w14:paraId="42AEE65D" w14:textId="77777777" w:rsidR="00F16F73" w:rsidRPr="00F80EE7" w:rsidRDefault="00F16F73" w:rsidP="002B0D70">
      <w:pPr>
        <w:rPr>
          <w:rFonts w:ascii="Calibri" w:hAnsi="Calibri" w:cs="Calibri"/>
          <w:sz w:val="24"/>
          <w:szCs w:val="24"/>
        </w:rPr>
      </w:pPr>
    </w:p>
    <w:p w14:paraId="038A27E1" w14:textId="6D28C861" w:rsidR="00BA6F67" w:rsidRPr="00F80EE7" w:rsidRDefault="00F16F73" w:rsidP="00F80EE7">
      <w:pPr>
        <w:jc w:val="both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 xml:space="preserve">7. </w:t>
      </w:r>
      <w:r w:rsidR="00872F5E" w:rsidRPr="00F80EE7">
        <w:rPr>
          <w:rFonts w:ascii="Calibri" w:hAnsi="Calibri" w:cs="Calibri"/>
          <w:sz w:val="24"/>
          <w:szCs w:val="24"/>
        </w:rPr>
        <w:t>Przewodniczący K</w:t>
      </w:r>
      <w:r w:rsidR="00A12F99" w:rsidRPr="00F80EE7">
        <w:rPr>
          <w:rFonts w:ascii="Calibri" w:hAnsi="Calibri" w:cs="Calibri"/>
          <w:sz w:val="24"/>
          <w:szCs w:val="24"/>
        </w:rPr>
        <w:t xml:space="preserve">onferencji poddaje pod głosowanie wniosek formalny po zakończeniu wystąpienia i po wysłuchaniu ewentualnych odmiennych wniosków. Uzasadnienie wniosku formalnego nie może trwać dłużej niż 2 minuty. Po uchwaleniu wniosku </w:t>
      </w:r>
      <w:r w:rsidR="00325663" w:rsidRPr="00F80EE7">
        <w:rPr>
          <w:rFonts w:ascii="Calibri" w:hAnsi="Calibri" w:cs="Calibri"/>
          <w:sz w:val="24"/>
          <w:szCs w:val="24"/>
        </w:rPr>
        <w:t>o </w:t>
      </w:r>
      <w:r w:rsidR="00A12F99" w:rsidRPr="00F80EE7">
        <w:rPr>
          <w:rFonts w:ascii="Calibri" w:hAnsi="Calibri" w:cs="Calibri"/>
          <w:sz w:val="24"/>
          <w:szCs w:val="24"/>
        </w:rPr>
        <w:t>przerwanie dyskusji w danej sprawie nikt więcej nie może zabierać w niej głosu.</w:t>
      </w:r>
    </w:p>
    <w:p w14:paraId="509C1AB3" w14:textId="77777777" w:rsidR="00F16F73" w:rsidRPr="00F80EE7" w:rsidRDefault="00F16F73" w:rsidP="002B0D70">
      <w:pPr>
        <w:rPr>
          <w:rFonts w:ascii="Calibri" w:hAnsi="Calibri" w:cs="Calibri"/>
          <w:sz w:val="24"/>
          <w:szCs w:val="24"/>
        </w:rPr>
      </w:pPr>
    </w:p>
    <w:p w14:paraId="664712D3" w14:textId="0A279A37" w:rsidR="00A12F99" w:rsidRPr="00F80EE7" w:rsidRDefault="00F16F73" w:rsidP="00F80EE7">
      <w:pPr>
        <w:jc w:val="both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 xml:space="preserve">8. </w:t>
      </w:r>
      <w:r w:rsidR="00A12F99" w:rsidRPr="00F80EE7">
        <w:rPr>
          <w:rFonts w:ascii="Calibri" w:hAnsi="Calibri" w:cs="Calibri"/>
          <w:sz w:val="24"/>
          <w:szCs w:val="24"/>
        </w:rPr>
        <w:t>Wnioski w sprawach formalnych mogą być zgłaszane tylko między wystąpieniami.</w:t>
      </w:r>
    </w:p>
    <w:p w14:paraId="2C26D033" w14:textId="77777777" w:rsidR="00F16F73" w:rsidRPr="00F80EE7" w:rsidRDefault="00F16F73" w:rsidP="002B0D70">
      <w:pPr>
        <w:rPr>
          <w:rFonts w:ascii="Calibri" w:hAnsi="Calibri" w:cs="Calibri"/>
          <w:sz w:val="24"/>
          <w:szCs w:val="24"/>
        </w:rPr>
      </w:pPr>
    </w:p>
    <w:p w14:paraId="0286A2CF" w14:textId="6FA62054" w:rsidR="001C3888" w:rsidRPr="00F80EE7" w:rsidRDefault="00F16F73" w:rsidP="00F80EE7">
      <w:pPr>
        <w:jc w:val="both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 xml:space="preserve">9. </w:t>
      </w:r>
      <w:r w:rsidR="00A12F99" w:rsidRPr="00F80EE7">
        <w:rPr>
          <w:rFonts w:ascii="Calibri" w:hAnsi="Calibri" w:cs="Calibri"/>
          <w:sz w:val="24"/>
          <w:szCs w:val="24"/>
        </w:rPr>
        <w:t xml:space="preserve">Wnioski merytoryczne dotyczące spraw objętych porządkiem obrad powinny być składane na piśmie </w:t>
      </w:r>
      <w:r w:rsidR="00DA4921" w:rsidRPr="00F80EE7">
        <w:rPr>
          <w:rFonts w:ascii="Calibri" w:hAnsi="Calibri" w:cs="Calibri"/>
          <w:sz w:val="24"/>
          <w:szCs w:val="24"/>
        </w:rPr>
        <w:t>do</w:t>
      </w:r>
      <w:r w:rsidR="00A12F99" w:rsidRPr="00F80EE7">
        <w:rPr>
          <w:rFonts w:ascii="Calibri" w:hAnsi="Calibri" w:cs="Calibri"/>
          <w:sz w:val="24"/>
          <w:szCs w:val="24"/>
        </w:rPr>
        <w:t xml:space="preserve"> komisji uchwał i wniosków. </w:t>
      </w:r>
    </w:p>
    <w:p w14:paraId="2A4D75CD" w14:textId="77777777" w:rsidR="00F16F73" w:rsidRPr="00F80EE7" w:rsidRDefault="00F16F73" w:rsidP="002B0D70">
      <w:pPr>
        <w:rPr>
          <w:rFonts w:ascii="Calibri" w:hAnsi="Calibri" w:cs="Calibri"/>
          <w:sz w:val="24"/>
          <w:szCs w:val="24"/>
        </w:rPr>
      </w:pPr>
    </w:p>
    <w:p w14:paraId="1DF6AB5B" w14:textId="1A3A5537" w:rsidR="001C3888" w:rsidRPr="00F80EE7" w:rsidRDefault="00F16F73" w:rsidP="00F80EE7">
      <w:pPr>
        <w:jc w:val="both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1</w:t>
      </w:r>
      <w:r w:rsidR="00DA4921" w:rsidRPr="00F80EE7">
        <w:rPr>
          <w:rFonts w:ascii="Calibri" w:hAnsi="Calibri" w:cs="Calibri"/>
          <w:sz w:val="24"/>
          <w:szCs w:val="24"/>
        </w:rPr>
        <w:t>0</w:t>
      </w:r>
      <w:r w:rsidRPr="00F80EE7">
        <w:rPr>
          <w:rFonts w:ascii="Calibri" w:hAnsi="Calibri" w:cs="Calibri"/>
          <w:sz w:val="24"/>
          <w:szCs w:val="24"/>
        </w:rPr>
        <w:t xml:space="preserve">. </w:t>
      </w:r>
      <w:r w:rsidR="001C3888" w:rsidRPr="00F80EE7">
        <w:rPr>
          <w:rFonts w:ascii="Calibri" w:hAnsi="Calibri" w:cs="Calibri"/>
          <w:sz w:val="24"/>
          <w:szCs w:val="24"/>
        </w:rPr>
        <w:t xml:space="preserve">Komisja uchwał </w:t>
      </w:r>
      <w:r w:rsidR="00004AB6" w:rsidRPr="00F80EE7">
        <w:rPr>
          <w:rFonts w:ascii="Calibri" w:hAnsi="Calibri" w:cs="Calibri"/>
          <w:sz w:val="24"/>
          <w:szCs w:val="24"/>
        </w:rPr>
        <w:t xml:space="preserve">i wniosków </w:t>
      </w:r>
      <w:r w:rsidR="001C3888" w:rsidRPr="00F80EE7">
        <w:rPr>
          <w:rFonts w:ascii="Calibri" w:hAnsi="Calibri" w:cs="Calibri"/>
          <w:sz w:val="24"/>
          <w:szCs w:val="24"/>
        </w:rPr>
        <w:t>zgłaszane wnioski może wykorzystać przy redagowaniu projektów uchwał przed</w:t>
      </w:r>
      <w:r w:rsidR="00E77074" w:rsidRPr="00F80EE7">
        <w:rPr>
          <w:rFonts w:ascii="Calibri" w:hAnsi="Calibri" w:cs="Calibri"/>
          <w:sz w:val="24"/>
          <w:szCs w:val="24"/>
        </w:rPr>
        <w:t>stawi</w:t>
      </w:r>
      <w:r w:rsidR="001C3888" w:rsidRPr="00F80EE7">
        <w:rPr>
          <w:rFonts w:ascii="Calibri" w:hAnsi="Calibri" w:cs="Calibri"/>
          <w:sz w:val="24"/>
          <w:szCs w:val="24"/>
        </w:rPr>
        <w:t>anych Konferencji.</w:t>
      </w:r>
    </w:p>
    <w:p w14:paraId="57983358" w14:textId="77777777" w:rsidR="00F16F73" w:rsidRPr="00F80EE7" w:rsidRDefault="00F16F73" w:rsidP="002B0D70">
      <w:pPr>
        <w:rPr>
          <w:rFonts w:ascii="Calibri" w:hAnsi="Calibri" w:cs="Calibri"/>
          <w:sz w:val="24"/>
          <w:szCs w:val="24"/>
        </w:rPr>
      </w:pPr>
    </w:p>
    <w:p w14:paraId="3370AB62" w14:textId="225CBF6B" w:rsidR="00A12F99" w:rsidRPr="00F80EE7" w:rsidRDefault="00F16F73" w:rsidP="00F80EE7">
      <w:pPr>
        <w:jc w:val="both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1</w:t>
      </w:r>
      <w:r w:rsidR="00DA4921" w:rsidRPr="00F80EE7">
        <w:rPr>
          <w:rFonts w:ascii="Calibri" w:hAnsi="Calibri" w:cs="Calibri"/>
          <w:sz w:val="24"/>
          <w:szCs w:val="24"/>
        </w:rPr>
        <w:t>1</w:t>
      </w:r>
      <w:r w:rsidRPr="00F80EE7">
        <w:rPr>
          <w:rFonts w:ascii="Calibri" w:hAnsi="Calibri" w:cs="Calibri"/>
          <w:sz w:val="24"/>
          <w:szCs w:val="24"/>
        </w:rPr>
        <w:t xml:space="preserve">. </w:t>
      </w:r>
      <w:r w:rsidR="00A12F99" w:rsidRPr="00F80EE7">
        <w:rPr>
          <w:rFonts w:ascii="Calibri" w:hAnsi="Calibri" w:cs="Calibri"/>
          <w:sz w:val="24"/>
          <w:szCs w:val="24"/>
        </w:rPr>
        <w:t>Po przed</w:t>
      </w:r>
      <w:r w:rsidR="00DB011F" w:rsidRPr="00F80EE7">
        <w:rPr>
          <w:rFonts w:ascii="Calibri" w:hAnsi="Calibri" w:cs="Calibri"/>
          <w:sz w:val="24"/>
          <w:szCs w:val="24"/>
        </w:rPr>
        <w:t>stawi</w:t>
      </w:r>
      <w:r w:rsidR="00A12F99" w:rsidRPr="00F80EE7">
        <w:rPr>
          <w:rFonts w:ascii="Calibri" w:hAnsi="Calibri" w:cs="Calibri"/>
          <w:sz w:val="24"/>
          <w:szCs w:val="24"/>
        </w:rPr>
        <w:t>eniu przez komisję uchwał i wniosków projektu uchwały Konferencji dopuszcza się jedynie wystąpienia zmierzające do sprecy</w:t>
      </w:r>
      <w:r w:rsidR="00325663" w:rsidRPr="00F80EE7">
        <w:rPr>
          <w:rFonts w:ascii="Calibri" w:hAnsi="Calibri" w:cs="Calibri"/>
          <w:sz w:val="24"/>
          <w:szCs w:val="24"/>
        </w:rPr>
        <w:t>zowania poprawek i </w:t>
      </w:r>
      <w:r w:rsidR="00A12F99" w:rsidRPr="00F80EE7">
        <w:rPr>
          <w:rFonts w:ascii="Calibri" w:hAnsi="Calibri" w:cs="Calibri"/>
          <w:sz w:val="24"/>
          <w:szCs w:val="24"/>
        </w:rPr>
        <w:t>uzupełnień, w tym redakcyjnych, a po ich uchwaleniu przeprowadza się głosowanie nad całością uchwały</w:t>
      </w:r>
      <w:r w:rsidR="00004AB6" w:rsidRPr="00F80EE7">
        <w:rPr>
          <w:rFonts w:ascii="Calibri" w:hAnsi="Calibri" w:cs="Calibri"/>
          <w:sz w:val="24"/>
          <w:szCs w:val="24"/>
        </w:rPr>
        <w:t xml:space="preserve"> Konferencji</w:t>
      </w:r>
      <w:r w:rsidR="00A12F99" w:rsidRPr="00F80EE7">
        <w:rPr>
          <w:rFonts w:ascii="Calibri" w:hAnsi="Calibri" w:cs="Calibri"/>
          <w:sz w:val="24"/>
          <w:szCs w:val="24"/>
        </w:rPr>
        <w:t>.</w:t>
      </w:r>
    </w:p>
    <w:p w14:paraId="7468702C" w14:textId="65A42AD0" w:rsidR="00DB011F" w:rsidRPr="00F80EE7" w:rsidRDefault="00DB011F" w:rsidP="002B0D70">
      <w:pPr>
        <w:rPr>
          <w:rFonts w:ascii="Calibri" w:hAnsi="Calibri" w:cs="Calibri"/>
          <w:sz w:val="24"/>
          <w:szCs w:val="24"/>
        </w:rPr>
      </w:pPr>
    </w:p>
    <w:p w14:paraId="6E24362F" w14:textId="1A0A6E62" w:rsidR="00DB011F" w:rsidRPr="00F80EE7" w:rsidRDefault="00DB011F" w:rsidP="00F80EE7">
      <w:pPr>
        <w:jc w:val="both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12. Postanowienia i uchwały Konferencji nie mogą być sprzeczne z obowiązującymi</w:t>
      </w:r>
      <w:r w:rsidR="002B0D70" w:rsidRPr="00F80EE7">
        <w:rPr>
          <w:rFonts w:ascii="Calibri" w:hAnsi="Calibri" w:cs="Calibri"/>
          <w:sz w:val="24"/>
          <w:szCs w:val="24"/>
        </w:rPr>
        <w:t xml:space="preserve"> </w:t>
      </w:r>
      <w:r w:rsidRPr="00F80EE7">
        <w:rPr>
          <w:rFonts w:ascii="Calibri" w:hAnsi="Calibri" w:cs="Calibri"/>
          <w:sz w:val="24"/>
          <w:szCs w:val="24"/>
        </w:rPr>
        <w:t>w PTTK aktami prawnymi i przepisami prawa polskiego.</w:t>
      </w:r>
    </w:p>
    <w:p w14:paraId="660B5DE1" w14:textId="77777777" w:rsidR="00DB011F" w:rsidRPr="00F80EE7" w:rsidRDefault="00DB011F" w:rsidP="002B0D70">
      <w:pPr>
        <w:rPr>
          <w:rFonts w:ascii="Calibri" w:hAnsi="Calibri" w:cs="Calibri"/>
          <w:sz w:val="24"/>
          <w:szCs w:val="24"/>
        </w:rPr>
      </w:pPr>
    </w:p>
    <w:p w14:paraId="671BAA9A" w14:textId="77777777" w:rsidR="00F16F73" w:rsidRPr="00F80EE7" w:rsidRDefault="00F16F73" w:rsidP="002B0D70">
      <w:pPr>
        <w:rPr>
          <w:rFonts w:ascii="Calibri" w:hAnsi="Calibri" w:cs="Calibri"/>
          <w:sz w:val="24"/>
          <w:szCs w:val="24"/>
        </w:rPr>
      </w:pPr>
    </w:p>
    <w:p w14:paraId="704DFEF1" w14:textId="7B3A52AB" w:rsidR="00F80EE7" w:rsidRDefault="003C0D2E" w:rsidP="00F80EE7">
      <w:pPr>
        <w:jc w:val="center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§7</w:t>
      </w:r>
    </w:p>
    <w:p w14:paraId="00000091" w14:textId="2EBF0725" w:rsidR="00D964D8" w:rsidRPr="00F80EE7" w:rsidRDefault="00F16F73" w:rsidP="00F80EE7">
      <w:pPr>
        <w:jc w:val="both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 xml:space="preserve">1. </w:t>
      </w:r>
      <w:r w:rsidR="003C0D2E" w:rsidRPr="00F80EE7">
        <w:rPr>
          <w:rFonts w:ascii="Calibri" w:hAnsi="Calibri" w:cs="Calibri"/>
          <w:sz w:val="24"/>
          <w:szCs w:val="24"/>
        </w:rPr>
        <w:t xml:space="preserve">Wybory </w:t>
      </w:r>
      <w:r w:rsidR="005224CC" w:rsidRPr="00F80EE7">
        <w:rPr>
          <w:rFonts w:ascii="Calibri" w:hAnsi="Calibri" w:cs="Calibri"/>
          <w:sz w:val="24"/>
          <w:szCs w:val="24"/>
        </w:rPr>
        <w:t>K</w:t>
      </w:r>
      <w:r w:rsidR="003C0D2E" w:rsidRPr="00F80EE7">
        <w:rPr>
          <w:rFonts w:ascii="Calibri" w:hAnsi="Calibri" w:cs="Calibri"/>
          <w:sz w:val="24"/>
          <w:szCs w:val="24"/>
        </w:rPr>
        <w:t xml:space="preserve">omisji, w skład której wchodzi </w:t>
      </w:r>
      <w:r w:rsidR="007A1375" w:rsidRPr="00F80EE7">
        <w:rPr>
          <w:rFonts w:ascii="Calibri" w:hAnsi="Calibri" w:cs="Calibri"/>
          <w:sz w:val="24"/>
          <w:szCs w:val="24"/>
        </w:rPr>
        <w:t>7</w:t>
      </w:r>
      <w:r w:rsidR="003C0D2E" w:rsidRPr="00F80EE7">
        <w:rPr>
          <w:rFonts w:ascii="Calibri" w:hAnsi="Calibri" w:cs="Calibri"/>
          <w:sz w:val="24"/>
          <w:szCs w:val="24"/>
        </w:rPr>
        <w:t xml:space="preserve"> osób, odbywają się w głosowaniu tajnym. </w:t>
      </w:r>
    </w:p>
    <w:p w14:paraId="2BDADD44" w14:textId="77777777" w:rsidR="00F16F73" w:rsidRPr="00F80EE7" w:rsidRDefault="00F16F73" w:rsidP="002B0D70">
      <w:pPr>
        <w:rPr>
          <w:rFonts w:ascii="Calibri" w:hAnsi="Calibri" w:cs="Calibri"/>
          <w:sz w:val="24"/>
          <w:szCs w:val="24"/>
        </w:rPr>
      </w:pPr>
    </w:p>
    <w:p w14:paraId="41CA090F" w14:textId="14FFDDD1" w:rsidR="000371AD" w:rsidRPr="00F80EE7" w:rsidRDefault="00F16F73" w:rsidP="00F80EE7">
      <w:pPr>
        <w:jc w:val="both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lastRenderedPageBreak/>
        <w:t xml:space="preserve">2. </w:t>
      </w:r>
      <w:r w:rsidR="005224CC" w:rsidRPr="00F80EE7">
        <w:rPr>
          <w:rFonts w:ascii="Calibri" w:hAnsi="Calibri" w:cs="Calibri"/>
          <w:sz w:val="24"/>
          <w:szCs w:val="24"/>
        </w:rPr>
        <w:t xml:space="preserve">Komisja wyborcza przyjmuje zgłoszenia i ustala listę kandydatów. </w:t>
      </w:r>
    </w:p>
    <w:p w14:paraId="36ED4F87" w14:textId="77777777" w:rsidR="00F16F73" w:rsidRPr="00F80EE7" w:rsidRDefault="00F16F73" w:rsidP="002B0D70">
      <w:pPr>
        <w:rPr>
          <w:rFonts w:ascii="Calibri" w:hAnsi="Calibri" w:cs="Calibri"/>
          <w:sz w:val="24"/>
          <w:szCs w:val="24"/>
        </w:rPr>
      </w:pPr>
    </w:p>
    <w:p w14:paraId="56D29EFD" w14:textId="726DEEA7" w:rsidR="000371AD" w:rsidRPr="00F80EE7" w:rsidRDefault="00F16F73" w:rsidP="00F80EE7">
      <w:pPr>
        <w:jc w:val="both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 xml:space="preserve">3. </w:t>
      </w:r>
      <w:r w:rsidR="000371AD" w:rsidRPr="00F80EE7">
        <w:rPr>
          <w:rFonts w:ascii="Calibri" w:hAnsi="Calibri" w:cs="Calibri"/>
          <w:sz w:val="24"/>
          <w:szCs w:val="24"/>
        </w:rPr>
        <w:t xml:space="preserve">Bierne prawo wyborcze </w:t>
      </w:r>
      <w:r w:rsidR="00856D88" w:rsidRPr="00F80EE7">
        <w:rPr>
          <w:rFonts w:ascii="Calibri" w:hAnsi="Calibri" w:cs="Calibri"/>
          <w:sz w:val="24"/>
          <w:szCs w:val="24"/>
        </w:rPr>
        <w:t xml:space="preserve">(prawo kandydowania do Komisji) </w:t>
      </w:r>
      <w:r w:rsidR="000371AD" w:rsidRPr="00F80EE7">
        <w:rPr>
          <w:rFonts w:ascii="Calibri" w:hAnsi="Calibri" w:cs="Calibri"/>
          <w:sz w:val="24"/>
          <w:szCs w:val="24"/>
        </w:rPr>
        <w:t>przysługuje wszystkim</w:t>
      </w:r>
      <w:r w:rsidR="00856D88" w:rsidRPr="00F80EE7">
        <w:rPr>
          <w:rFonts w:ascii="Calibri" w:hAnsi="Calibri" w:cs="Calibri"/>
          <w:sz w:val="24"/>
          <w:szCs w:val="24"/>
        </w:rPr>
        <w:t xml:space="preserve"> członkom zwyczajnym PTTK, którzy:</w:t>
      </w:r>
    </w:p>
    <w:p w14:paraId="4F4F30DB" w14:textId="2C84E9D3" w:rsidR="00856D88" w:rsidRPr="00F80EE7" w:rsidRDefault="00856D88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 xml:space="preserve">posiadają ważną legitymację członka PTTK z opłaconą składką członkowską za </w:t>
      </w:r>
      <w:r w:rsidR="00F16F73" w:rsidRPr="00F80EE7">
        <w:rPr>
          <w:rFonts w:ascii="Calibri" w:hAnsi="Calibri" w:cs="Calibri"/>
          <w:sz w:val="24"/>
          <w:szCs w:val="24"/>
        </w:rPr>
        <w:t xml:space="preserve"> </w:t>
      </w:r>
      <w:r w:rsidRPr="00F80EE7">
        <w:rPr>
          <w:rFonts w:ascii="Calibri" w:hAnsi="Calibri" w:cs="Calibri"/>
          <w:sz w:val="24"/>
          <w:szCs w:val="24"/>
        </w:rPr>
        <w:t>20</w:t>
      </w:r>
      <w:r w:rsidR="00D6555F" w:rsidRPr="00F80EE7">
        <w:rPr>
          <w:rFonts w:ascii="Calibri" w:hAnsi="Calibri" w:cs="Calibri"/>
          <w:sz w:val="24"/>
          <w:szCs w:val="24"/>
        </w:rPr>
        <w:t>23</w:t>
      </w:r>
      <w:r w:rsidRPr="00F80EE7">
        <w:rPr>
          <w:rFonts w:ascii="Calibri" w:hAnsi="Calibri" w:cs="Calibri"/>
          <w:sz w:val="24"/>
          <w:szCs w:val="24"/>
        </w:rPr>
        <w:t xml:space="preserve"> rok,</w:t>
      </w:r>
    </w:p>
    <w:p w14:paraId="5B92F8EF" w14:textId="2B47D922" w:rsidR="00856D88" w:rsidRPr="00F80EE7" w:rsidRDefault="00856D88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nie mają nałożonej prawomocnym postanowieniem sądu koleżeńskiego PTTK kary zawieszenia w prawach członkowskich na czas obejmujący okres wyborów</w:t>
      </w:r>
      <w:r w:rsidR="006E59CE" w:rsidRPr="00F80EE7">
        <w:rPr>
          <w:rFonts w:ascii="Calibri" w:hAnsi="Calibri" w:cs="Calibri"/>
          <w:sz w:val="24"/>
          <w:szCs w:val="24"/>
        </w:rPr>
        <w:t>.</w:t>
      </w:r>
    </w:p>
    <w:p w14:paraId="5B164923" w14:textId="77777777" w:rsidR="006E59CE" w:rsidRPr="00F80EE7" w:rsidRDefault="006E59CE" w:rsidP="002B0D70">
      <w:pPr>
        <w:rPr>
          <w:rFonts w:ascii="Calibri" w:hAnsi="Calibri" w:cs="Calibri"/>
          <w:sz w:val="24"/>
          <w:szCs w:val="24"/>
        </w:rPr>
      </w:pPr>
    </w:p>
    <w:p w14:paraId="1B381F81" w14:textId="1925C2D3" w:rsidR="006E59CE" w:rsidRPr="00F80EE7" w:rsidRDefault="006E59CE" w:rsidP="00F80EE7">
      <w:pPr>
        <w:jc w:val="both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 xml:space="preserve">4. </w:t>
      </w:r>
      <w:r w:rsidR="005224CC" w:rsidRPr="00F80EE7">
        <w:rPr>
          <w:rFonts w:ascii="Calibri" w:hAnsi="Calibri" w:cs="Calibri"/>
          <w:sz w:val="24"/>
          <w:szCs w:val="24"/>
        </w:rPr>
        <w:t>Kandydatów mogą zgłaszać delegaci, ustępująca Komisja oraz członkowie władz naczelnych PTTK</w:t>
      </w:r>
      <w:r w:rsidR="00DA4921" w:rsidRPr="00F80EE7">
        <w:rPr>
          <w:rFonts w:ascii="Calibri" w:hAnsi="Calibri" w:cs="Calibri"/>
          <w:sz w:val="24"/>
          <w:szCs w:val="24"/>
        </w:rPr>
        <w:t>,</w:t>
      </w:r>
      <w:r w:rsidR="005224CC" w:rsidRPr="00F80EE7">
        <w:rPr>
          <w:rFonts w:ascii="Calibri" w:hAnsi="Calibri" w:cs="Calibri"/>
          <w:sz w:val="24"/>
          <w:szCs w:val="24"/>
        </w:rPr>
        <w:t xml:space="preserve"> </w:t>
      </w:r>
      <w:r w:rsidRPr="00F80EE7">
        <w:rPr>
          <w:rFonts w:ascii="Calibri" w:hAnsi="Calibri" w:cs="Calibri"/>
          <w:sz w:val="24"/>
          <w:szCs w:val="24"/>
        </w:rPr>
        <w:t xml:space="preserve">oddziały </w:t>
      </w:r>
      <w:r w:rsidR="00DA4921" w:rsidRPr="00F80EE7">
        <w:rPr>
          <w:rFonts w:ascii="Calibri" w:hAnsi="Calibri" w:cs="Calibri"/>
          <w:sz w:val="24"/>
          <w:szCs w:val="24"/>
        </w:rPr>
        <w:t xml:space="preserve">i kluby </w:t>
      </w:r>
      <w:r w:rsidRPr="00F80EE7">
        <w:rPr>
          <w:rFonts w:ascii="Calibri" w:hAnsi="Calibri" w:cs="Calibri"/>
          <w:sz w:val="24"/>
          <w:szCs w:val="24"/>
        </w:rPr>
        <w:t xml:space="preserve">żeglarskie </w:t>
      </w:r>
      <w:r w:rsidR="005224CC" w:rsidRPr="00F80EE7">
        <w:rPr>
          <w:rFonts w:ascii="Calibri" w:hAnsi="Calibri" w:cs="Calibri"/>
          <w:sz w:val="24"/>
          <w:szCs w:val="24"/>
        </w:rPr>
        <w:t>PTTK</w:t>
      </w:r>
      <w:r w:rsidRPr="00F80EE7">
        <w:rPr>
          <w:rFonts w:ascii="Calibri" w:hAnsi="Calibri" w:cs="Calibri"/>
          <w:sz w:val="24"/>
          <w:szCs w:val="24"/>
        </w:rPr>
        <w:t>.</w:t>
      </w:r>
    </w:p>
    <w:p w14:paraId="34569124" w14:textId="5FF37E10" w:rsidR="000371AD" w:rsidRPr="00F80EE7" w:rsidRDefault="005224CC" w:rsidP="002B0D70">
      <w:p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 xml:space="preserve"> </w:t>
      </w:r>
    </w:p>
    <w:p w14:paraId="1B1FCBFE" w14:textId="06184C04" w:rsidR="005224CC" w:rsidRPr="00F80EE7" w:rsidRDefault="006E59CE" w:rsidP="00F80EE7">
      <w:pPr>
        <w:jc w:val="both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 xml:space="preserve">5. </w:t>
      </w:r>
      <w:r w:rsidR="005224CC" w:rsidRPr="00F80EE7">
        <w:rPr>
          <w:rFonts w:ascii="Calibri" w:hAnsi="Calibri" w:cs="Calibri"/>
          <w:sz w:val="24"/>
          <w:szCs w:val="24"/>
        </w:rPr>
        <w:t>Zgłoszenie musi mieć formę pisemną i zawierać: imię i nazwisko kandydata, nazwę oddziału PTTK, do którego należy, informacje o d</w:t>
      </w:r>
      <w:r w:rsidR="00325663" w:rsidRPr="00F80EE7">
        <w:rPr>
          <w:rFonts w:ascii="Calibri" w:hAnsi="Calibri" w:cs="Calibri"/>
          <w:sz w:val="24"/>
          <w:szCs w:val="24"/>
        </w:rPr>
        <w:t>ziałalności kandydata w PTTK</w:t>
      </w:r>
      <w:r w:rsidR="00DA4921" w:rsidRPr="00F80EE7">
        <w:rPr>
          <w:rFonts w:ascii="Calibri" w:hAnsi="Calibri" w:cs="Calibri"/>
          <w:sz w:val="24"/>
          <w:szCs w:val="24"/>
        </w:rPr>
        <w:t>,</w:t>
      </w:r>
      <w:r w:rsidR="00F80EE7">
        <w:rPr>
          <w:rFonts w:ascii="Calibri" w:hAnsi="Calibri" w:cs="Calibri"/>
          <w:sz w:val="24"/>
          <w:szCs w:val="24"/>
        </w:rPr>
        <w:t xml:space="preserve"> </w:t>
      </w:r>
      <w:r w:rsidR="00325663" w:rsidRPr="00F80EE7">
        <w:rPr>
          <w:rFonts w:ascii="Calibri" w:hAnsi="Calibri" w:cs="Calibri"/>
          <w:sz w:val="24"/>
          <w:szCs w:val="24"/>
        </w:rPr>
        <w:t>w</w:t>
      </w:r>
      <w:r w:rsidR="00325B37" w:rsidRPr="00F80EE7">
        <w:rPr>
          <w:rFonts w:ascii="Calibri" w:hAnsi="Calibri" w:cs="Calibri"/>
          <w:sz w:val="24"/>
          <w:szCs w:val="24"/>
        </w:rPr>
        <w:t xml:space="preserve"> </w:t>
      </w:r>
      <w:r w:rsidR="005224CC" w:rsidRPr="00F80EE7">
        <w:rPr>
          <w:rFonts w:ascii="Calibri" w:hAnsi="Calibri" w:cs="Calibri"/>
          <w:sz w:val="24"/>
          <w:szCs w:val="24"/>
        </w:rPr>
        <w:t xml:space="preserve">szczególności w zakresie </w:t>
      </w:r>
      <w:r w:rsidR="00DA4921" w:rsidRPr="00F80EE7">
        <w:rPr>
          <w:rFonts w:ascii="Calibri" w:hAnsi="Calibri" w:cs="Calibri"/>
          <w:sz w:val="24"/>
          <w:szCs w:val="24"/>
        </w:rPr>
        <w:t>turystyki żeglarskiej</w:t>
      </w:r>
      <w:r w:rsidR="005224CC" w:rsidRPr="00F80EE7">
        <w:rPr>
          <w:rFonts w:ascii="Calibri" w:hAnsi="Calibri" w:cs="Calibri"/>
          <w:sz w:val="24"/>
          <w:szCs w:val="24"/>
        </w:rPr>
        <w:t>, podpisane przez niego oświadczenie o zgodzie na kandydowanie oraz podpis osoby zgłaszającej.</w:t>
      </w:r>
    </w:p>
    <w:p w14:paraId="04B1FF56" w14:textId="77777777" w:rsidR="006E59CE" w:rsidRPr="00F80EE7" w:rsidRDefault="006E59CE" w:rsidP="002B0D70">
      <w:pPr>
        <w:rPr>
          <w:rFonts w:ascii="Calibri" w:hAnsi="Calibri" w:cs="Calibri"/>
          <w:sz w:val="24"/>
          <w:szCs w:val="24"/>
        </w:rPr>
      </w:pPr>
    </w:p>
    <w:p w14:paraId="12235771" w14:textId="59BE06FC" w:rsidR="00EE172E" w:rsidRPr="00F80EE7" w:rsidRDefault="006E59CE" w:rsidP="00F80EE7">
      <w:pPr>
        <w:jc w:val="both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 xml:space="preserve">6. </w:t>
      </w:r>
      <w:r w:rsidR="00EE172E" w:rsidRPr="00F80EE7">
        <w:rPr>
          <w:rFonts w:ascii="Calibri" w:hAnsi="Calibri" w:cs="Calibri"/>
          <w:sz w:val="24"/>
          <w:szCs w:val="24"/>
        </w:rPr>
        <w:t>Do zadań Komisji Wyborczej należy:</w:t>
      </w:r>
    </w:p>
    <w:p w14:paraId="2DE76060" w14:textId="02AA1F37" w:rsidR="00EE172E" w:rsidRPr="00F80EE7" w:rsidRDefault="006E59CE">
      <w:pPr>
        <w:pStyle w:val="Akapitzlist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p</w:t>
      </w:r>
      <w:r w:rsidR="00EE172E" w:rsidRPr="00F80EE7">
        <w:rPr>
          <w:rFonts w:ascii="Calibri" w:hAnsi="Calibri" w:cs="Calibri"/>
          <w:sz w:val="24"/>
          <w:szCs w:val="24"/>
        </w:rPr>
        <w:t xml:space="preserve">rzyjęcie zgłoszeń kandydatów do </w:t>
      </w:r>
      <w:r w:rsidR="00965990" w:rsidRPr="00F80EE7">
        <w:rPr>
          <w:rFonts w:ascii="Calibri" w:hAnsi="Calibri" w:cs="Calibri"/>
          <w:sz w:val="24"/>
          <w:szCs w:val="24"/>
        </w:rPr>
        <w:t>Komisji</w:t>
      </w:r>
      <w:r w:rsidRPr="00F80EE7">
        <w:rPr>
          <w:rFonts w:ascii="Calibri" w:hAnsi="Calibri" w:cs="Calibri"/>
          <w:sz w:val="24"/>
          <w:szCs w:val="24"/>
        </w:rPr>
        <w:t>,</w:t>
      </w:r>
    </w:p>
    <w:p w14:paraId="67CB41EE" w14:textId="3DD2DB67" w:rsidR="00EE172E" w:rsidRPr="00F80EE7" w:rsidRDefault="006E59CE">
      <w:pPr>
        <w:pStyle w:val="Akapitzlist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p</w:t>
      </w:r>
      <w:r w:rsidR="00965990" w:rsidRPr="00F80EE7">
        <w:rPr>
          <w:rFonts w:ascii="Calibri" w:hAnsi="Calibri" w:cs="Calibri"/>
          <w:sz w:val="24"/>
          <w:szCs w:val="24"/>
        </w:rPr>
        <w:t>rzedstawienie</w:t>
      </w:r>
      <w:r w:rsidR="00EE172E" w:rsidRPr="00F80EE7">
        <w:rPr>
          <w:rFonts w:ascii="Calibri" w:hAnsi="Calibri" w:cs="Calibri"/>
          <w:sz w:val="24"/>
          <w:szCs w:val="24"/>
        </w:rPr>
        <w:t xml:space="preserve"> Konferencji list kandydatów do </w:t>
      </w:r>
      <w:r w:rsidR="005F2618" w:rsidRPr="00F80EE7">
        <w:rPr>
          <w:rFonts w:ascii="Calibri" w:hAnsi="Calibri" w:cs="Calibri"/>
          <w:sz w:val="24"/>
          <w:szCs w:val="24"/>
        </w:rPr>
        <w:t>Komisji</w:t>
      </w:r>
      <w:r w:rsidRPr="00F80EE7">
        <w:rPr>
          <w:rFonts w:ascii="Calibri" w:hAnsi="Calibri" w:cs="Calibri"/>
          <w:sz w:val="24"/>
          <w:szCs w:val="24"/>
        </w:rPr>
        <w:t xml:space="preserve"> </w:t>
      </w:r>
      <w:r w:rsidR="00EE172E" w:rsidRPr="00F80EE7">
        <w:rPr>
          <w:rFonts w:ascii="Calibri" w:hAnsi="Calibri" w:cs="Calibri"/>
          <w:sz w:val="24"/>
          <w:szCs w:val="24"/>
        </w:rPr>
        <w:t xml:space="preserve">oraz charakterystyki </w:t>
      </w:r>
      <w:r w:rsidR="00DA4921" w:rsidRPr="00F80EE7">
        <w:rPr>
          <w:rFonts w:ascii="Calibri" w:hAnsi="Calibri" w:cs="Calibri"/>
          <w:sz w:val="24"/>
          <w:szCs w:val="24"/>
        </w:rPr>
        <w:t xml:space="preserve">  </w:t>
      </w:r>
      <w:r w:rsidR="00DB011F" w:rsidRPr="00F80EE7">
        <w:rPr>
          <w:rFonts w:ascii="Calibri" w:hAnsi="Calibri" w:cs="Calibri"/>
          <w:sz w:val="24"/>
          <w:szCs w:val="24"/>
        </w:rPr>
        <w:t xml:space="preserve">  </w:t>
      </w:r>
      <w:r w:rsidR="00EE172E" w:rsidRPr="00F80EE7">
        <w:rPr>
          <w:rFonts w:ascii="Calibri" w:hAnsi="Calibri" w:cs="Calibri"/>
          <w:sz w:val="24"/>
          <w:szCs w:val="24"/>
        </w:rPr>
        <w:t>działalności turystycznej kandydatów</w:t>
      </w:r>
      <w:r w:rsidR="00DA4921" w:rsidRPr="00F80EE7">
        <w:rPr>
          <w:rFonts w:ascii="Calibri" w:hAnsi="Calibri" w:cs="Calibri"/>
          <w:sz w:val="24"/>
          <w:szCs w:val="24"/>
        </w:rPr>
        <w:t xml:space="preserve">. </w:t>
      </w:r>
    </w:p>
    <w:p w14:paraId="18A244A7" w14:textId="77777777" w:rsidR="006E59CE" w:rsidRPr="00F80EE7" w:rsidRDefault="006E59CE" w:rsidP="002B0D70">
      <w:pPr>
        <w:rPr>
          <w:rFonts w:ascii="Calibri" w:hAnsi="Calibri" w:cs="Calibri"/>
          <w:sz w:val="24"/>
          <w:szCs w:val="24"/>
        </w:rPr>
      </w:pPr>
    </w:p>
    <w:p w14:paraId="338501A5" w14:textId="432B8CA4" w:rsidR="005F2618" w:rsidRPr="00F80EE7" w:rsidRDefault="006E59CE" w:rsidP="00F80EE7">
      <w:pPr>
        <w:jc w:val="both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 xml:space="preserve">7. </w:t>
      </w:r>
      <w:r w:rsidR="005F2618" w:rsidRPr="00F80EE7">
        <w:rPr>
          <w:rFonts w:ascii="Calibri" w:hAnsi="Calibri" w:cs="Calibri"/>
          <w:sz w:val="24"/>
          <w:szCs w:val="24"/>
        </w:rPr>
        <w:t>Po zakończeniu przyjmowania zgłoszeń, ułożoną alfabetycznie listę kandydatów do K</w:t>
      </w:r>
      <w:r w:rsidR="002E3ACB" w:rsidRPr="00F80EE7">
        <w:rPr>
          <w:rFonts w:ascii="Calibri" w:hAnsi="Calibri" w:cs="Calibri"/>
          <w:sz w:val="24"/>
          <w:szCs w:val="24"/>
        </w:rPr>
        <w:t>omisji</w:t>
      </w:r>
      <w:r w:rsidR="005F2618" w:rsidRPr="00F80EE7">
        <w:rPr>
          <w:rFonts w:ascii="Calibri" w:hAnsi="Calibri" w:cs="Calibri"/>
          <w:sz w:val="24"/>
          <w:szCs w:val="24"/>
        </w:rPr>
        <w:t xml:space="preserve"> zatwierdza Konferencja.</w:t>
      </w:r>
    </w:p>
    <w:p w14:paraId="530DFA56" w14:textId="77777777" w:rsidR="006E59CE" w:rsidRPr="00F80EE7" w:rsidRDefault="006E59CE" w:rsidP="002B0D70">
      <w:pPr>
        <w:rPr>
          <w:rFonts w:ascii="Calibri" w:hAnsi="Calibri" w:cs="Calibri"/>
          <w:sz w:val="24"/>
          <w:szCs w:val="24"/>
        </w:rPr>
      </w:pPr>
    </w:p>
    <w:p w14:paraId="64668881" w14:textId="68F64818" w:rsidR="002E3ACB" w:rsidRPr="00F80EE7" w:rsidRDefault="006E59CE" w:rsidP="00F80EE7">
      <w:pPr>
        <w:jc w:val="both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 xml:space="preserve">8. </w:t>
      </w:r>
      <w:r w:rsidR="002E3ACB" w:rsidRPr="00F80EE7">
        <w:rPr>
          <w:rFonts w:ascii="Calibri" w:hAnsi="Calibri" w:cs="Calibri"/>
          <w:sz w:val="24"/>
          <w:szCs w:val="24"/>
        </w:rPr>
        <w:t>Zatwierdzoną przez Konferencj</w:t>
      </w:r>
      <w:r w:rsidR="00657C62">
        <w:rPr>
          <w:rFonts w:ascii="Calibri" w:hAnsi="Calibri" w:cs="Calibri"/>
          <w:sz w:val="24"/>
          <w:szCs w:val="24"/>
        </w:rPr>
        <w:t>ę</w:t>
      </w:r>
      <w:r w:rsidR="002E3ACB" w:rsidRPr="00F80EE7">
        <w:rPr>
          <w:rFonts w:ascii="Calibri" w:hAnsi="Calibri" w:cs="Calibri"/>
          <w:sz w:val="24"/>
          <w:szCs w:val="24"/>
        </w:rPr>
        <w:t xml:space="preserve"> listę kandydatów komisja wyborcza przekazuje komisji skrutacyjnej oraz przewodniczącemu Konferencji.</w:t>
      </w:r>
    </w:p>
    <w:p w14:paraId="4D72BA79" w14:textId="77777777" w:rsidR="006E59CE" w:rsidRPr="00F80EE7" w:rsidRDefault="006E59CE" w:rsidP="002B0D70">
      <w:pPr>
        <w:rPr>
          <w:rFonts w:ascii="Calibri" w:hAnsi="Calibri" w:cs="Calibri"/>
          <w:sz w:val="24"/>
          <w:szCs w:val="24"/>
        </w:rPr>
      </w:pPr>
    </w:p>
    <w:p w14:paraId="655EF5F8" w14:textId="64FEE318" w:rsidR="005224CC" w:rsidRPr="00F80EE7" w:rsidRDefault="006E59CE" w:rsidP="00F80EE7">
      <w:pPr>
        <w:jc w:val="both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 xml:space="preserve">9. </w:t>
      </w:r>
      <w:r w:rsidR="005224CC" w:rsidRPr="00F80EE7">
        <w:rPr>
          <w:rFonts w:ascii="Calibri" w:hAnsi="Calibri" w:cs="Calibri"/>
          <w:sz w:val="24"/>
          <w:szCs w:val="24"/>
        </w:rPr>
        <w:t>Wybory przeprowadza komisja skrutacyjna, w której skład nie mogą wchodzić osoby kandydujące do Komisji. Komisja skrutacyjna przygotowuje karty do głosowania, umieszczając na nich nazwiska kandydatów w porządku alfabetycznym oraz informuje zebranych o zasadach głosowania.</w:t>
      </w:r>
    </w:p>
    <w:p w14:paraId="2DCD6E19" w14:textId="77777777" w:rsidR="006E59CE" w:rsidRPr="00F80EE7" w:rsidRDefault="006E59CE" w:rsidP="002B0D70">
      <w:pPr>
        <w:rPr>
          <w:rFonts w:ascii="Calibri" w:hAnsi="Calibri" w:cs="Calibri"/>
          <w:sz w:val="24"/>
          <w:szCs w:val="24"/>
        </w:rPr>
      </w:pPr>
    </w:p>
    <w:p w14:paraId="7E727BDE" w14:textId="6FB43B7D" w:rsidR="005224CC" w:rsidRPr="00F80EE7" w:rsidRDefault="006E59CE" w:rsidP="00F80EE7">
      <w:pPr>
        <w:jc w:val="both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 xml:space="preserve">10. </w:t>
      </w:r>
      <w:r w:rsidR="005224CC" w:rsidRPr="00F80EE7">
        <w:rPr>
          <w:rFonts w:ascii="Calibri" w:hAnsi="Calibri" w:cs="Calibri"/>
          <w:sz w:val="24"/>
          <w:szCs w:val="24"/>
        </w:rPr>
        <w:t xml:space="preserve">Wybory przeprowadzane są według zasad </w:t>
      </w:r>
      <w:r w:rsidR="00DA4921" w:rsidRPr="00F80EE7">
        <w:rPr>
          <w:rFonts w:ascii="Calibri" w:hAnsi="Calibri" w:cs="Calibri"/>
          <w:sz w:val="24"/>
          <w:szCs w:val="24"/>
        </w:rPr>
        <w:t xml:space="preserve">określonych w </w:t>
      </w:r>
      <w:r w:rsidR="005224CC" w:rsidRPr="00F80EE7">
        <w:rPr>
          <w:rFonts w:ascii="Calibri" w:hAnsi="Calibri" w:cs="Calibri"/>
          <w:sz w:val="24"/>
          <w:szCs w:val="24"/>
        </w:rPr>
        <w:t>ordynacji wyborczej uchwalonej przez ZG PTTK uchwałą nr 171 /XIX/2020 z 4 lipca 2020 r.</w:t>
      </w:r>
    </w:p>
    <w:p w14:paraId="705B24EA" w14:textId="77777777" w:rsidR="00325B37" w:rsidRPr="00F80EE7" w:rsidRDefault="00325B37" w:rsidP="002B0D70">
      <w:pPr>
        <w:rPr>
          <w:rFonts w:ascii="Calibri" w:hAnsi="Calibri" w:cs="Calibri"/>
          <w:sz w:val="24"/>
          <w:szCs w:val="24"/>
        </w:rPr>
      </w:pPr>
    </w:p>
    <w:p w14:paraId="63F0A6E4" w14:textId="223F54C4" w:rsidR="00F80EE7" w:rsidRDefault="003C0D2E" w:rsidP="00F80EE7">
      <w:pPr>
        <w:jc w:val="center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§8</w:t>
      </w:r>
    </w:p>
    <w:p w14:paraId="0000009D" w14:textId="7181E26A" w:rsidR="00D964D8" w:rsidRPr="00F80EE7" w:rsidRDefault="006E59CE" w:rsidP="00F80EE7">
      <w:pPr>
        <w:jc w:val="both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 xml:space="preserve">1. </w:t>
      </w:r>
      <w:r w:rsidR="003C0D2E" w:rsidRPr="00F80EE7">
        <w:rPr>
          <w:rFonts w:ascii="Calibri" w:hAnsi="Calibri" w:cs="Calibri"/>
          <w:sz w:val="24"/>
          <w:szCs w:val="24"/>
        </w:rPr>
        <w:t xml:space="preserve">Bezpośrednio po wyborach </w:t>
      </w:r>
      <w:r w:rsidR="00872F5E" w:rsidRPr="00F80EE7">
        <w:rPr>
          <w:rFonts w:ascii="Calibri" w:hAnsi="Calibri" w:cs="Calibri"/>
          <w:sz w:val="24"/>
          <w:szCs w:val="24"/>
        </w:rPr>
        <w:t>K</w:t>
      </w:r>
      <w:r w:rsidR="003C0D2E" w:rsidRPr="00F80EE7">
        <w:rPr>
          <w:rFonts w:ascii="Calibri" w:hAnsi="Calibri" w:cs="Calibri"/>
          <w:sz w:val="24"/>
          <w:szCs w:val="24"/>
        </w:rPr>
        <w:t xml:space="preserve">omisji przewodniczący obrad </w:t>
      </w:r>
      <w:r w:rsidR="00EA4971" w:rsidRPr="00F80EE7">
        <w:rPr>
          <w:rFonts w:ascii="Calibri" w:hAnsi="Calibri" w:cs="Calibri"/>
          <w:sz w:val="24"/>
          <w:szCs w:val="24"/>
        </w:rPr>
        <w:t>K</w:t>
      </w:r>
      <w:r w:rsidR="003C0D2E" w:rsidRPr="00F80EE7">
        <w:rPr>
          <w:rFonts w:ascii="Calibri" w:hAnsi="Calibri" w:cs="Calibri"/>
          <w:sz w:val="24"/>
          <w:szCs w:val="24"/>
        </w:rPr>
        <w:t xml:space="preserve">onferencji zwołuje zebranie konstytuujące </w:t>
      </w:r>
      <w:r w:rsidR="00EA4971" w:rsidRPr="00F80EE7">
        <w:rPr>
          <w:rFonts w:ascii="Calibri" w:hAnsi="Calibri" w:cs="Calibri"/>
          <w:sz w:val="24"/>
          <w:szCs w:val="24"/>
        </w:rPr>
        <w:t>K</w:t>
      </w:r>
      <w:r w:rsidR="003C0D2E" w:rsidRPr="00F80EE7">
        <w:rPr>
          <w:rFonts w:ascii="Calibri" w:hAnsi="Calibri" w:cs="Calibri"/>
          <w:sz w:val="24"/>
          <w:szCs w:val="24"/>
        </w:rPr>
        <w:t>omisji. Wybory przeprowadza komisja skrutacyjna.</w:t>
      </w:r>
    </w:p>
    <w:p w14:paraId="2BDE2A7B" w14:textId="77777777" w:rsidR="006E59CE" w:rsidRPr="00F80EE7" w:rsidRDefault="006E59CE" w:rsidP="002B0D70">
      <w:pPr>
        <w:rPr>
          <w:rFonts w:ascii="Calibri" w:hAnsi="Calibri" w:cs="Calibri"/>
          <w:sz w:val="24"/>
          <w:szCs w:val="24"/>
        </w:rPr>
      </w:pPr>
    </w:p>
    <w:p w14:paraId="2D8D9024" w14:textId="4991FFD0" w:rsidR="00EA4971" w:rsidRPr="00F80EE7" w:rsidRDefault="006E59CE" w:rsidP="00F80EE7">
      <w:pPr>
        <w:jc w:val="both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 xml:space="preserve">2. </w:t>
      </w:r>
      <w:r w:rsidR="00EA4971" w:rsidRPr="00F80EE7">
        <w:rPr>
          <w:rFonts w:ascii="Calibri" w:hAnsi="Calibri" w:cs="Calibri"/>
          <w:sz w:val="24"/>
          <w:szCs w:val="24"/>
        </w:rPr>
        <w:t>Wybory przewodniczącego Komisji odbywają się w głosowaniu tajnym, z którego komisja skrutacyjna sporządza protokół.</w:t>
      </w:r>
    </w:p>
    <w:p w14:paraId="010FA15D" w14:textId="77777777" w:rsidR="006E59CE" w:rsidRPr="00F80EE7" w:rsidRDefault="006E59CE" w:rsidP="002B0D70">
      <w:pPr>
        <w:rPr>
          <w:rFonts w:ascii="Calibri" w:hAnsi="Calibri" w:cs="Calibri"/>
          <w:sz w:val="24"/>
          <w:szCs w:val="24"/>
        </w:rPr>
      </w:pPr>
    </w:p>
    <w:p w14:paraId="1CC1EFB9" w14:textId="01EA526B" w:rsidR="00EA4971" w:rsidRPr="00F80EE7" w:rsidRDefault="006E59CE" w:rsidP="00F80EE7">
      <w:pPr>
        <w:jc w:val="both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lastRenderedPageBreak/>
        <w:t xml:space="preserve">3. </w:t>
      </w:r>
      <w:r w:rsidR="00EA4971" w:rsidRPr="00F80EE7">
        <w:rPr>
          <w:rFonts w:ascii="Calibri" w:hAnsi="Calibri" w:cs="Calibri"/>
          <w:sz w:val="24"/>
          <w:szCs w:val="24"/>
        </w:rPr>
        <w:t xml:space="preserve">Przewodniczącym Komisji może </w:t>
      </w:r>
      <w:r w:rsidR="00DA4921" w:rsidRPr="00F80EE7">
        <w:rPr>
          <w:rFonts w:ascii="Calibri" w:hAnsi="Calibri" w:cs="Calibri"/>
          <w:sz w:val="24"/>
          <w:szCs w:val="24"/>
        </w:rPr>
        <w:t>zostać</w:t>
      </w:r>
      <w:r w:rsidR="00EA4971" w:rsidRPr="00F80EE7">
        <w:rPr>
          <w:rFonts w:ascii="Calibri" w:hAnsi="Calibri" w:cs="Calibri"/>
          <w:sz w:val="24"/>
          <w:szCs w:val="24"/>
        </w:rPr>
        <w:t xml:space="preserve"> każdy z </w:t>
      </w:r>
      <w:r w:rsidR="002B5F4E" w:rsidRPr="00F80EE7">
        <w:rPr>
          <w:rFonts w:ascii="Calibri" w:hAnsi="Calibri" w:cs="Calibri"/>
          <w:sz w:val="24"/>
          <w:szCs w:val="24"/>
        </w:rPr>
        <w:t xml:space="preserve">jej </w:t>
      </w:r>
      <w:r w:rsidR="00EA4971" w:rsidRPr="00F80EE7">
        <w:rPr>
          <w:rFonts w:ascii="Calibri" w:hAnsi="Calibri" w:cs="Calibri"/>
          <w:sz w:val="24"/>
          <w:szCs w:val="24"/>
        </w:rPr>
        <w:t>członków.</w:t>
      </w:r>
    </w:p>
    <w:p w14:paraId="4811386E" w14:textId="77777777" w:rsidR="006E59CE" w:rsidRPr="00F80EE7" w:rsidRDefault="006E59CE" w:rsidP="002B0D70">
      <w:pPr>
        <w:rPr>
          <w:rFonts w:ascii="Calibri" w:hAnsi="Calibri" w:cs="Calibri"/>
          <w:sz w:val="24"/>
          <w:szCs w:val="24"/>
        </w:rPr>
      </w:pPr>
    </w:p>
    <w:p w14:paraId="1BE6C993" w14:textId="4AE3CF02" w:rsidR="00EA4971" w:rsidRPr="00F80EE7" w:rsidRDefault="006E59CE" w:rsidP="00F80EE7">
      <w:pPr>
        <w:jc w:val="both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 xml:space="preserve">4. </w:t>
      </w:r>
      <w:r w:rsidR="00EA4971" w:rsidRPr="00F80EE7">
        <w:rPr>
          <w:rFonts w:ascii="Calibri" w:hAnsi="Calibri" w:cs="Calibri"/>
          <w:sz w:val="24"/>
          <w:szCs w:val="24"/>
        </w:rPr>
        <w:t xml:space="preserve">Po rozdaniu przez komisję skrutacyjną kart do głosowania zawierających </w:t>
      </w:r>
      <w:r w:rsidR="00325663" w:rsidRPr="00F80EE7">
        <w:rPr>
          <w:rFonts w:ascii="Calibri" w:hAnsi="Calibri" w:cs="Calibri"/>
          <w:sz w:val="24"/>
          <w:szCs w:val="24"/>
        </w:rPr>
        <w:t>nazwiska i </w:t>
      </w:r>
      <w:r w:rsidR="00EA4971" w:rsidRPr="00F80EE7">
        <w:rPr>
          <w:rFonts w:ascii="Calibri" w:hAnsi="Calibri" w:cs="Calibri"/>
          <w:sz w:val="24"/>
          <w:szCs w:val="24"/>
        </w:rPr>
        <w:t xml:space="preserve">imiona </w:t>
      </w:r>
      <w:r w:rsidR="002B5F4E" w:rsidRPr="00F80EE7">
        <w:rPr>
          <w:rFonts w:ascii="Calibri" w:hAnsi="Calibri" w:cs="Calibri"/>
          <w:sz w:val="24"/>
          <w:szCs w:val="24"/>
        </w:rPr>
        <w:t xml:space="preserve">wszystkich </w:t>
      </w:r>
      <w:r w:rsidR="00EA4971" w:rsidRPr="00F80EE7">
        <w:rPr>
          <w:rFonts w:ascii="Calibri" w:hAnsi="Calibri" w:cs="Calibri"/>
          <w:sz w:val="24"/>
          <w:szCs w:val="24"/>
        </w:rPr>
        <w:t xml:space="preserve">członków </w:t>
      </w:r>
      <w:r w:rsidR="008878EB" w:rsidRPr="00F80EE7">
        <w:rPr>
          <w:rFonts w:ascii="Calibri" w:hAnsi="Calibri" w:cs="Calibri"/>
          <w:sz w:val="24"/>
          <w:szCs w:val="24"/>
        </w:rPr>
        <w:t>K</w:t>
      </w:r>
      <w:r w:rsidR="00EA4971" w:rsidRPr="00F80EE7">
        <w:rPr>
          <w:rFonts w:ascii="Calibri" w:hAnsi="Calibri" w:cs="Calibri"/>
          <w:sz w:val="24"/>
          <w:szCs w:val="24"/>
        </w:rPr>
        <w:t>omisji uprawnieni do głosowania dokonują wyboru przewodniczącego przez pozostawienie na karcie nie skreślonego nazwiska i imienia osoby, na którą oddają swój głos.</w:t>
      </w:r>
    </w:p>
    <w:p w14:paraId="22643DFB" w14:textId="77777777" w:rsidR="008C4CEE" w:rsidRPr="00F80EE7" w:rsidRDefault="008C4CEE" w:rsidP="002B0D70">
      <w:pPr>
        <w:rPr>
          <w:rFonts w:ascii="Calibri" w:hAnsi="Calibri" w:cs="Calibri"/>
          <w:sz w:val="24"/>
          <w:szCs w:val="24"/>
        </w:rPr>
      </w:pPr>
    </w:p>
    <w:p w14:paraId="35064E4C" w14:textId="70C1D4E1" w:rsidR="008878EB" w:rsidRPr="00F80EE7" w:rsidRDefault="006E59CE" w:rsidP="00F80EE7">
      <w:pPr>
        <w:jc w:val="both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 xml:space="preserve">5. </w:t>
      </w:r>
      <w:r w:rsidR="008878EB" w:rsidRPr="00F80EE7">
        <w:rPr>
          <w:rFonts w:ascii="Calibri" w:hAnsi="Calibri" w:cs="Calibri"/>
          <w:sz w:val="24"/>
          <w:szCs w:val="24"/>
        </w:rPr>
        <w:t>Przewodniczącym Komisji</w:t>
      </w:r>
      <w:r w:rsidRPr="00F80EE7">
        <w:rPr>
          <w:rFonts w:ascii="Calibri" w:hAnsi="Calibri" w:cs="Calibri"/>
          <w:sz w:val="24"/>
          <w:szCs w:val="24"/>
        </w:rPr>
        <w:t xml:space="preserve"> </w:t>
      </w:r>
      <w:r w:rsidR="008878EB" w:rsidRPr="00F80EE7">
        <w:rPr>
          <w:rFonts w:ascii="Calibri" w:hAnsi="Calibri" w:cs="Calibri"/>
          <w:sz w:val="24"/>
          <w:szCs w:val="24"/>
        </w:rPr>
        <w:t>zostaje kandydat, który otrzymał największą liczbę głosów</w:t>
      </w:r>
      <w:r w:rsidR="00DA4921" w:rsidRPr="00F80EE7">
        <w:rPr>
          <w:rFonts w:ascii="Calibri" w:hAnsi="Calibri" w:cs="Calibri"/>
          <w:sz w:val="24"/>
          <w:szCs w:val="24"/>
        </w:rPr>
        <w:t xml:space="preserve"> i więcej niż </w:t>
      </w:r>
      <w:r w:rsidR="008878EB" w:rsidRPr="00F80EE7">
        <w:rPr>
          <w:rFonts w:ascii="Calibri" w:hAnsi="Calibri" w:cs="Calibri"/>
          <w:sz w:val="24"/>
          <w:szCs w:val="24"/>
        </w:rPr>
        <w:t xml:space="preserve">połowę </w:t>
      </w:r>
      <w:r w:rsidR="00DA4921" w:rsidRPr="00F80EE7">
        <w:rPr>
          <w:rFonts w:ascii="Calibri" w:hAnsi="Calibri" w:cs="Calibri"/>
          <w:sz w:val="24"/>
          <w:szCs w:val="24"/>
        </w:rPr>
        <w:t>ważn</w:t>
      </w:r>
      <w:r w:rsidR="00DB011F" w:rsidRPr="00F80EE7">
        <w:rPr>
          <w:rFonts w:ascii="Calibri" w:hAnsi="Calibri" w:cs="Calibri"/>
          <w:sz w:val="24"/>
          <w:szCs w:val="24"/>
        </w:rPr>
        <w:t>ie</w:t>
      </w:r>
      <w:r w:rsidR="00DA4921" w:rsidRPr="00F80EE7">
        <w:rPr>
          <w:rFonts w:ascii="Calibri" w:hAnsi="Calibri" w:cs="Calibri"/>
          <w:sz w:val="24"/>
          <w:szCs w:val="24"/>
        </w:rPr>
        <w:t xml:space="preserve"> oddanych </w:t>
      </w:r>
      <w:r w:rsidR="00CC1077" w:rsidRPr="00F80EE7">
        <w:rPr>
          <w:rFonts w:ascii="Calibri" w:hAnsi="Calibri" w:cs="Calibri"/>
          <w:sz w:val="24"/>
          <w:szCs w:val="24"/>
        </w:rPr>
        <w:t>głosów</w:t>
      </w:r>
      <w:r w:rsidR="008878EB" w:rsidRPr="00F80EE7">
        <w:rPr>
          <w:rFonts w:ascii="Calibri" w:hAnsi="Calibri" w:cs="Calibri"/>
          <w:sz w:val="24"/>
          <w:szCs w:val="24"/>
        </w:rPr>
        <w:t>.</w:t>
      </w:r>
    </w:p>
    <w:p w14:paraId="49E916FE" w14:textId="77777777" w:rsidR="001B4630" w:rsidRPr="00F80EE7" w:rsidRDefault="001B4630" w:rsidP="002B0D70">
      <w:pPr>
        <w:rPr>
          <w:rFonts w:ascii="Calibri" w:hAnsi="Calibri" w:cs="Calibri"/>
          <w:sz w:val="24"/>
          <w:szCs w:val="24"/>
        </w:rPr>
      </w:pPr>
    </w:p>
    <w:p w14:paraId="4F843683" w14:textId="6403697A" w:rsidR="008878EB" w:rsidRPr="00F80EE7" w:rsidRDefault="001B4630" w:rsidP="00F80EE7">
      <w:pPr>
        <w:jc w:val="both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 xml:space="preserve">6. </w:t>
      </w:r>
      <w:r w:rsidR="008878EB" w:rsidRPr="00F80EE7">
        <w:rPr>
          <w:rFonts w:ascii="Calibri" w:hAnsi="Calibri" w:cs="Calibri"/>
          <w:sz w:val="24"/>
          <w:szCs w:val="24"/>
        </w:rPr>
        <w:t xml:space="preserve">Jeżeli w wyborach żaden z kandydatów nie otrzymał </w:t>
      </w:r>
      <w:r w:rsidR="00CC1077" w:rsidRPr="00F80EE7">
        <w:rPr>
          <w:rFonts w:ascii="Calibri" w:hAnsi="Calibri" w:cs="Calibri"/>
          <w:sz w:val="24"/>
          <w:szCs w:val="24"/>
        </w:rPr>
        <w:t>w</w:t>
      </w:r>
      <w:r w:rsidR="002B5F4E" w:rsidRPr="00F80EE7">
        <w:rPr>
          <w:rFonts w:ascii="Calibri" w:hAnsi="Calibri" w:cs="Calibri"/>
          <w:sz w:val="24"/>
          <w:szCs w:val="24"/>
        </w:rPr>
        <w:t xml:space="preserve">ymaganej liczby </w:t>
      </w:r>
      <w:r w:rsidR="008878EB" w:rsidRPr="00F80EE7">
        <w:rPr>
          <w:rFonts w:ascii="Calibri" w:hAnsi="Calibri" w:cs="Calibri"/>
          <w:sz w:val="24"/>
          <w:szCs w:val="24"/>
        </w:rPr>
        <w:t>głosów, zarządza się wybory uzupełniające. W takim przypadku przewodniczącym Komisji</w:t>
      </w:r>
      <w:r w:rsidRPr="00F80EE7">
        <w:rPr>
          <w:rFonts w:ascii="Calibri" w:hAnsi="Calibri" w:cs="Calibri"/>
          <w:sz w:val="24"/>
          <w:szCs w:val="24"/>
        </w:rPr>
        <w:t xml:space="preserve"> </w:t>
      </w:r>
      <w:r w:rsidR="008878EB" w:rsidRPr="00F80EE7">
        <w:rPr>
          <w:rFonts w:ascii="Calibri" w:hAnsi="Calibri" w:cs="Calibri"/>
          <w:sz w:val="24"/>
          <w:szCs w:val="24"/>
        </w:rPr>
        <w:t>zostaje kandydat, który otrzymał największą liczbę głosów.</w:t>
      </w:r>
    </w:p>
    <w:p w14:paraId="1B2025E0" w14:textId="77777777" w:rsidR="001B4630" w:rsidRPr="00F80EE7" w:rsidRDefault="001B4630" w:rsidP="002B0D70">
      <w:pPr>
        <w:rPr>
          <w:rFonts w:ascii="Calibri" w:hAnsi="Calibri" w:cs="Calibri"/>
          <w:sz w:val="24"/>
          <w:szCs w:val="24"/>
        </w:rPr>
      </w:pPr>
    </w:p>
    <w:p w14:paraId="0EA9461B" w14:textId="5C62167C" w:rsidR="008878EB" w:rsidRPr="00F80EE7" w:rsidRDefault="001B4630" w:rsidP="00F80EE7">
      <w:pPr>
        <w:jc w:val="both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 xml:space="preserve">7. </w:t>
      </w:r>
      <w:r w:rsidR="008878EB" w:rsidRPr="00F80EE7">
        <w:rPr>
          <w:rFonts w:ascii="Calibri" w:hAnsi="Calibri" w:cs="Calibri"/>
          <w:sz w:val="24"/>
          <w:szCs w:val="24"/>
        </w:rPr>
        <w:t xml:space="preserve">Podział funkcji wśród członków Komisji następuje w głosowaniu tajnym na wniosek przewodniczącego według zasad określonych w </w:t>
      </w:r>
      <w:r w:rsidR="00CC1077" w:rsidRPr="00F80EE7">
        <w:rPr>
          <w:rFonts w:ascii="Calibri" w:hAnsi="Calibri" w:cs="Calibri"/>
          <w:sz w:val="24"/>
          <w:szCs w:val="24"/>
        </w:rPr>
        <w:t>ust</w:t>
      </w:r>
      <w:r w:rsidR="008878EB" w:rsidRPr="00F80EE7">
        <w:rPr>
          <w:rFonts w:ascii="Calibri" w:hAnsi="Calibri" w:cs="Calibri"/>
          <w:sz w:val="24"/>
          <w:szCs w:val="24"/>
        </w:rPr>
        <w:t xml:space="preserve">. </w:t>
      </w:r>
      <w:r w:rsidR="008C4CEE" w:rsidRPr="00F80EE7">
        <w:rPr>
          <w:rFonts w:ascii="Calibri" w:hAnsi="Calibri" w:cs="Calibri"/>
          <w:sz w:val="24"/>
          <w:szCs w:val="24"/>
        </w:rPr>
        <w:t xml:space="preserve">5 </w:t>
      </w:r>
      <w:r w:rsidR="008878EB" w:rsidRPr="00F80EE7">
        <w:rPr>
          <w:rFonts w:ascii="Calibri" w:hAnsi="Calibri" w:cs="Calibri"/>
          <w:sz w:val="24"/>
          <w:szCs w:val="24"/>
        </w:rPr>
        <w:t>- 6.</w:t>
      </w:r>
    </w:p>
    <w:p w14:paraId="11BF7A55" w14:textId="77777777" w:rsidR="001B4630" w:rsidRPr="00F80EE7" w:rsidRDefault="001B4630" w:rsidP="002B0D70">
      <w:pPr>
        <w:rPr>
          <w:rFonts w:ascii="Calibri" w:hAnsi="Calibri" w:cs="Calibri"/>
          <w:sz w:val="24"/>
          <w:szCs w:val="24"/>
        </w:rPr>
      </w:pPr>
    </w:p>
    <w:p w14:paraId="0CD048EA" w14:textId="0760CC97" w:rsidR="001B4630" w:rsidRDefault="003C0D2E" w:rsidP="00F80EE7">
      <w:pPr>
        <w:jc w:val="center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§9</w:t>
      </w:r>
      <w:bookmarkStart w:id="0" w:name="_Hlk126995706"/>
    </w:p>
    <w:bookmarkEnd w:id="0"/>
    <w:p w14:paraId="66162468" w14:textId="459E3D8B" w:rsidR="00843691" w:rsidRPr="00F80EE7" w:rsidRDefault="008C4CEE" w:rsidP="00F80EE7">
      <w:pPr>
        <w:jc w:val="both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1</w:t>
      </w:r>
      <w:r w:rsidR="001B4630" w:rsidRPr="00F80EE7">
        <w:rPr>
          <w:rFonts w:ascii="Calibri" w:hAnsi="Calibri" w:cs="Calibri"/>
          <w:sz w:val="24"/>
          <w:szCs w:val="24"/>
        </w:rPr>
        <w:t xml:space="preserve">. </w:t>
      </w:r>
      <w:r w:rsidR="00843691" w:rsidRPr="00F80EE7">
        <w:rPr>
          <w:rFonts w:ascii="Calibri" w:hAnsi="Calibri" w:cs="Calibri"/>
          <w:sz w:val="24"/>
          <w:szCs w:val="24"/>
        </w:rPr>
        <w:t>Po wyczerpaniu porządku obrad przewodniczący Konferencji ogłasza zamknięcie obrad.</w:t>
      </w:r>
    </w:p>
    <w:p w14:paraId="7C4D7905" w14:textId="77777777" w:rsidR="001B4630" w:rsidRPr="00F80EE7" w:rsidRDefault="001B4630" w:rsidP="002B0D70">
      <w:pPr>
        <w:rPr>
          <w:rFonts w:ascii="Calibri" w:hAnsi="Calibri" w:cs="Calibri"/>
          <w:sz w:val="24"/>
          <w:szCs w:val="24"/>
        </w:rPr>
      </w:pPr>
    </w:p>
    <w:p w14:paraId="000000B5" w14:textId="73F560FB" w:rsidR="00D964D8" w:rsidRPr="00F80EE7" w:rsidRDefault="008C4CEE" w:rsidP="002B0D70">
      <w:p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2</w:t>
      </w:r>
      <w:r w:rsidR="001B4630" w:rsidRPr="00F80EE7">
        <w:rPr>
          <w:rFonts w:ascii="Calibri" w:hAnsi="Calibri" w:cs="Calibri"/>
          <w:sz w:val="24"/>
          <w:szCs w:val="24"/>
        </w:rPr>
        <w:t xml:space="preserve">. </w:t>
      </w:r>
      <w:r w:rsidR="00872F5E" w:rsidRPr="00F80EE7">
        <w:rPr>
          <w:rFonts w:ascii="Calibri" w:hAnsi="Calibri" w:cs="Calibri"/>
          <w:sz w:val="24"/>
          <w:szCs w:val="24"/>
        </w:rPr>
        <w:t>Dokumentami K</w:t>
      </w:r>
      <w:r w:rsidR="003C0D2E" w:rsidRPr="00F80EE7">
        <w:rPr>
          <w:rFonts w:ascii="Calibri" w:hAnsi="Calibri" w:cs="Calibri"/>
          <w:sz w:val="24"/>
          <w:szCs w:val="24"/>
        </w:rPr>
        <w:t xml:space="preserve">onferencji są: </w:t>
      </w:r>
    </w:p>
    <w:p w14:paraId="7A20B284" w14:textId="616AC5FC" w:rsidR="007C69D3" w:rsidRPr="00F80EE7" w:rsidRDefault="007C69D3">
      <w:pPr>
        <w:pStyle w:val="Akapitzlist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porządek obrad,</w:t>
      </w:r>
    </w:p>
    <w:p w14:paraId="5103A29E" w14:textId="0F3F01F4" w:rsidR="007C69D3" w:rsidRPr="00F80EE7" w:rsidRDefault="007C69D3">
      <w:pPr>
        <w:pStyle w:val="Akapitzlist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regulamin obrad,</w:t>
      </w:r>
    </w:p>
    <w:p w14:paraId="46A34275" w14:textId="224FFD29" w:rsidR="007C69D3" w:rsidRPr="00F80EE7" w:rsidRDefault="007C69D3">
      <w:pPr>
        <w:pStyle w:val="Akapitzlist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protokół z obrad,</w:t>
      </w:r>
    </w:p>
    <w:p w14:paraId="393C24E9" w14:textId="1D12A088" w:rsidR="007C69D3" w:rsidRPr="00F80EE7" w:rsidRDefault="007C69D3">
      <w:pPr>
        <w:pStyle w:val="Akapitzlist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protokoły komisji mandatowej wraz z listą obecności delegatów,</w:t>
      </w:r>
    </w:p>
    <w:p w14:paraId="38FDE32A" w14:textId="521E13BD" w:rsidR="007C69D3" w:rsidRPr="00F80EE7" w:rsidRDefault="007C69D3">
      <w:pPr>
        <w:pStyle w:val="Akapitzlist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protokoły komisji wyborczej</w:t>
      </w:r>
      <w:r w:rsidR="00BD0CC5" w:rsidRPr="00F80EE7">
        <w:rPr>
          <w:rFonts w:ascii="Calibri" w:hAnsi="Calibri" w:cs="Calibri"/>
          <w:sz w:val="24"/>
          <w:szCs w:val="24"/>
        </w:rPr>
        <w:t>,</w:t>
      </w:r>
    </w:p>
    <w:p w14:paraId="0319575E" w14:textId="120FDBB7" w:rsidR="007C69D3" w:rsidRPr="00F80EE7" w:rsidRDefault="007C69D3">
      <w:pPr>
        <w:pStyle w:val="Akapitzlist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protokół komisji skrutacyjnej z wyborów Ko</w:t>
      </w:r>
      <w:r w:rsidR="00872F5E" w:rsidRPr="00F80EE7">
        <w:rPr>
          <w:rFonts w:ascii="Calibri" w:hAnsi="Calibri" w:cs="Calibri"/>
          <w:sz w:val="24"/>
          <w:szCs w:val="24"/>
        </w:rPr>
        <w:t>misji oraz ukonstytuowania się K</w:t>
      </w:r>
      <w:r w:rsidRPr="00F80EE7">
        <w:rPr>
          <w:rFonts w:ascii="Calibri" w:hAnsi="Calibri" w:cs="Calibri"/>
          <w:sz w:val="24"/>
          <w:szCs w:val="24"/>
        </w:rPr>
        <w:t>omisji,</w:t>
      </w:r>
    </w:p>
    <w:p w14:paraId="651B9547" w14:textId="6BF5CA76" w:rsidR="007C69D3" w:rsidRPr="00F80EE7" w:rsidRDefault="007C69D3">
      <w:pPr>
        <w:pStyle w:val="Akapitzlist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karty do głosowania,</w:t>
      </w:r>
    </w:p>
    <w:p w14:paraId="4A3BB124" w14:textId="2366300C" w:rsidR="007C69D3" w:rsidRPr="00F80EE7" w:rsidRDefault="00872F5E">
      <w:pPr>
        <w:pStyle w:val="Akapitzlist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 xml:space="preserve">uchwały </w:t>
      </w:r>
      <w:r w:rsidR="001B4630" w:rsidRPr="00F80EE7">
        <w:rPr>
          <w:rFonts w:ascii="Calibri" w:hAnsi="Calibri" w:cs="Calibri"/>
          <w:sz w:val="24"/>
          <w:szCs w:val="24"/>
        </w:rPr>
        <w:t xml:space="preserve">i wnioski </w:t>
      </w:r>
      <w:r w:rsidRPr="00F80EE7">
        <w:rPr>
          <w:rFonts w:ascii="Calibri" w:hAnsi="Calibri" w:cs="Calibri"/>
          <w:sz w:val="24"/>
          <w:szCs w:val="24"/>
        </w:rPr>
        <w:t>K</w:t>
      </w:r>
      <w:r w:rsidR="007C69D3" w:rsidRPr="00F80EE7">
        <w:rPr>
          <w:rFonts w:ascii="Calibri" w:hAnsi="Calibri" w:cs="Calibri"/>
          <w:sz w:val="24"/>
          <w:szCs w:val="24"/>
        </w:rPr>
        <w:t>onferencji.</w:t>
      </w:r>
    </w:p>
    <w:p w14:paraId="3DBA2B47" w14:textId="77777777" w:rsidR="001B4630" w:rsidRPr="00F80EE7" w:rsidRDefault="001B4630" w:rsidP="002B0D70">
      <w:pPr>
        <w:rPr>
          <w:rFonts w:ascii="Calibri" w:hAnsi="Calibri" w:cs="Calibri"/>
          <w:sz w:val="24"/>
          <w:szCs w:val="24"/>
        </w:rPr>
      </w:pPr>
    </w:p>
    <w:p w14:paraId="31BC20A3" w14:textId="3F739B68" w:rsidR="007C69D3" w:rsidRPr="00F80EE7" w:rsidRDefault="001B4630" w:rsidP="00F80EE7">
      <w:pPr>
        <w:jc w:val="both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 xml:space="preserve">4. </w:t>
      </w:r>
      <w:r w:rsidR="004600C5" w:rsidRPr="00F80EE7">
        <w:rPr>
          <w:rFonts w:ascii="Calibri" w:hAnsi="Calibri" w:cs="Calibri"/>
          <w:sz w:val="24"/>
          <w:szCs w:val="24"/>
        </w:rPr>
        <w:t xml:space="preserve">Przewodniczący obrad Konferencji oraz przewodniczący Komisji </w:t>
      </w:r>
      <w:r w:rsidRPr="00F80EE7">
        <w:rPr>
          <w:rFonts w:ascii="Calibri" w:hAnsi="Calibri" w:cs="Calibri"/>
          <w:sz w:val="24"/>
          <w:szCs w:val="24"/>
        </w:rPr>
        <w:t xml:space="preserve">Turystyki Żeglarskiej </w:t>
      </w:r>
      <w:r w:rsidR="004600C5" w:rsidRPr="00F80EE7">
        <w:rPr>
          <w:rFonts w:ascii="Calibri" w:hAnsi="Calibri" w:cs="Calibri"/>
          <w:sz w:val="24"/>
          <w:szCs w:val="24"/>
        </w:rPr>
        <w:t xml:space="preserve">mają obowiązek przekazać </w:t>
      </w:r>
      <w:r w:rsidR="00A73EF7" w:rsidRPr="00F80EE7">
        <w:rPr>
          <w:rFonts w:ascii="Calibri" w:hAnsi="Calibri" w:cs="Calibri"/>
          <w:sz w:val="24"/>
          <w:szCs w:val="24"/>
        </w:rPr>
        <w:t>w terminie 30 dni od zakończeni</w:t>
      </w:r>
      <w:r w:rsidR="00CC1077" w:rsidRPr="00F80EE7">
        <w:rPr>
          <w:rFonts w:ascii="Calibri" w:hAnsi="Calibri" w:cs="Calibri"/>
          <w:sz w:val="24"/>
          <w:szCs w:val="24"/>
        </w:rPr>
        <w:t>a</w:t>
      </w:r>
      <w:r w:rsidR="00A73EF7" w:rsidRPr="00F80EE7">
        <w:rPr>
          <w:rFonts w:ascii="Calibri" w:hAnsi="Calibri" w:cs="Calibri"/>
          <w:sz w:val="24"/>
          <w:szCs w:val="24"/>
        </w:rPr>
        <w:t xml:space="preserve"> Konferencji </w:t>
      </w:r>
      <w:r w:rsidR="004600C5" w:rsidRPr="00F80EE7">
        <w:rPr>
          <w:rFonts w:ascii="Calibri" w:hAnsi="Calibri" w:cs="Calibri"/>
          <w:sz w:val="24"/>
          <w:szCs w:val="24"/>
        </w:rPr>
        <w:t xml:space="preserve">wnioski oraz skład Komisji do </w:t>
      </w:r>
      <w:r w:rsidR="00CC1077" w:rsidRPr="00F80EE7">
        <w:rPr>
          <w:rFonts w:ascii="Calibri" w:hAnsi="Calibri" w:cs="Calibri"/>
          <w:sz w:val="24"/>
          <w:szCs w:val="24"/>
        </w:rPr>
        <w:t xml:space="preserve">biura </w:t>
      </w:r>
      <w:r w:rsidR="004600C5" w:rsidRPr="00F80EE7">
        <w:rPr>
          <w:rFonts w:ascii="Calibri" w:hAnsi="Calibri" w:cs="Calibri"/>
          <w:sz w:val="24"/>
          <w:szCs w:val="24"/>
        </w:rPr>
        <w:t>Zarządu Głównego PTTK, a dokumentację Konferencji do akt Komisji.</w:t>
      </w:r>
    </w:p>
    <w:p w14:paraId="25F162B9" w14:textId="77777777" w:rsidR="001B4630" w:rsidRPr="00F80EE7" w:rsidRDefault="001B4630" w:rsidP="002B0D70">
      <w:pPr>
        <w:rPr>
          <w:rFonts w:ascii="Calibri" w:hAnsi="Calibri" w:cs="Calibri"/>
          <w:sz w:val="24"/>
          <w:szCs w:val="24"/>
        </w:rPr>
      </w:pPr>
    </w:p>
    <w:p w14:paraId="34B5EA4F" w14:textId="76D741AE" w:rsidR="00A73EF7" w:rsidRPr="00F80EE7" w:rsidRDefault="001B4630" w:rsidP="00F80EE7">
      <w:pPr>
        <w:jc w:val="both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 xml:space="preserve">5. </w:t>
      </w:r>
      <w:r w:rsidR="00A73EF7" w:rsidRPr="00F80EE7">
        <w:rPr>
          <w:rFonts w:ascii="Calibri" w:hAnsi="Calibri" w:cs="Calibri"/>
          <w:sz w:val="24"/>
          <w:szCs w:val="24"/>
        </w:rPr>
        <w:t>Skład Komisji zatwierdza Zarząd Główny PTTK.</w:t>
      </w:r>
    </w:p>
    <w:p w14:paraId="3AFFA447" w14:textId="0C0914B5" w:rsidR="001B4630" w:rsidRPr="00F80EE7" w:rsidRDefault="001B4630" w:rsidP="002B0D70">
      <w:pPr>
        <w:rPr>
          <w:rFonts w:ascii="Calibri" w:hAnsi="Calibri" w:cs="Calibri"/>
          <w:sz w:val="24"/>
          <w:szCs w:val="24"/>
        </w:rPr>
      </w:pPr>
    </w:p>
    <w:p w14:paraId="536C2B29" w14:textId="0B1EB095" w:rsidR="00475CDC" w:rsidRDefault="00475CDC" w:rsidP="00F80EE7">
      <w:pPr>
        <w:jc w:val="center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§10</w:t>
      </w:r>
    </w:p>
    <w:p w14:paraId="51703D07" w14:textId="2899EB85" w:rsidR="00592349" w:rsidRPr="00F80EE7" w:rsidRDefault="00592349" w:rsidP="00F80EE7">
      <w:pPr>
        <w:jc w:val="both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1.</w:t>
      </w:r>
      <w:r w:rsidR="008C4CEE" w:rsidRPr="00F80EE7">
        <w:rPr>
          <w:rFonts w:ascii="Calibri" w:hAnsi="Calibri" w:cs="Calibri"/>
          <w:sz w:val="24"/>
          <w:szCs w:val="24"/>
        </w:rPr>
        <w:t xml:space="preserve"> </w:t>
      </w:r>
      <w:r w:rsidRPr="00F80EE7">
        <w:rPr>
          <w:rFonts w:ascii="Calibri" w:hAnsi="Calibri" w:cs="Calibri"/>
          <w:sz w:val="24"/>
          <w:szCs w:val="24"/>
        </w:rPr>
        <w:t>Regulamin został przyjęty na posiedzeniu Komisji Turystyki Żeglarskiej ZG PTTK</w:t>
      </w:r>
      <w:r w:rsidR="00F80EE7">
        <w:rPr>
          <w:rFonts w:ascii="Calibri" w:hAnsi="Calibri" w:cs="Calibri"/>
          <w:sz w:val="24"/>
          <w:szCs w:val="24"/>
        </w:rPr>
        <w:t xml:space="preserve"> </w:t>
      </w:r>
      <w:r w:rsidRPr="00F80EE7">
        <w:rPr>
          <w:rFonts w:ascii="Calibri" w:hAnsi="Calibri" w:cs="Calibri"/>
          <w:sz w:val="24"/>
          <w:szCs w:val="24"/>
        </w:rPr>
        <w:t>w dniu 17 grudnia 2022 r.</w:t>
      </w:r>
    </w:p>
    <w:p w14:paraId="70EBA51D" w14:textId="1B2A37AF" w:rsidR="00592349" w:rsidRPr="00F80EE7" w:rsidRDefault="00592349" w:rsidP="002B0D70">
      <w:pPr>
        <w:rPr>
          <w:rFonts w:ascii="Calibri" w:hAnsi="Calibri" w:cs="Calibri"/>
          <w:sz w:val="24"/>
          <w:szCs w:val="24"/>
        </w:rPr>
      </w:pPr>
    </w:p>
    <w:p w14:paraId="3DA6E8A6" w14:textId="33ED0943" w:rsidR="00592349" w:rsidRDefault="00592349" w:rsidP="00F80EE7">
      <w:pPr>
        <w:jc w:val="center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§11</w:t>
      </w:r>
    </w:p>
    <w:p w14:paraId="671EB9A1" w14:textId="79080F4E" w:rsidR="00564BD8" w:rsidRPr="00F80EE7" w:rsidRDefault="00475CDC" w:rsidP="00F80EE7">
      <w:pPr>
        <w:jc w:val="both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Regulamin podlega zatwierdzeniu przez Zarząd Główny PTTK.</w:t>
      </w:r>
    </w:p>
    <w:p w14:paraId="18BF2C02" w14:textId="31064B18" w:rsidR="008C4CEE" w:rsidRPr="00F80EE7" w:rsidRDefault="008C4CEE" w:rsidP="00F80EE7">
      <w:pPr>
        <w:jc w:val="both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lastRenderedPageBreak/>
        <w:t>Interpretacja regulaminu należy do ZG PTTK, w zakresie postanowień dotyczących przebiegu obrad prawo ich interpretacji przysługuje również prezydium obrad Konferencji.</w:t>
      </w:r>
    </w:p>
    <w:p w14:paraId="515852A4" w14:textId="4BD178FC" w:rsidR="00564BD8" w:rsidRPr="00F80EE7" w:rsidRDefault="00564BD8" w:rsidP="002B0D70">
      <w:pPr>
        <w:rPr>
          <w:rFonts w:ascii="Calibri" w:hAnsi="Calibri" w:cs="Calibri"/>
          <w:sz w:val="24"/>
          <w:szCs w:val="24"/>
        </w:rPr>
      </w:pPr>
    </w:p>
    <w:p w14:paraId="3E1B36E3" w14:textId="526733A8" w:rsidR="00564BD8" w:rsidRPr="00F80EE7" w:rsidRDefault="00564BD8" w:rsidP="002B0D70">
      <w:p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Wykaz załączników:</w:t>
      </w:r>
    </w:p>
    <w:p w14:paraId="5C358567" w14:textId="06784D5F" w:rsidR="00564BD8" w:rsidRPr="00F80EE7" w:rsidRDefault="00564BD8">
      <w:pPr>
        <w:pStyle w:val="Akapitzlist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Wykaz oddziałów i klubów żeglarskich PTTK.</w:t>
      </w:r>
    </w:p>
    <w:p w14:paraId="19BF532D" w14:textId="78FFAEBC" w:rsidR="00564BD8" w:rsidRPr="00F80EE7" w:rsidRDefault="008C4CEE">
      <w:pPr>
        <w:pStyle w:val="Akapitzlist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Wzór k</w:t>
      </w:r>
      <w:r w:rsidR="00564BD8" w:rsidRPr="00F80EE7">
        <w:rPr>
          <w:rFonts w:ascii="Calibri" w:hAnsi="Calibri" w:cs="Calibri"/>
          <w:sz w:val="24"/>
          <w:szCs w:val="24"/>
        </w:rPr>
        <w:t>art</w:t>
      </w:r>
      <w:r w:rsidRPr="00F80EE7">
        <w:rPr>
          <w:rFonts w:ascii="Calibri" w:hAnsi="Calibri" w:cs="Calibri"/>
          <w:sz w:val="24"/>
          <w:szCs w:val="24"/>
        </w:rPr>
        <w:t>y</w:t>
      </w:r>
      <w:r w:rsidR="00564BD8" w:rsidRPr="00F80EE7">
        <w:rPr>
          <w:rFonts w:ascii="Calibri" w:hAnsi="Calibri" w:cs="Calibri"/>
          <w:sz w:val="24"/>
          <w:szCs w:val="24"/>
        </w:rPr>
        <w:t xml:space="preserve"> zgłoszenia delegata</w:t>
      </w:r>
      <w:r w:rsidRPr="00F80EE7">
        <w:rPr>
          <w:rFonts w:ascii="Calibri" w:hAnsi="Calibri" w:cs="Calibri"/>
          <w:sz w:val="24"/>
          <w:szCs w:val="24"/>
        </w:rPr>
        <w:t>.</w:t>
      </w:r>
    </w:p>
    <w:p w14:paraId="31D9B93C" w14:textId="09975B64" w:rsidR="00564BD8" w:rsidRPr="00F80EE7" w:rsidRDefault="00564BD8">
      <w:pPr>
        <w:pStyle w:val="Akapitzlist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Porządek obrad</w:t>
      </w:r>
      <w:r w:rsidR="008C4CEE" w:rsidRPr="00F80EE7">
        <w:rPr>
          <w:rFonts w:ascii="Calibri" w:hAnsi="Calibri" w:cs="Calibri"/>
          <w:sz w:val="24"/>
          <w:szCs w:val="24"/>
        </w:rPr>
        <w:t>.</w:t>
      </w:r>
      <w:r w:rsidRPr="00F80EE7">
        <w:rPr>
          <w:rFonts w:ascii="Calibri" w:hAnsi="Calibri" w:cs="Calibri"/>
          <w:sz w:val="24"/>
          <w:szCs w:val="24"/>
        </w:rPr>
        <w:t xml:space="preserve"> </w:t>
      </w:r>
    </w:p>
    <w:p w14:paraId="077F46EF" w14:textId="77777777" w:rsidR="00564BD8" w:rsidRPr="00F80EE7" w:rsidRDefault="00564BD8" w:rsidP="002B0D70">
      <w:p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br w:type="page"/>
      </w:r>
    </w:p>
    <w:p w14:paraId="24CD7351" w14:textId="2006C551" w:rsidR="00475CDC" w:rsidRPr="00F80EE7" w:rsidRDefault="00564BD8" w:rsidP="00F80EE7">
      <w:pPr>
        <w:jc w:val="right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lastRenderedPageBreak/>
        <w:t>Załącznik nr 1 do Regulaminu Krajowej Konferencji Turystyki Żeglarskiej PTTK</w:t>
      </w:r>
    </w:p>
    <w:p w14:paraId="3ECC7C0F" w14:textId="45C017CD" w:rsidR="00564BD8" w:rsidRPr="00F80EE7" w:rsidRDefault="00564BD8" w:rsidP="002B0D70">
      <w:pPr>
        <w:rPr>
          <w:rFonts w:ascii="Calibri" w:hAnsi="Calibri" w:cs="Calibri"/>
          <w:sz w:val="24"/>
          <w:szCs w:val="24"/>
        </w:rPr>
      </w:pPr>
    </w:p>
    <w:p w14:paraId="5D92990C" w14:textId="48544C49" w:rsidR="00564BD8" w:rsidRPr="00F80EE7" w:rsidRDefault="00564BD8" w:rsidP="00F80EE7">
      <w:pPr>
        <w:jc w:val="center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WYKAZ ODDZIAŁÓW I KLUBÓW ŻEGLARSKICH PTTK</w:t>
      </w:r>
    </w:p>
    <w:p w14:paraId="5C065922" w14:textId="77777777" w:rsidR="00564BD8" w:rsidRPr="00F80EE7" w:rsidRDefault="00564BD8" w:rsidP="00F80EE7">
      <w:pPr>
        <w:jc w:val="center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według TKO na 31.12.2021 r.</w:t>
      </w:r>
    </w:p>
    <w:tbl>
      <w:tblPr>
        <w:tblW w:w="91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9"/>
        <w:gridCol w:w="3668"/>
        <w:gridCol w:w="2534"/>
        <w:gridCol w:w="943"/>
        <w:gridCol w:w="1454"/>
      </w:tblGrid>
      <w:tr w:rsidR="00564BD8" w:rsidRPr="00F80EE7" w14:paraId="0B2B9479" w14:textId="77777777" w:rsidTr="005F0D82">
        <w:trPr>
          <w:trHeight w:val="611"/>
          <w:jc w:val="center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64191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E5E2B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Nazwa oddziału PTTK/klubu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F999F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Adres oddziału/</w:t>
            </w:r>
          </w:p>
          <w:p w14:paraId="24C5484C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klubu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355CA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Liczba</w:t>
            </w:r>
          </w:p>
          <w:p w14:paraId="46AEF97A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 xml:space="preserve">członków / </w:t>
            </w:r>
          </w:p>
          <w:p w14:paraId="41A5A805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 xml:space="preserve">delegatów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64BD8" w:rsidRPr="00F80EE7" w14:paraId="7D538031" w14:textId="77777777" w:rsidTr="005F0D82">
        <w:trPr>
          <w:jc w:val="center"/>
        </w:trPr>
        <w:tc>
          <w:tcPr>
            <w:tcW w:w="7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B9277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województwo dolnośląskie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B505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4BD8" w:rsidRPr="00F80EE7" w14:paraId="0C6E435E" w14:textId="77777777" w:rsidTr="005F0D82">
        <w:trPr>
          <w:jc w:val="center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9CFEA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FE15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Oddział Zakładowy PTTK w Głogowie</w:t>
            </w:r>
          </w:p>
          <w:p w14:paraId="74751656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AE6CF9D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Głogowski Klub Morski „FREGATA”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78E7B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 xml:space="preserve">67-200 Głogów </w:t>
            </w:r>
          </w:p>
          <w:p w14:paraId="03E1D35D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ul. Żukowicka 1</w:t>
            </w:r>
          </w:p>
          <w:p w14:paraId="09763FA0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+48 76 747 76 51</w:t>
            </w:r>
          </w:p>
          <w:p w14:paraId="18739061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 xml:space="preserve">Komandor Maciej Gajewski </w:t>
            </w:r>
          </w:p>
          <w:p w14:paraId="24769602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67-200 Głogów, ul. Olimpijska 5</w:t>
            </w:r>
          </w:p>
          <w:p w14:paraId="74658A1D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tel. 601942107, m.gajewski@kghm.pl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6DFF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238CC64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80602CD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9A65095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19/1</w:t>
            </w:r>
          </w:p>
        </w:tc>
      </w:tr>
      <w:tr w:rsidR="00564BD8" w:rsidRPr="00F80EE7" w14:paraId="5E6A6A49" w14:textId="77777777" w:rsidTr="005F0D82">
        <w:trPr>
          <w:jc w:val="center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B1B73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2.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14B9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Oddział Zakładowy przy Hucie Miedzi „Legnica”</w:t>
            </w:r>
          </w:p>
          <w:p w14:paraId="559CC01E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983209A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686AEC1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Klub Żeglarski „Posejdon”</w:t>
            </w:r>
          </w:p>
          <w:p w14:paraId="67EAF0DC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 xml:space="preserve">59-216 Kunice, ul. Słoneczna1a 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2474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 xml:space="preserve">59-220 Legnica </w:t>
            </w:r>
          </w:p>
          <w:p w14:paraId="67AE4BA2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ul. Złotoryjska 194</w:t>
            </w:r>
          </w:p>
          <w:p w14:paraId="2498695C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+48 76 722 55 88</w:t>
            </w:r>
          </w:p>
          <w:p w14:paraId="060EAA4B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 xml:space="preserve">biuro@hml.pttk.pl  </w:t>
            </w:r>
          </w:p>
          <w:p w14:paraId="7BA7B7BD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Komandor Marek Kowalik</w:t>
            </w:r>
          </w:p>
          <w:p w14:paraId="0CE72BE1" w14:textId="7E31CAEA" w:rsidR="00564BD8" w:rsidRPr="00F80EE7" w:rsidRDefault="00564BD8" w:rsidP="00F80EE7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Tel. 602792540, kowalik@agmar.legnica.pl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1EBF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3274E38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5F08319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6E23E3C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07A49B5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64/2</w:t>
            </w:r>
          </w:p>
        </w:tc>
      </w:tr>
      <w:tr w:rsidR="00564BD8" w:rsidRPr="00F80EE7" w14:paraId="6017E0A1" w14:textId="77777777" w:rsidTr="005F0D82">
        <w:trPr>
          <w:jc w:val="center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C61F0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11D9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Oddział Wrocławski PTTK</w:t>
            </w:r>
          </w:p>
          <w:p w14:paraId="5AA78D9E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we Wrocławiu</w:t>
            </w:r>
            <w:r w:rsidRPr="00F80EE7">
              <w:rPr>
                <w:rFonts w:ascii="Calibri" w:hAnsi="Calibri" w:cs="Calibri"/>
                <w:sz w:val="20"/>
                <w:szCs w:val="20"/>
              </w:rPr>
              <w:tab/>
            </w:r>
          </w:p>
          <w:p w14:paraId="68F0D3CB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9F9F413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5157B3C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Klub Żeglarski „Eol”</w:t>
            </w:r>
            <w:r w:rsidRPr="00F80EE7">
              <w:rPr>
                <w:rFonts w:ascii="Calibri" w:hAnsi="Calibri" w:cs="Calibr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69DE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 xml:space="preserve">50-106 Wrocław </w:t>
            </w:r>
          </w:p>
          <w:p w14:paraId="4A5B1E8C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 xml:space="preserve">ul. Rynek 11/12, </w:t>
            </w:r>
          </w:p>
          <w:p w14:paraId="24AFC3D7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 xml:space="preserve">+48 71 343 03 44 </w:t>
            </w:r>
          </w:p>
          <w:p w14:paraId="05F8E6ED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 xml:space="preserve">biuro@pttk.wroclaw.pl  </w:t>
            </w:r>
          </w:p>
          <w:p w14:paraId="38BFC114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Komandor Andrzej Grzebień</w:t>
            </w:r>
          </w:p>
          <w:p w14:paraId="2F5EF1D6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zam. 54-438 Wrocław,</w:t>
            </w:r>
          </w:p>
          <w:p w14:paraId="687062DA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ul. Nowodworska 105/5</w:t>
            </w:r>
          </w:p>
          <w:p w14:paraId="53904692" w14:textId="574267D2" w:rsidR="00564BD8" w:rsidRPr="00F80EE7" w:rsidRDefault="00564BD8" w:rsidP="00F80EE7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tel. 71-3575504, a.grzebien@wp.pl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23B5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796BA55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C773813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4AF3201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01E2901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29/1</w:t>
            </w:r>
          </w:p>
        </w:tc>
      </w:tr>
      <w:tr w:rsidR="00564BD8" w:rsidRPr="00F80EE7" w14:paraId="7262393F" w14:textId="77777777" w:rsidTr="005F0D82">
        <w:trPr>
          <w:jc w:val="center"/>
        </w:trPr>
        <w:tc>
          <w:tcPr>
            <w:tcW w:w="7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17574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województwo kujawsko - pomorskie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AB60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4BD8" w:rsidRPr="00F80EE7" w14:paraId="72068633" w14:textId="77777777" w:rsidTr="005F0D82">
        <w:trPr>
          <w:jc w:val="center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B08A5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6501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Oddział Miejski PTTK w Bydgoszczy</w:t>
            </w:r>
            <w:r w:rsidRPr="00F80EE7">
              <w:rPr>
                <w:rFonts w:ascii="Calibri" w:hAnsi="Calibri" w:cs="Calibri"/>
                <w:sz w:val="20"/>
                <w:szCs w:val="20"/>
              </w:rPr>
              <w:tab/>
              <w:t xml:space="preserve"> </w:t>
            </w:r>
          </w:p>
          <w:p w14:paraId="287AA0A5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371A626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9FFA8DE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FFE14CF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Turystyczny Klub Żeglarski „Hals”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0F99A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RSM "Jedność" ul. 62 Pułku Piechoty Wielkopolskiej nr 6 pokój 44, 85-825 Bydgoszcz.</w:t>
            </w:r>
          </w:p>
          <w:p w14:paraId="16246FD3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 xml:space="preserve">Komandor Leszek </w:t>
            </w:r>
            <w:proofErr w:type="spellStart"/>
            <w:r w:rsidRPr="00F80EE7">
              <w:rPr>
                <w:rFonts w:ascii="Calibri" w:hAnsi="Calibri" w:cs="Calibri"/>
                <w:sz w:val="20"/>
                <w:szCs w:val="20"/>
              </w:rPr>
              <w:t>Szafert</w:t>
            </w:r>
            <w:proofErr w:type="spellEnd"/>
          </w:p>
          <w:p w14:paraId="2A2A5A8A" w14:textId="2995C406" w:rsidR="00564BD8" w:rsidRPr="00F80EE7" w:rsidRDefault="00564BD8" w:rsidP="00F80EE7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 xml:space="preserve">Kom. 501021307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01EB3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20/1</w:t>
            </w:r>
          </w:p>
        </w:tc>
      </w:tr>
      <w:tr w:rsidR="00564BD8" w:rsidRPr="00F80EE7" w14:paraId="67251B15" w14:textId="77777777" w:rsidTr="005F0D82">
        <w:trPr>
          <w:jc w:val="center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7562C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DBBB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Oddział Żeglarski PTTK Pasat</w:t>
            </w:r>
          </w:p>
          <w:p w14:paraId="7AA7779C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w Bydgoszczy</w:t>
            </w:r>
            <w:r w:rsidRPr="00F80EE7">
              <w:rPr>
                <w:rFonts w:ascii="Calibri" w:hAnsi="Calibri" w:cs="Calibri"/>
                <w:sz w:val="20"/>
                <w:szCs w:val="20"/>
              </w:rPr>
              <w:tab/>
              <w:t xml:space="preserve"> </w:t>
            </w:r>
          </w:p>
          <w:p w14:paraId="05A4A458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18418370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0D65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ul. Sułkowskiego 22/5, 85-655 Bydgoszcz</w:t>
            </w:r>
          </w:p>
          <w:p w14:paraId="7A7AADE2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e-mail: sekretariat@pasat.pl</w:t>
            </w:r>
          </w:p>
          <w:p w14:paraId="4F6DC145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 xml:space="preserve">Prezes oddziału Mariusz Sulewski </w:t>
            </w:r>
          </w:p>
          <w:p w14:paraId="409C4BCF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661428437</w:t>
            </w:r>
          </w:p>
          <w:p w14:paraId="0E766B18" w14:textId="718DE0C2" w:rsidR="00564BD8" w:rsidRPr="00F80EE7" w:rsidRDefault="00564BD8" w:rsidP="00F80EE7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m.sulewski@wp.pl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3B74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AB0B2C5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7C7237A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DA8FF85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75F895A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 xml:space="preserve">81/2 </w:t>
            </w:r>
          </w:p>
        </w:tc>
      </w:tr>
      <w:tr w:rsidR="00564BD8" w:rsidRPr="00F80EE7" w14:paraId="0BAC94C5" w14:textId="77777777" w:rsidTr="005F0D82">
        <w:trPr>
          <w:jc w:val="center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CE938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D518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Oddział PTTK w Brodnicy</w:t>
            </w:r>
            <w:r w:rsidRPr="00F80EE7">
              <w:rPr>
                <w:rFonts w:ascii="Calibri" w:hAnsi="Calibri" w:cs="Calibri"/>
                <w:sz w:val="20"/>
                <w:szCs w:val="20"/>
              </w:rPr>
              <w:tab/>
              <w:t xml:space="preserve"> </w:t>
            </w:r>
          </w:p>
          <w:p w14:paraId="618AEC0F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98EDC55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Brodnicki Klub Żeglarski „Wodnik”</w:t>
            </w:r>
          </w:p>
          <w:p w14:paraId="68A77D65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87-300 Brodnica, ul. Wczasowa 5</w:t>
            </w:r>
          </w:p>
          <w:p w14:paraId="7C8287B2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Tel. 56-4934025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A91B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 xml:space="preserve">87-300 Brodnica </w:t>
            </w:r>
          </w:p>
          <w:p w14:paraId="33104AF3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ul. Kościuszki 12</w:t>
            </w:r>
          </w:p>
          <w:p w14:paraId="13181376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+48 56 498 28 28</w:t>
            </w:r>
          </w:p>
          <w:p w14:paraId="1DAF5EC6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poczta@brodnica.pttk.pl</w:t>
            </w:r>
          </w:p>
          <w:p w14:paraId="6BD3A1A7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 xml:space="preserve">  Komandor Krzysztof </w:t>
            </w:r>
            <w:proofErr w:type="spellStart"/>
            <w:r w:rsidRPr="00F80EE7">
              <w:rPr>
                <w:rFonts w:ascii="Calibri" w:hAnsi="Calibri" w:cs="Calibri"/>
                <w:sz w:val="20"/>
                <w:szCs w:val="20"/>
              </w:rPr>
              <w:t>Roznecki</w:t>
            </w:r>
            <w:proofErr w:type="spellEnd"/>
          </w:p>
          <w:p w14:paraId="1EB00463" w14:textId="6AF476B9" w:rsidR="00564BD8" w:rsidRPr="00F80EE7" w:rsidRDefault="00564BD8" w:rsidP="00F80EE7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 xml:space="preserve">  Tel. 692639046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12F1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4D4A49C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CBBAE38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7176101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6F121DB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52/2</w:t>
            </w:r>
          </w:p>
        </w:tc>
      </w:tr>
      <w:tr w:rsidR="00564BD8" w:rsidRPr="00F80EE7" w14:paraId="2814208B" w14:textId="77777777" w:rsidTr="005F0D82">
        <w:trPr>
          <w:jc w:val="center"/>
        </w:trPr>
        <w:tc>
          <w:tcPr>
            <w:tcW w:w="7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4049B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województwo łódzkie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B39B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4BD8" w:rsidRPr="00F80EE7" w14:paraId="45D18C2C" w14:textId="77777777" w:rsidTr="005F0D82">
        <w:trPr>
          <w:jc w:val="center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1492B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0B3D7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 xml:space="preserve">Oddział PTTK im. K. Staszewskiego </w:t>
            </w:r>
          </w:p>
          <w:p w14:paraId="699001F0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w Pabianicach</w:t>
            </w:r>
          </w:p>
          <w:p w14:paraId="54A7554A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lastRenderedPageBreak/>
              <w:tab/>
              <w:t xml:space="preserve"> </w:t>
            </w:r>
          </w:p>
          <w:p w14:paraId="327FD073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Młodzieżowy Klub Żeglarski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C9A13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lastRenderedPageBreak/>
              <w:t>95-200 Pabianice</w:t>
            </w:r>
          </w:p>
          <w:p w14:paraId="1D5FC3FD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ul. Traugutta 2</w:t>
            </w:r>
          </w:p>
          <w:p w14:paraId="7DEE88C3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lastRenderedPageBreak/>
              <w:t>+48 42 215 29 05</w:t>
            </w:r>
          </w:p>
          <w:p w14:paraId="4301A876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biuro@pabianice.pttk.pl</w:t>
            </w:r>
          </w:p>
          <w:p w14:paraId="31A88804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 xml:space="preserve">Komandor Romuald </w:t>
            </w:r>
            <w:proofErr w:type="spellStart"/>
            <w:r w:rsidRPr="00F80EE7">
              <w:rPr>
                <w:rFonts w:ascii="Calibri" w:hAnsi="Calibri" w:cs="Calibri"/>
                <w:sz w:val="20"/>
                <w:szCs w:val="20"/>
              </w:rPr>
              <w:t>Simura</w:t>
            </w:r>
            <w:proofErr w:type="spellEnd"/>
          </w:p>
          <w:p w14:paraId="2976D06E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tel. 508325278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D0AB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2201F9D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569AEA9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25E876D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F7E2802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18/1</w:t>
            </w:r>
          </w:p>
        </w:tc>
      </w:tr>
      <w:tr w:rsidR="00564BD8" w:rsidRPr="00F80EE7" w14:paraId="125D723B" w14:textId="77777777" w:rsidTr="005F0D82">
        <w:trPr>
          <w:trHeight w:val="1300"/>
          <w:jc w:val="center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B5DB6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lastRenderedPageBreak/>
              <w:t>8.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6CDE8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Oddział PTTK im. dr Eugenii Kaleniewicz w Warcie</w:t>
            </w:r>
          </w:p>
          <w:p w14:paraId="47561F5D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Klub Turystyki Wodnej ‘Warta”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E03B5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98-290 Warta</w:t>
            </w:r>
          </w:p>
          <w:p w14:paraId="24E11730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ul. 20 Stycznia 26</w:t>
            </w:r>
          </w:p>
          <w:p w14:paraId="6A435D82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+48 43 829 41 78</w:t>
            </w:r>
          </w:p>
          <w:p w14:paraId="35673299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 xml:space="preserve">Komandor Rafał </w:t>
            </w:r>
            <w:proofErr w:type="spellStart"/>
            <w:r w:rsidRPr="00F80EE7">
              <w:rPr>
                <w:rFonts w:ascii="Calibri" w:hAnsi="Calibri" w:cs="Calibri"/>
                <w:sz w:val="20"/>
                <w:szCs w:val="20"/>
              </w:rPr>
              <w:t>Astenberg</w:t>
            </w:r>
            <w:proofErr w:type="spellEnd"/>
          </w:p>
          <w:p w14:paraId="530CE069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tel. 668437963, kratek@Vp.pl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0B44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C5EF17E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16334AF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5E8E31C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23/1</w:t>
            </w:r>
          </w:p>
        </w:tc>
      </w:tr>
      <w:tr w:rsidR="00564BD8" w:rsidRPr="00F80EE7" w14:paraId="7D0DF53C" w14:textId="77777777" w:rsidTr="005F0D82">
        <w:trPr>
          <w:jc w:val="center"/>
        </w:trPr>
        <w:tc>
          <w:tcPr>
            <w:tcW w:w="7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3F8BC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województwo małopolskie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F9B9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4BD8" w:rsidRPr="00F80EE7" w14:paraId="38973206" w14:textId="77777777" w:rsidTr="005F0D82">
        <w:trPr>
          <w:jc w:val="center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6067F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3E7D0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Oddział PTTK "Beskid"</w:t>
            </w:r>
          </w:p>
          <w:p w14:paraId="33D100D0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w Nowym Sączu</w:t>
            </w:r>
          </w:p>
          <w:p w14:paraId="7418F4EA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ab/>
              <w:t xml:space="preserve"> </w:t>
            </w:r>
          </w:p>
          <w:p w14:paraId="7C78AE8A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80EE7">
              <w:rPr>
                <w:rFonts w:ascii="Calibri" w:hAnsi="Calibri" w:cs="Calibri"/>
                <w:sz w:val="20"/>
                <w:szCs w:val="20"/>
              </w:rPr>
              <w:t>Yacht</w:t>
            </w:r>
            <w:proofErr w:type="spellEnd"/>
            <w:r w:rsidRPr="00F80EE7">
              <w:rPr>
                <w:rFonts w:ascii="Calibri" w:hAnsi="Calibri" w:cs="Calibri"/>
                <w:sz w:val="20"/>
                <w:szCs w:val="20"/>
              </w:rPr>
              <w:t xml:space="preserve"> Klub „Beskid”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D5F3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33-300 Nowy Sącz</w:t>
            </w:r>
          </w:p>
          <w:p w14:paraId="1938A1D2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Rynek 9</w:t>
            </w:r>
          </w:p>
          <w:p w14:paraId="2CA4C743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+48 18 443 74 57</w:t>
            </w:r>
          </w:p>
          <w:p w14:paraId="487D243D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Komandor Tomasz Salamon</w:t>
            </w:r>
          </w:p>
          <w:p w14:paraId="03E41C45" w14:textId="77777777" w:rsidR="00564BD8" w:rsidRPr="000259D6" w:rsidRDefault="00564BD8" w:rsidP="002B0D70">
            <w:pPr>
              <w:rPr>
                <w:rFonts w:ascii="Calibri" w:hAnsi="Calibri" w:cs="Calibri"/>
                <w:sz w:val="20"/>
                <w:szCs w:val="20"/>
                <w:lang w:val="da-DK"/>
              </w:rPr>
            </w:pPr>
            <w:r w:rsidRPr="000259D6">
              <w:rPr>
                <w:rFonts w:ascii="Calibri" w:hAnsi="Calibri" w:cs="Calibri"/>
                <w:sz w:val="20"/>
                <w:szCs w:val="20"/>
                <w:lang w:val="da-DK"/>
              </w:rPr>
              <w:t>tel. 602302857</w:t>
            </w:r>
          </w:p>
          <w:p w14:paraId="36DF59E5" w14:textId="3F7B87F9" w:rsidR="00564BD8" w:rsidRPr="000259D6" w:rsidRDefault="00564BD8" w:rsidP="00F80EE7">
            <w:pPr>
              <w:rPr>
                <w:rFonts w:ascii="Calibri" w:hAnsi="Calibri" w:cs="Calibri"/>
                <w:sz w:val="20"/>
                <w:szCs w:val="20"/>
                <w:lang w:val="da-DK"/>
              </w:rPr>
            </w:pPr>
            <w:r w:rsidRPr="000259D6">
              <w:rPr>
                <w:rFonts w:ascii="Calibri" w:hAnsi="Calibri" w:cs="Calibri"/>
                <w:sz w:val="20"/>
                <w:szCs w:val="20"/>
                <w:lang w:val="da-DK"/>
              </w:rPr>
              <w:t>t_salamon@interia.pl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8161" w14:textId="77777777" w:rsidR="00564BD8" w:rsidRPr="000259D6" w:rsidRDefault="00564BD8" w:rsidP="002B0D70">
            <w:pPr>
              <w:rPr>
                <w:rFonts w:ascii="Calibri" w:hAnsi="Calibri" w:cs="Calibri"/>
                <w:sz w:val="20"/>
                <w:szCs w:val="20"/>
                <w:lang w:val="da-DK"/>
              </w:rPr>
            </w:pPr>
          </w:p>
          <w:p w14:paraId="5CD84240" w14:textId="77777777" w:rsidR="00564BD8" w:rsidRPr="000259D6" w:rsidRDefault="00564BD8" w:rsidP="002B0D70">
            <w:pPr>
              <w:rPr>
                <w:rFonts w:ascii="Calibri" w:hAnsi="Calibri" w:cs="Calibri"/>
                <w:sz w:val="20"/>
                <w:szCs w:val="20"/>
                <w:lang w:val="da-DK"/>
              </w:rPr>
            </w:pPr>
          </w:p>
          <w:p w14:paraId="6F726D2F" w14:textId="77777777" w:rsidR="00564BD8" w:rsidRPr="000259D6" w:rsidRDefault="00564BD8" w:rsidP="002B0D70">
            <w:pPr>
              <w:rPr>
                <w:rFonts w:ascii="Calibri" w:hAnsi="Calibri" w:cs="Calibri"/>
                <w:sz w:val="20"/>
                <w:szCs w:val="20"/>
                <w:lang w:val="da-DK"/>
              </w:rPr>
            </w:pPr>
          </w:p>
          <w:p w14:paraId="13D39F69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21/1</w:t>
            </w:r>
          </w:p>
        </w:tc>
      </w:tr>
      <w:tr w:rsidR="00564BD8" w:rsidRPr="00F80EE7" w14:paraId="2357EF16" w14:textId="77777777" w:rsidTr="005F0D82">
        <w:trPr>
          <w:jc w:val="center"/>
        </w:trPr>
        <w:tc>
          <w:tcPr>
            <w:tcW w:w="7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6D079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województwo mazowieckie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5F96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4BD8" w:rsidRPr="00F80EE7" w14:paraId="4171249E" w14:textId="77777777" w:rsidTr="005F0D82">
        <w:trPr>
          <w:jc w:val="center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BE08D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7EF4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Oddział Żeglarsko-Motorowodny PTTK "Morka" w Płocku</w:t>
            </w:r>
          </w:p>
          <w:p w14:paraId="33AD28B0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4FEBDCF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BC467D3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 xml:space="preserve">Klub Żeglarski „Morka” 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FB0EB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09-400 Płock</w:t>
            </w:r>
          </w:p>
          <w:p w14:paraId="22C2E1BE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ul. Rybaki 10</w:t>
            </w:r>
          </w:p>
          <w:p w14:paraId="295AFC9C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Tel. (24) 262 25 43</w:t>
            </w:r>
          </w:p>
          <w:p w14:paraId="2299A432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516 067 215</w:t>
            </w:r>
          </w:p>
          <w:p w14:paraId="7B3CDC7D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Komondor Jan KOCHANOWSKI</w:t>
            </w:r>
          </w:p>
          <w:p w14:paraId="68E3AECE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morka@morka-plock.pl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F75F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CDFA585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ADDA706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45D7B81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157D41D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100/2</w:t>
            </w:r>
          </w:p>
        </w:tc>
      </w:tr>
      <w:tr w:rsidR="00564BD8" w:rsidRPr="00F80EE7" w14:paraId="7E0EB4D3" w14:textId="77777777" w:rsidTr="005F0D82">
        <w:trPr>
          <w:jc w:val="center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69133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162A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 xml:space="preserve">Oddział PTTK </w:t>
            </w:r>
          </w:p>
          <w:p w14:paraId="53580B6B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w Żyrardowie</w:t>
            </w:r>
            <w:r w:rsidRPr="00F80EE7">
              <w:rPr>
                <w:rFonts w:ascii="Calibri" w:hAnsi="Calibri" w:cs="Calibri"/>
                <w:sz w:val="20"/>
                <w:szCs w:val="20"/>
              </w:rPr>
              <w:tab/>
              <w:t xml:space="preserve"> </w:t>
            </w:r>
          </w:p>
          <w:p w14:paraId="73BAF09E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5ADDB0D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 xml:space="preserve">Klub Turystyki Morskiej i Żeglarskiej „Bryza” 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97317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96-300 Żyrardów</w:t>
            </w:r>
          </w:p>
          <w:p w14:paraId="3A810C60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 xml:space="preserve">ul. Waryńskiego 46 m 26a </w:t>
            </w:r>
          </w:p>
          <w:p w14:paraId="03C4A29C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skr. poczt. 59</w:t>
            </w:r>
          </w:p>
          <w:p w14:paraId="299EE515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Komandor Jerzy Kwaczyński</w:t>
            </w:r>
          </w:p>
          <w:p w14:paraId="4FC72920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tel. 601269357</w:t>
            </w:r>
          </w:p>
          <w:p w14:paraId="268189F1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jerzy.kwaczynski@gmail.com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A9CF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2A03A12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7E0B681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C65745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69/2</w:t>
            </w:r>
          </w:p>
        </w:tc>
      </w:tr>
      <w:tr w:rsidR="00564BD8" w:rsidRPr="00F80EE7" w14:paraId="4155E1DC" w14:textId="77777777" w:rsidTr="005F0D82">
        <w:trPr>
          <w:jc w:val="center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FCCA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12.</w:t>
            </w:r>
          </w:p>
          <w:p w14:paraId="395D87DB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431B86B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27CD53D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A0D3C02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8C3F111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a.</w:t>
            </w:r>
          </w:p>
          <w:p w14:paraId="2003F8F0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371C7E8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F0EFC60" w14:textId="69191CEB" w:rsidR="00564BD8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3774A67" w14:textId="77777777" w:rsidR="00657C62" w:rsidRPr="00F80EE7" w:rsidRDefault="00657C62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CF4DAB3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b.</w:t>
            </w:r>
          </w:p>
          <w:p w14:paraId="2876C71E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FC18550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E244FD6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c.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B5AA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Oddział Stołeczny PTTK im. A. Janowskiego</w:t>
            </w:r>
            <w:r w:rsidRPr="00F80EE7">
              <w:rPr>
                <w:rFonts w:ascii="Calibri" w:hAnsi="Calibri" w:cs="Calibri"/>
                <w:sz w:val="20"/>
                <w:szCs w:val="20"/>
              </w:rPr>
              <w:tab/>
              <w:t xml:space="preserve"> </w:t>
            </w:r>
          </w:p>
          <w:p w14:paraId="62A0E40B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w Warszawie</w:t>
            </w:r>
          </w:p>
          <w:p w14:paraId="5159570F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B6DBBDB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BCC9F7E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Żeglarski Klub Turystyczny „Rejsy”</w:t>
            </w:r>
          </w:p>
          <w:p w14:paraId="240F8402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00-439 Warszawa, ul. Solec 8</w:t>
            </w:r>
          </w:p>
          <w:p w14:paraId="02481579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Tel. 515255838</w:t>
            </w:r>
          </w:p>
          <w:p w14:paraId="226C8725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DE9B030" w14:textId="77777777" w:rsidR="00657C62" w:rsidRDefault="00657C62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8895529" w14:textId="07082114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 xml:space="preserve">Warszawski Klub Wodniaków </w:t>
            </w:r>
          </w:p>
          <w:p w14:paraId="0794D1A7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im. St. Gabryszewskiego</w:t>
            </w:r>
          </w:p>
          <w:p w14:paraId="733B9947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74400A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Koło Staromiejskie/</w:t>
            </w:r>
          </w:p>
          <w:p w14:paraId="16C9943B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Klub Morski „Bryza”</w:t>
            </w:r>
          </w:p>
          <w:p w14:paraId="4E4851AE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6D88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00-261 Warszawa</w:t>
            </w:r>
          </w:p>
          <w:p w14:paraId="0BE0D4C6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ul. Podwale 23</w:t>
            </w:r>
          </w:p>
          <w:p w14:paraId="4B4F65A7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+48 22 635 27 52</w:t>
            </w:r>
          </w:p>
          <w:p w14:paraId="3FFB9A93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 xml:space="preserve">pttk_stoleczny@wp.pl  </w:t>
            </w:r>
          </w:p>
          <w:p w14:paraId="3265CA40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60CD2B8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komandor Krzysztof Troć     602 738 109</w:t>
            </w:r>
          </w:p>
          <w:p w14:paraId="34FC8BAD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Komandor Łukasz Augustyński</w:t>
            </w:r>
          </w:p>
          <w:p w14:paraId="5787337A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  <w:lang w:val="da-DK"/>
              </w:rPr>
            </w:pPr>
            <w:r w:rsidRPr="00F80EE7">
              <w:rPr>
                <w:rFonts w:ascii="Calibri" w:hAnsi="Calibri" w:cs="Calibri"/>
                <w:sz w:val="20"/>
                <w:szCs w:val="20"/>
                <w:lang w:val="da-DK"/>
              </w:rPr>
              <w:t>tel. 735011102</w:t>
            </w:r>
          </w:p>
          <w:p w14:paraId="78CEC208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  <w:lang w:val="da-DK"/>
              </w:rPr>
            </w:pPr>
          </w:p>
          <w:p w14:paraId="2EF6B0A2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  <w:lang w:val="da-DK"/>
              </w:rPr>
            </w:pPr>
          </w:p>
          <w:p w14:paraId="48E2F6EA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  <w:lang w:val="da-DK"/>
              </w:rPr>
            </w:pPr>
            <w:r w:rsidRPr="00F80EE7">
              <w:rPr>
                <w:rFonts w:ascii="Calibri" w:hAnsi="Calibri" w:cs="Calibri"/>
                <w:sz w:val="20"/>
                <w:szCs w:val="20"/>
                <w:lang w:val="da-DK"/>
              </w:rPr>
              <w:t>Andrzej Weber 604513848</w:t>
            </w:r>
          </w:p>
          <w:p w14:paraId="46275476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  <w:lang w:val="da-DK"/>
              </w:rPr>
            </w:pPr>
            <w:r w:rsidRPr="00F80EE7">
              <w:rPr>
                <w:rFonts w:ascii="Calibri" w:hAnsi="Calibri" w:cs="Calibri"/>
                <w:sz w:val="20"/>
                <w:szCs w:val="20"/>
                <w:lang w:val="da-DK"/>
              </w:rPr>
              <w:t>andrzejweber@upcpoczta.pl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0A75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  <w:lang w:val="da-DK"/>
              </w:rPr>
            </w:pPr>
          </w:p>
          <w:p w14:paraId="46FE114E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  <w:lang w:val="da-DK"/>
              </w:rPr>
            </w:pPr>
          </w:p>
          <w:p w14:paraId="1BEABF45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  <w:lang w:val="da-DK"/>
              </w:rPr>
            </w:pPr>
          </w:p>
          <w:p w14:paraId="17B87D0E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  <w:lang w:val="da-DK"/>
              </w:rPr>
            </w:pPr>
          </w:p>
          <w:p w14:paraId="1BA24466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  <w:lang w:val="da-DK"/>
              </w:rPr>
            </w:pPr>
          </w:p>
          <w:p w14:paraId="3B26CD61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46/1</w:t>
            </w:r>
          </w:p>
          <w:p w14:paraId="5AA1D149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CE6CF90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DB58C53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220/3</w:t>
            </w:r>
          </w:p>
          <w:p w14:paraId="08D50ACC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00BE1E3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2E5C0FF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329B01C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16/1</w:t>
            </w:r>
          </w:p>
        </w:tc>
      </w:tr>
      <w:tr w:rsidR="00564BD8" w:rsidRPr="00F80EE7" w14:paraId="5EC24F3C" w14:textId="77777777" w:rsidTr="005F0D82">
        <w:trPr>
          <w:jc w:val="center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69DE6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4663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Oddział Miejski PTTK</w:t>
            </w:r>
          </w:p>
          <w:p w14:paraId="252D28E5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 xml:space="preserve"> w Pruszkowie</w:t>
            </w:r>
            <w:r w:rsidRPr="00F80EE7">
              <w:rPr>
                <w:rFonts w:ascii="Calibri" w:hAnsi="Calibri" w:cs="Calibri"/>
                <w:sz w:val="20"/>
                <w:szCs w:val="20"/>
              </w:rPr>
              <w:tab/>
              <w:t xml:space="preserve"> </w:t>
            </w:r>
          </w:p>
          <w:p w14:paraId="5086A65E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8A9416F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 xml:space="preserve">Pruszkowski Klub Wodniaków PTTK „Cirrus” 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01EA1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05-820 Piastów</w:t>
            </w:r>
          </w:p>
          <w:p w14:paraId="66E4087D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ul. M. Reja 31</w:t>
            </w:r>
          </w:p>
          <w:p w14:paraId="552682F1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Komandor Mirosław Gałka</w:t>
            </w:r>
          </w:p>
          <w:p w14:paraId="417A4818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 xml:space="preserve">klub@cirrus.org.pl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93D1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82F7D43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0E53FFD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5D4C625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61/2</w:t>
            </w:r>
          </w:p>
        </w:tc>
      </w:tr>
      <w:tr w:rsidR="00564BD8" w:rsidRPr="00F80EE7" w14:paraId="5348310E" w14:textId="77777777" w:rsidTr="005F0D82">
        <w:trPr>
          <w:jc w:val="center"/>
        </w:trPr>
        <w:tc>
          <w:tcPr>
            <w:tcW w:w="7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689CF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województwo podlaskie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C24E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4BD8" w:rsidRPr="00F80EE7" w14:paraId="1FFE134E" w14:textId="77777777" w:rsidTr="005F0D82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ED6B5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9174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 xml:space="preserve">Oddział PTTK </w:t>
            </w:r>
          </w:p>
          <w:p w14:paraId="5B0BF5B7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w Suwałkach</w:t>
            </w:r>
          </w:p>
          <w:p w14:paraId="74DE60DE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2371A5D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6FB230C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 xml:space="preserve">Klub Wodny PTTK </w:t>
            </w:r>
          </w:p>
          <w:p w14:paraId="4B7C6537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D15C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16-400 Suwałki</w:t>
            </w:r>
          </w:p>
          <w:p w14:paraId="0AC3A339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ul. Kościuszki 37</w:t>
            </w:r>
          </w:p>
          <w:p w14:paraId="0E596B4C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+48 87 566 79 47</w:t>
            </w:r>
          </w:p>
          <w:p w14:paraId="1775EED2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poczta@suwalki.pttk.pl</w:t>
            </w:r>
          </w:p>
          <w:p w14:paraId="2257A836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Komandor Jan Rudzki</w:t>
            </w:r>
          </w:p>
          <w:p w14:paraId="0FF3D65D" w14:textId="126DFB88" w:rsidR="00564BD8" w:rsidRPr="00F80EE7" w:rsidRDefault="00564BD8" w:rsidP="00657C62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tel. 888133582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75DE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07D9573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CDB216A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D9DA1AB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35005DF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48/1</w:t>
            </w:r>
          </w:p>
        </w:tc>
      </w:tr>
      <w:tr w:rsidR="00564BD8" w:rsidRPr="00F80EE7" w14:paraId="41C1520A" w14:textId="77777777" w:rsidTr="005F0D82">
        <w:trPr>
          <w:jc w:val="center"/>
        </w:trPr>
        <w:tc>
          <w:tcPr>
            <w:tcW w:w="7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76243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województwo pomorskie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96C1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4BD8" w:rsidRPr="00F80EE7" w14:paraId="77BF9C0D" w14:textId="77777777" w:rsidTr="005F0D82">
        <w:trPr>
          <w:jc w:val="center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52113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AEC5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 xml:space="preserve">Oddział PTTK </w:t>
            </w:r>
          </w:p>
          <w:p w14:paraId="68777F60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w Kwidzynie</w:t>
            </w:r>
            <w:r w:rsidRPr="00F80EE7">
              <w:rPr>
                <w:rFonts w:ascii="Calibri" w:hAnsi="Calibri" w:cs="Calibri"/>
                <w:sz w:val="20"/>
                <w:szCs w:val="20"/>
              </w:rPr>
              <w:tab/>
              <w:t xml:space="preserve"> </w:t>
            </w:r>
          </w:p>
          <w:p w14:paraId="4B5E6E79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0C107AE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Jachtklub „Liwa”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4B06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82-500 Kwidzyn</w:t>
            </w:r>
          </w:p>
          <w:p w14:paraId="0B5ACA20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ul. Warszawska 19</w:t>
            </w:r>
          </w:p>
          <w:p w14:paraId="3508DB4B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883135135</w:t>
            </w:r>
          </w:p>
          <w:p w14:paraId="2FD1AE24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Komandor Wojciech Krzysztofiak</w:t>
            </w:r>
          </w:p>
          <w:p w14:paraId="1A126DC4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82-500 Kwidzyn</w:t>
            </w:r>
          </w:p>
          <w:p w14:paraId="1DB457D4" w14:textId="4F4CC157" w:rsidR="00564BD8" w:rsidRPr="00F80EE7" w:rsidRDefault="00564BD8" w:rsidP="00657C62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Warszawska 45/23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30CA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84E87E0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50/1</w:t>
            </w:r>
          </w:p>
        </w:tc>
      </w:tr>
      <w:tr w:rsidR="00564BD8" w:rsidRPr="00F80EE7" w14:paraId="0DD4683C" w14:textId="77777777" w:rsidTr="005F0D82">
        <w:trPr>
          <w:jc w:val="center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28C59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DBEC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Regionalny Oddział PTTK w Słupsku</w:t>
            </w:r>
            <w:r w:rsidRPr="00F80EE7">
              <w:rPr>
                <w:rFonts w:ascii="Calibri" w:hAnsi="Calibri" w:cs="Calibri"/>
                <w:sz w:val="20"/>
                <w:szCs w:val="20"/>
              </w:rPr>
              <w:tab/>
            </w:r>
          </w:p>
          <w:p w14:paraId="462798F1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82335D5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9D515E0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 xml:space="preserve">Jachtklub „Orion” 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28FC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 xml:space="preserve">76-200 Słupsk </w:t>
            </w:r>
          </w:p>
          <w:p w14:paraId="06F23A12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ul. Szarych Szeregów 1</w:t>
            </w:r>
          </w:p>
          <w:p w14:paraId="15AA7505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+48 59 842 5012</w:t>
            </w:r>
          </w:p>
          <w:p w14:paraId="4758084C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poczta@slupsk.pttk.pl</w:t>
            </w:r>
          </w:p>
          <w:p w14:paraId="17433064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  <w:lang w:val="da-DK"/>
              </w:rPr>
            </w:pPr>
            <w:r w:rsidRPr="00F80EE7">
              <w:rPr>
                <w:rFonts w:ascii="Calibri" w:hAnsi="Calibri" w:cs="Calibri"/>
                <w:sz w:val="20"/>
                <w:szCs w:val="20"/>
                <w:lang w:val="da-DK"/>
              </w:rPr>
              <w:t>Komandor Robert Pacocha</w:t>
            </w:r>
          </w:p>
          <w:p w14:paraId="40283F34" w14:textId="4EA212BA" w:rsidR="00564BD8" w:rsidRPr="00F80EE7" w:rsidRDefault="00564BD8" w:rsidP="00657C62">
            <w:pPr>
              <w:rPr>
                <w:rFonts w:ascii="Calibri" w:hAnsi="Calibri" w:cs="Calibri"/>
                <w:sz w:val="20"/>
                <w:szCs w:val="20"/>
                <w:lang w:val="da-DK"/>
              </w:rPr>
            </w:pPr>
            <w:r w:rsidRPr="00F80EE7">
              <w:rPr>
                <w:rFonts w:ascii="Calibri" w:hAnsi="Calibri" w:cs="Calibri"/>
                <w:sz w:val="20"/>
                <w:szCs w:val="20"/>
                <w:lang w:val="da-DK"/>
              </w:rPr>
              <w:t xml:space="preserve"> tel. kom 600 493 686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8C73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  <w:lang w:val="da-DK"/>
              </w:rPr>
            </w:pPr>
          </w:p>
          <w:p w14:paraId="19D1FA76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  <w:lang w:val="da-DK"/>
              </w:rPr>
            </w:pPr>
          </w:p>
          <w:p w14:paraId="27823CD0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  <w:lang w:val="da-DK"/>
              </w:rPr>
            </w:pPr>
          </w:p>
          <w:p w14:paraId="4A63B707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  <w:lang w:val="da-DK"/>
              </w:rPr>
            </w:pPr>
          </w:p>
          <w:p w14:paraId="6E715B9C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45/1</w:t>
            </w:r>
          </w:p>
        </w:tc>
      </w:tr>
      <w:tr w:rsidR="00564BD8" w:rsidRPr="00F80EE7" w14:paraId="6638E02E" w14:textId="77777777" w:rsidTr="005F0D82">
        <w:trPr>
          <w:jc w:val="center"/>
        </w:trPr>
        <w:tc>
          <w:tcPr>
            <w:tcW w:w="7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F8351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województwo śląskie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72C5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4BD8" w:rsidRPr="00F80EE7" w14:paraId="7B58C16B" w14:textId="77777777" w:rsidTr="005F0D82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4537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162A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Oddział PTTK "Beskid Śląski" w Cieszynie</w:t>
            </w:r>
            <w:r w:rsidRPr="00F80EE7">
              <w:rPr>
                <w:rFonts w:ascii="Calibri" w:hAnsi="Calibri" w:cs="Calibri"/>
                <w:sz w:val="20"/>
                <w:szCs w:val="20"/>
              </w:rPr>
              <w:tab/>
              <w:t xml:space="preserve"> </w:t>
            </w:r>
          </w:p>
          <w:p w14:paraId="6C401229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105A4FB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0971538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Klub Żeglarski „Sternik”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A557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43-400 Cieszyn</w:t>
            </w:r>
          </w:p>
          <w:p w14:paraId="3C74C396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ul. Głęboka 52</w:t>
            </w:r>
          </w:p>
          <w:p w14:paraId="668033A5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+48 33 852 11 86</w:t>
            </w:r>
            <w:r w:rsidRPr="00F80EE7">
              <w:rPr>
                <w:rFonts w:ascii="Calibri" w:hAnsi="Calibri" w:cs="Calibri"/>
                <w:sz w:val="20"/>
                <w:szCs w:val="20"/>
              </w:rPr>
              <w:tab/>
            </w:r>
          </w:p>
          <w:p w14:paraId="5F4A3F32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 xml:space="preserve">pttkcieszyn@poczta.fm </w:t>
            </w:r>
          </w:p>
          <w:p w14:paraId="3E673D7A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Komandor TOMASZ TOMICA</w:t>
            </w:r>
          </w:p>
          <w:p w14:paraId="4D44440D" w14:textId="3AB54788" w:rsidR="00564BD8" w:rsidRPr="00F80EE7" w:rsidRDefault="00564BD8" w:rsidP="00657C62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tel. 607 439 890 jomictt@gmail.com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814F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EB4A4B0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31EF0D8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50A6083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A257DD3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30/1</w:t>
            </w:r>
          </w:p>
        </w:tc>
      </w:tr>
      <w:tr w:rsidR="00564BD8" w:rsidRPr="00F80EE7" w14:paraId="15C7300D" w14:textId="77777777" w:rsidTr="005F0D82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127CD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18.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95C0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Oddział PTTK im. S. Lachowicza w Bytomiu</w:t>
            </w:r>
            <w:r w:rsidRPr="00F80EE7">
              <w:rPr>
                <w:rFonts w:ascii="Calibri" w:hAnsi="Calibri" w:cs="Calibri"/>
                <w:sz w:val="20"/>
                <w:szCs w:val="20"/>
              </w:rPr>
              <w:tab/>
              <w:t xml:space="preserve"> </w:t>
            </w:r>
          </w:p>
          <w:p w14:paraId="6E5DBC04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D02DA6B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Klub Żeglarski „Dryf” z siedzibą w ośrodku MOW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2032E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41-902 Bytom</w:t>
            </w:r>
          </w:p>
          <w:p w14:paraId="43C0BA0D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ul. Żołnierza Polskiego 13</w:t>
            </w:r>
          </w:p>
          <w:p w14:paraId="53AE635B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+48 32 797 31 74</w:t>
            </w:r>
          </w:p>
          <w:p w14:paraId="642683B5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Komandor ZBIGNIEW CIEŚLAK</w:t>
            </w:r>
          </w:p>
          <w:p w14:paraId="3639A164" w14:textId="5785FDB4" w:rsidR="00564BD8" w:rsidRPr="00F80EE7" w:rsidRDefault="00564BD8" w:rsidP="00657C62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 xml:space="preserve">Tel. 605593426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49E0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2ABFA54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AAF4E32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2579A4D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27/1</w:t>
            </w:r>
          </w:p>
        </w:tc>
      </w:tr>
      <w:tr w:rsidR="00564BD8" w:rsidRPr="00F80EE7" w14:paraId="4E0B4F66" w14:textId="77777777" w:rsidTr="005F0D82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B1F6B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19.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044C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Górnośląski Oddział PTTK w Katowicach</w:t>
            </w:r>
            <w:r w:rsidRPr="00F80EE7">
              <w:rPr>
                <w:rFonts w:ascii="Calibri" w:hAnsi="Calibri" w:cs="Calibri"/>
                <w:sz w:val="20"/>
                <w:szCs w:val="20"/>
              </w:rPr>
              <w:tab/>
              <w:t xml:space="preserve"> </w:t>
            </w:r>
          </w:p>
          <w:p w14:paraId="7A4E8277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0F00B8A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Turystyczny Klub Żeglarski „Tramp”</w:t>
            </w:r>
          </w:p>
          <w:p w14:paraId="03F76DCD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41-303 Dąbrowa Górnicza</w:t>
            </w:r>
          </w:p>
          <w:p w14:paraId="463BFB95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ul. Żeglarska 16</w:t>
            </w:r>
          </w:p>
          <w:p w14:paraId="062F601E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72255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40-013 Katowice</w:t>
            </w:r>
          </w:p>
          <w:p w14:paraId="753D02FF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ul. Staromiejska 4</w:t>
            </w:r>
          </w:p>
          <w:p w14:paraId="40A8F4F6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+48 32 259 83 14, pttk@pttk.katowice.pl</w:t>
            </w:r>
          </w:p>
          <w:p w14:paraId="2CCA52D1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  <w:lang w:val="da-DK"/>
              </w:rPr>
            </w:pPr>
            <w:r w:rsidRPr="00F80EE7">
              <w:rPr>
                <w:rFonts w:ascii="Calibri" w:hAnsi="Calibri" w:cs="Calibri"/>
                <w:sz w:val="20"/>
                <w:szCs w:val="20"/>
                <w:lang w:val="da-DK"/>
              </w:rPr>
              <w:t>Komandor Romuald Gacka</w:t>
            </w:r>
          </w:p>
          <w:p w14:paraId="68D7E068" w14:textId="77777777" w:rsidR="00564BD8" w:rsidRPr="000259D6" w:rsidRDefault="00564BD8" w:rsidP="002B0D70">
            <w:pPr>
              <w:rPr>
                <w:rFonts w:ascii="Calibri" w:hAnsi="Calibri" w:cs="Calibri"/>
                <w:sz w:val="20"/>
                <w:szCs w:val="20"/>
                <w:lang w:val="da-DK"/>
              </w:rPr>
            </w:pPr>
            <w:r w:rsidRPr="000259D6">
              <w:rPr>
                <w:rFonts w:ascii="Calibri" w:hAnsi="Calibri" w:cs="Calibri"/>
                <w:sz w:val="20"/>
                <w:szCs w:val="20"/>
                <w:lang w:val="da-DK"/>
              </w:rPr>
              <w:t>tel. 601523457</w:t>
            </w:r>
          </w:p>
          <w:p w14:paraId="3CC8F6BC" w14:textId="77777777" w:rsidR="00564BD8" w:rsidRPr="000259D6" w:rsidRDefault="00564BD8" w:rsidP="002B0D70">
            <w:pPr>
              <w:rPr>
                <w:rFonts w:ascii="Calibri" w:hAnsi="Calibri" w:cs="Calibri"/>
                <w:sz w:val="20"/>
                <w:szCs w:val="20"/>
                <w:lang w:val="da-DK"/>
              </w:rPr>
            </w:pPr>
            <w:r w:rsidRPr="000259D6">
              <w:rPr>
                <w:rFonts w:ascii="Calibri" w:hAnsi="Calibri" w:cs="Calibri"/>
                <w:sz w:val="20"/>
                <w:szCs w:val="20"/>
                <w:lang w:val="da-DK"/>
              </w:rPr>
              <w:t>romuald.gacka@gmail.com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54EE" w14:textId="77777777" w:rsidR="00564BD8" w:rsidRPr="000259D6" w:rsidRDefault="00564BD8" w:rsidP="002B0D70">
            <w:pPr>
              <w:rPr>
                <w:rFonts w:ascii="Calibri" w:hAnsi="Calibri" w:cs="Calibri"/>
                <w:sz w:val="20"/>
                <w:szCs w:val="20"/>
                <w:lang w:val="da-DK"/>
              </w:rPr>
            </w:pPr>
          </w:p>
          <w:p w14:paraId="2EFCDEA4" w14:textId="77777777" w:rsidR="00564BD8" w:rsidRPr="000259D6" w:rsidRDefault="00564BD8" w:rsidP="002B0D70">
            <w:pPr>
              <w:rPr>
                <w:rFonts w:ascii="Calibri" w:hAnsi="Calibri" w:cs="Calibri"/>
                <w:sz w:val="20"/>
                <w:szCs w:val="20"/>
                <w:lang w:val="da-DK"/>
              </w:rPr>
            </w:pPr>
          </w:p>
          <w:p w14:paraId="35F60B8D" w14:textId="77777777" w:rsidR="00564BD8" w:rsidRPr="000259D6" w:rsidRDefault="00564BD8" w:rsidP="002B0D70">
            <w:pPr>
              <w:rPr>
                <w:rFonts w:ascii="Calibri" w:hAnsi="Calibri" w:cs="Calibri"/>
                <w:sz w:val="20"/>
                <w:szCs w:val="20"/>
                <w:lang w:val="da-DK"/>
              </w:rPr>
            </w:pPr>
          </w:p>
          <w:p w14:paraId="3B25EF1F" w14:textId="77777777" w:rsidR="00564BD8" w:rsidRPr="000259D6" w:rsidRDefault="00564BD8" w:rsidP="002B0D70">
            <w:pPr>
              <w:rPr>
                <w:rFonts w:ascii="Calibri" w:hAnsi="Calibri" w:cs="Calibri"/>
                <w:sz w:val="20"/>
                <w:szCs w:val="20"/>
                <w:lang w:val="da-DK"/>
              </w:rPr>
            </w:pPr>
          </w:p>
          <w:p w14:paraId="39535C5E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84/2</w:t>
            </w:r>
          </w:p>
        </w:tc>
      </w:tr>
      <w:tr w:rsidR="00564BD8" w:rsidRPr="00F80EE7" w14:paraId="323FED1C" w14:textId="77777777" w:rsidTr="005F0D82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1E050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20.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11E3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Oddział PTTK Ziemi Pszczyńskiej w Pszczynie</w:t>
            </w:r>
          </w:p>
          <w:p w14:paraId="3FB60D7A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62FDD42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54801F2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Jachtklub PTTK Pszczyna</w:t>
            </w:r>
          </w:p>
          <w:p w14:paraId="267F7A01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5115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43-200 Pszczyna</w:t>
            </w:r>
          </w:p>
          <w:p w14:paraId="39CB4881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Rynek 15</w:t>
            </w:r>
          </w:p>
          <w:p w14:paraId="46A94758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+48 32 210 35 30</w:t>
            </w:r>
          </w:p>
          <w:p w14:paraId="6722C392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biuro@pttk-pszczyna.slask.pl</w:t>
            </w:r>
          </w:p>
          <w:p w14:paraId="3BB5B89E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 xml:space="preserve">Komandor Krzysztof </w:t>
            </w:r>
            <w:proofErr w:type="spellStart"/>
            <w:r w:rsidRPr="00F80EE7">
              <w:rPr>
                <w:rFonts w:ascii="Calibri" w:hAnsi="Calibri" w:cs="Calibri"/>
                <w:sz w:val="20"/>
                <w:szCs w:val="20"/>
              </w:rPr>
              <w:t>Skoneczny</w:t>
            </w:r>
            <w:proofErr w:type="spellEnd"/>
          </w:p>
          <w:p w14:paraId="4578538C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Tel. 888885514</w:t>
            </w:r>
          </w:p>
          <w:p w14:paraId="4C41D5D3" w14:textId="4A62BF4D" w:rsidR="00564BD8" w:rsidRPr="00F80EE7" w:rsidRDefault="00564BD8" w:rsidP="00657C62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jachtklub.pttk.pszczyna@gmail.com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E02A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A085CEF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DE22713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801CD42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82C3025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45/1</w:t>
            </w:r>
          </w:p>
        </w:tc>
      </w:tr>
      <w:tr w:rsidR="00564BD8" w:rsidRPr="00F80EE7" w14:paraId="7330467C" w14:textId="77777777" w:rsidTr="005F0D82">
        <w:trPr>
          <w:jc w:val="center"/>
        </w:trPr>
        <w:tc>
          <w:tcPr>
            <w:tcW w:w="7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813B4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województwo warmińsko-mazurskie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B3A2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4BD8" w:rsidRPr="00F80EE7" w14:paraId="6BC01D2B" w14:textId="77777777" w:rsidTr="005F0D82">
        <w:trPr>
          <w:jc w:val="center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CEDF9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21.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24B9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 xml:space="preserve">Oddział Morski PTTK </w:t>
            </w:r>
          </w:p>
          <w:p w14:paraId="6017C10B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 xml:space="preserve">im. M. Kromera </w:t>
            </w:r>
          </w:p>
          <w:p w14:paraId="0A55BC4F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we Fromborku</w:t>
            </w:r>
            <w:r w:rsidRPr="00F80EE7">
              <w:rPr>
                <w:rFonts w:ascii="Calibri" w:hAnsi="Calibri" w:cs="Calibri"/>
                <w:sz w:val="20"/>
                <w:szCs w:val="20"/>
              </w:rPr>
              <w:tab/>
              <w:t xml:space="preserve"> </w:t>
            </w:r>
          </w:p>
          <w:p w14:paraId="1625D91A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50668FA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Klub Morski „Dal”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10F2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14-530 Frombork</w:t>
            </w:r>
          </w:p>
          <w:p w14:paraId="77F4CA62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ul. Portowa 1A</w:t>
            </w:r>
          </w:p>
          <w:p w14:paraId="050513D5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+48 55 243 72 45</w:t>
            </w:r>
          </w:p>
          <w:p w14:paraId="2ED67A2B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5198867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Komandor Piotr Orłowski</w:t>
            </w:r>
          </w:p>
          <w:p w14:paraId="6F92CDE1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1152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43255DF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A15392F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B3F8C81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30/1</w:t>
            </w:r>
          </w:p>
          <w:p w14:paraId="1FFDEED5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4BD8" w:rsidRPr="00F80EE7" w14:paraId="0DFBA20C" w14:textId="77777777" w:rsidTr="005F0D82">
        <w:trPr>
          <w:jc w:val="center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F8E0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22.</w:t>
            </w:r>
          </w:p>
          <w:p w14:paraId="65F785C2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D36241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F6D3E57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CFD6A91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0EE2A26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a.</w:t>
            </w:r>
          </w:p>
          <w:p w14:paraId="4BD3B5BE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3F00DDF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B50ECC4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b.</w:t>
            </w:r>
          </w:p>
          <w:p w14:paraId="6A98035A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801D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Oddział Warmińsko-Mazurski PTTK</w:t>
            </w:r>
          </w:p>
          <w:p w14:paraId="07D0D25F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w Olsztynie</w:t>
            </w:r>
            <w:r w:rsidRPr="00F80EE7">
              <w:rPr>
                <w:rFonts w:ascii="Calibri" w:hAnsi="Calibri" w:cs="Calibri"/>
                <w:sz w:val="20"/>
                <w:szCs w:val="20"/>
              </w:rPr>
              <w:tab/>
              <w:t xml:space="preserve"> </w:t>
            </w:r>
          </w:p>
          <w:p w14:paraId="71234752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174198F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29DDBB7" w14:textId="77777777" w:rsidR="00657C62" w:rsidRDefault="00657C62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E057E0F" w14:textId="4951CFCE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Turystyczny Klub Żeglarski „Hals”</w:t>
            </w:r>
          </w:p>
          <w:p w14:paraId="03C1C9B7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14E35FE" w14:textId="77777777" w:rsidR="00657C62" w:rsidRDefault="00657C62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C6410CD" w14:textId="5D02D911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Klub Turystyki Wodnej „Kilwater”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5F76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10-950 Olsztyn</w:t>
            </w:r>
          </w:p>
          <w:p w14:paraId="2B8C2DA6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ul. Staromiejska 1/13</w:t>
            </w:r>
          </w:p>
          <w:p w14:paraId="3BC015D7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+48 89 527 36 65</w:t>
            </w:r>
          </w:p>
          <w:p w14:paraId="5312BF75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poczta@mazury.pttk.pl</w:t>
            </w:r>
          </w:p>
          <w:p w14:paraId="1147C9FE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A1CCAA0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Komandor Jerzy Banaszkiewicz</w:t>
            </w:r>
          </w:p>
          <w:p w14:paraId="0D961C31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Kom.601631370</w:t>
            </w:r>
          </w:p>
          <w:p w14:paraId="52C442E4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E46FC6B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Komandor Maciej Głowacki</w:t>
            </w:r>
          </w:p>
          <w:p w14:paraId="21EB576B" w14:textId="76ADA221" w:rsidR="00564BD8" w:rsidRPr="000259D6" w:rsidRDefault="00564BD8" w:rsidP="00F80EE7">
            <w:pPr>
              <w:rPr>
                <w:rFonts w:ascii="Calibri" w:hAnsi="Calibri" w:cs="Calibri"/>
                <w:sz w:val="20"/>
                <w:szCs w:val="20"/>
                <w:lang w:val="da-DK"/>
              </w:rPr>
            </w:pPr>
            <w:r w:rsidRPr="000259D6">
              <w:rPr>
                <w:rFonts w:ascii="Calibri" w:hAnsi="Calibri" w:cs="Calibri"/>
                <w:sz w:val="20"/>
                <w:szCs w:val="20"/>
                <w:lang w:val="da-DK"/>
              </w:rPr>
              <w:t>tel.663 831 728, ktw.kilwater@gmail.com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66DB" w14:textId="77777777" w:rsidR="00564BD8" w:rsidRPr="000259D6" w:rsidRDefault="00564BD8" w:rsidP="002B0D70">
            <w:pPr>
              <w:rPr>
                <w:rFonts w:ascii="Calibri" w:hAnsi="Calibri" w:cs="Calibri"/>
                <w:sz w:val="20"/>
                <w:szCs w:val="20"/>
                <w:lang w:val="da-DK"/>
              </w:rPr>
            </w:pPr>
          </w:p>
          <w:p w14:paraId="04C7C83D" w14:textId="77777777" w:rsidR="00564BD8" w:rsidRPr="000259D6" w:rsidRDefault="00564BD8" w:rsidP="002B0D70">
            <w:pPr>
              <w:rPr>
                <w:rFonts w:ascii="Calibri" w:hAnsi="Calibri" w:cs="Calibri"/>
                <w:sz w:val="20"/>
                <w:szCs w:val="20"/>
                <w:lang w:val="da-DK"/>
              </w:rPr>
            </w:pPr>
          </w:p>
          <w:p w14:paraId="7F59761E" w14:textId="77777777" w:rsidR="00564BD8" w:rsidRPr="000259D6" w:rsidRDefault="00564BD8" w:rsidP="002B0D70">
            <w:pPr>
              <w:rPr>
                <w:rFonts w:ascii="Calibri" w:hAnsi="Calibri" w:cs="Calibri"/>
                <w:sz w:val="20"/>
                <w:szCs w:val="20"/>
                <w:lang w:val="da-DK"/>
              </w:rPr>
            </w:pPr>
          </w:p>
          <w:p w14:paraId="26155250" w14:textId="77777777" w:rsidR="00564BD8" w:rsidRPr="000259D6" w:rsidRDefault="00564BD8" w:rsidP="002B0D70">
            <w:pPr>
              <w:rPr>
                <w:rFonts w:ascii="Calibri" w:hAnsi="Calibri" w:cs="Calibri"/>
                <w:sz w:val="20"/>
                <w:szCs w:val="20"/>
                <w:lang w:val="da-DK"/>
              </w:rPr>
            </w:pPr>
          </w:p>
          <w:p w14:paraId="1B0392D1" w14:textId="77777777" w:rsidR="00564BD8" w:rsidRPr="000259D6" w:rsidRDefault="00564BD8" w:rsidP="002B0D70">
            <w:pPr>
              <w:rPr>
                <w:rFonts w:ascii="Calibri" w:hAnsi="Calibri" w:cs="Calibri"/>
                <w:sz w:val="20"/>
                <w:szCs w:val="20"/>
                <w:lang w:val="da-DK"/>
              </w:rPr>
            </w:pPr>
          </w:p>
          <w:p w14:paraId="732427E6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opłacono 8</w:t>
            </w:r>
          </w:p>
          <w:p w14:paraId="4D1BA9CD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składek</w:t>
            </w:r>
          </w:p>
          <w:p w14:paraId="394DF211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E4C52C9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23/1</w:t>
            </w:r>
          </w:p>
          <w:p w14:paraId="5110D657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4BD8" w:rsidRPr="00F80EE7" w14:paraId="34913627" w14:textId="77777777" w:rsidTr="005F0D82">
        <w:trPr>
          <w:jc w:val="center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4630E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23.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8C882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Oddział Zakładowy PTTK przy Michelin Polska S.A. w Olsztynie</w:t>
            </w:r>
          </w:p>
          <w:p w14:paraId="3590F473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4FEB5B9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Klub Żeglarski „Klar”</w:t>
            </w:r>
            <w:r w:rsidRPr="00F80EE7">
              <w:rPr>
                <w:rFonts w:ascii="Calibri" w:hAnsi="Calibri" w:cs="Calibr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E3ACC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10-454 Olsztyn</w:t>
            </w:r>
          </w:p>
          <w:p w14:paraId="0D726D9E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ul. Wł. Leonharda 9</w:t>
            </w:r>
          </w:p>
          <w:p w14:paraId="79E40124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+48 89 539 44 98</w:t>
            </w:r>
          </w:p>
          <w:p w14:paraId="3B0CAB81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Komandor Andrzej Fuszera</w:t>
            </w:r>
          </w:p>
          <w:p w14:paraId="701C3D37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 xml:space="preserve">zam. 10-687 Olsztyn, </w:t>
            </w:r>
          </w:p>
          <w:p w14:paraId="06656085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ul. Ostrzeszewo 2c</w:t>
            </w:r>
          </w:p>
          <w:p w14:paraId="493C3340" w14:textId="507A1612" w:rsidR="00564BD8" w:rsidRPr="00F80EE7" w:rsidRDefault="00564BD8" w:rsidP="00F80EE7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tel. 696064662, anf58@op.pl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E968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3B4F560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0363F5E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C29A450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84/2</w:t>
            </w:r>
          </w:p>
        </w:tc>
      </w:tr>
      <w:tr w:rsidR="00564BD8" w:rsidRPr="00F80EE7" w14:paraId="57113B5D" w14:textId="77777777" w:rsidTr="005F0D82">
        <w:trPr>
          <w:jc w:val="center"/>
        </w:trPr>
        <w:tc>
          <w:tcPr>
            <w:tcW w:w="7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74CA3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województwo wielkopolskie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D437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4BD8" w:rsidRPr="00F80EE7" w14:paraId="3601E5D8" w14:textId="77777777" w:rsidTr="005F0D82">
        <w:trPr>
          <w:jc w:val="center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4284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24.</w:t>
            </w:r>
          </w:p>
          <w:p w14:paraId="094792BB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9D4BC12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13FB17E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388F608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a.</w:t>
            </w:r>
          </w:p>
          <w:p w14:paraId="485360C8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1B4A442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A0E5C61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7F15D1C" w14:textId="77777777" w:rsidR="00657C62" w:rsidRDefault="00657C62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3FADE5D" w14:textId="2DE93DB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b.</w:t>
            </w:r>
          </w:p>
          <w:p w14:paraId="6A31698E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4AB4947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A26D05B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1B5AB6F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17EA0DC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c.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E21A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 xml:space="preserve">Oddział PTTK "Ziemi Gnieźnieńskiej" </w:t>
            </w:r>
          </w:p>
          <w:p w14:paraId="5E07D28A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w Gnieźnie</w:t>
            </w:r>
            <w:r w:rsidRPr="00F80EE7">
              <w:rPr>
                <w:rFonts w:ascii="Calibri" w:hAnsi="Calibri" w:cs="Calibri"/>
                <w:sz w:val="20"/>
                <w:szCs w:val="20"/>
              </w:rPr>
              <w:tab/>
            </w:r>
          </w:p>
          <w:p w14:paraId="6D24E2D4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D612057" w14:textId="77777777" w:rsidR="00657C62" w:rsidRDefault="00657C62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B1ED208" w14:textId="407A42CA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 xml:space="preserve">Gnieźnieński Klub Turystyki Wodnej „Horyzont” </w:t>
            </w:r>
          </w:p>
          <w:p w14:paraId="286C4FDB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158BB3F" w14:textId="77777777" w:rsidR="00657C62" w:rsidRDefault="00657C62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F0FD849" w14:textId="77777777" w:rsidR="00657C62" w:rsidRDefault="00657C62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E403AF4" w14:textId="441404FB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 xml:space="preserve">Klub Żeglarski „Korsarz” </w:t>
            </w:r>
          </w:p>
          <w:p w14:paraId="61229DE5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Przystań Żeglarska Jeziora Kłeckie</w:t>
            </w:r>
          </w:p>
          <w:p w14:paraId="081052AE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54093AE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96E7C70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EA8A2D7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Kłecki Klub Motorowy „Turbina”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D6E4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62-200 Gniezno</w:t>
            </w:r>
          </w:p>
          <w:p w14:paraId="27EFB8EE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ul. J. Łaskiego 10</w:t>
            </w:r>
          </w:p>
          <w:p w14:paraId="32963C9B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+48 61 426 36 60</w:t>
            </w:r>
          </w:p>
          <w:p w14:paraId="489FDE59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821E695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 xml:space="preserve">Komandor Paweł </w:t>
            </w:r>
            <w:proofErr w:type="spellStart"/>
            <w:r w:rsidRPr="00F80EE7">
              <w:rPr>
                <w:rFonts w:ascii="Calibri" w:hAnsi="Calibri" w:cs="Calibri"/>
                <w:sz w:val="20"/>
                <w:szCs w:val="20"/>
              </w:rPr>
              <w:t>Czudowski</w:t>
            </w:r>
            <w:proofErr w:type="spellEnd"/>
          </w:p>
          <w:p w14:paraId="0797AB56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62-200 Gniezno, ul. Łąkowa 7</w:t>
            </w:r>
          </w:p>
          <w:p w14:paraId="6094C779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Tel. 602262243</w:t>
            </w:r>
          </w:p>
          <w:p w14:paraId="46B566DE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pawelczudowski@gmail.com</w:t>
            </w:r>
          </w:p>
          <w:p w14:paraId="38381A6E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B5AC840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Komandor Andrzej Molenda</w:t>
            </w:r>
          </w:p>
          <w:p w14:paraId="44C1145E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Zam. 62-270 Kłecko, ul. Dworcowa 33 tel. 507054996</w:t>
            </w:r>
          </w:p>
          <w:p w14:paraId="3E37412D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jackmol@interia.pl</w:t>
            </w:r>
          </w:p>
          <w:p w14:paraId="68CC2BD2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BB9F446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Komandor Paweł Wojtczak</w:t>
            </w:r>
          </w:p>
          <w:p w14:paraId="27DD0B3B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pawel.wojtczak@vp.pl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9C31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9E8E1C2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629C723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BC966A1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872EAF5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14/1</w:t>
            </w:r>
          </w:p>
          <w:p w14:paraId="0BAC82E3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425F5AF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F4F35C1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CCE1EA1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79E786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1B3BBC5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14/1</w:t>
            </w:r>
          </w:p>
          <w:p w14:paraId="77376854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3AA50B5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7E702B3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45F69CA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B6A3F46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23/1</w:t>
            </w:r>
          </w:p>
          <w:p w14:paraId="660A58EA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4BD8" w:rsidRPr="00F80EE7" w14:paraId="357E8E2D" w14:textId="77777777" w:rsidTr="005F0D82">
        <w:trPr>
          <w:jc w:val="center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B6B56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25.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169E1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Oddział PTTK im. H. Kamińskiego</w:t>
            </w:r>
          </w:p>
          <w:p w14:paraId="0637B9F5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 xml:space="preserve"> we Wrześni</w:t>
            </w:r>
            <w:r w:rsidRPr="00F80EE7">
              <w:rPr>
                <w:rFonts w:ascii="Calibri" w:hAnsi="Calibri" w:cs="Calibri"/>
                <w:sz w:val="20"/>
                <w:szCs w:val="20"/>
              </w:rPr>
              <w:tab/>
            </w:r>
          </w:p>
          <w:p w14:paraId="22E58E9F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CEBFAD4" w14:textId="77777777" w:rsidR="00657C62" w:rsidRDefault="00657C62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B9D4074" w14:textId="318DEDE3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Klub Turystyki Żeglarskiej „Tramp" w Kosewie gm. Ostrowite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820D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62-300 Września</w:t>
            </w:r>
          </w:p>
          <w:p w14:paraId="398FF361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ul. Batorego 8</w:t>
            </w:r>
          </w:p>
          <w:p w14:paraId="6278B517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Tel. praca prezes 61 4291341</w:t>
            </w:r>
          </w:p>
          <w:p w14:paraId="4BC81FED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77DA881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  <w:lang w:val="da-DK"/>
              </w:rPr>
            </w:pPr>
            <w:r w:rsidRPr="00F80EE7">
              <w:rPr>
                <w:rFonts w:ascii="Calibri" w:hAnsi="Calibri" w:cs="Calibri"/>
                <w:sz w:val="20"/>
                <w:szCs w:val="20"/>
                <w:lang w:val="da-DK"/>
              </w:rPr>
              <w:t>Komandor Jerzy Szumiński </w:t>
            </w:r>
          </w:p>
          <w:p w14:paraId="0AB63BCD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  <w:lang w:val="da-DK"/>
              </w:rPr>
            </w:pPr>
            <w:r w:rsidRPr="00F80EE7">
              <w:rPr>
                <w:rFonts w:ascii="Calibri" w:hAnsi="Calibri" w:cs="Calibri"/>
                <w:sz w:val="20"/>
                <w:szCs w:val="20"/>
                <w:lang w:val="da-DK"/>
              </w:rPr>
              <w:t>jolasz33@wp.pl</w:t>
            </w:r>
          </w:p>
          <w:p w14:paraId="0C20E046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tel. 695566678 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84C4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D1A3AE7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25298BF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5BA8F49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117AA54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38/1</w:t>
            </w:r>
          </w:p>
          <w:p w14:paraId="13EE3BF3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4BD8" w:rsidRPr="00F80EE7" w14:paraId="5F121724" w14:textId="77777777" w:rsidTr="005F0D82">
        <w:trPr>
          <w:jc w:val="center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13754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26.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46955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Oddział Żeglarski PTTK "Wagabunda" w Poznaniu</w:t>
            </w:r>
            <w:r w:rsidRPr="00F80EE7">
              <w:rPr>
                <w:rFonts w:ascii="Calibri" w:hAnsi="Calibri" w:cs="Calibri"/>
                <w:sz w:val="20"/>
                <w:szCs w:val="20"/>
              </w:rPr>
              <w:tab/>
              <w:t xml:space="preserve"> </w:t>
            </w:r>
          </w:p>
          <w:p w14:paraId="0D59B73A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6DB46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62-456 Poznań</w:t>
            </w:r>
          </w:p>
          <w:p w14:paraId="5EA6F6E7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Międzyzdrojska 39</w:t>
            </w:r>
          </w:p>
          <w:p w14:paraId="465ADA07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+48 61 816 12 46</w:t>
            </w:r>
          </w:p>
          <w:p w14:paraId="266B1DC7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Komandor Hieronim Wawrzyniak</w:t>
            </w:r>
          </w:p>
          <w:p w14:paraId="76622FF5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661 33 600</w:t>
            </w:r>
          </w:p>
          <w:p w14:paraId="2FD6D3F3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wawrzyniak@pneumatik.pl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DD430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120/3</w:t>
            </w:r>
          </w:p>
        </w:tc>
      </w:tr>
      <w:tr w:rsidR="00564BD8" w:rsidRPr="00F80EE7" w14:paraId="1348E548" w14:textId="77777777" w:rsidTr="005F0D82">
        <w:trPr>
          <w:jc w:val="center"/>
        </w:trPr>
        <w:tc>
          <w:tcPr>
            <w:tcW w:w="7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EBAE2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województwo zachodniopomorskie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6523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4BD8" w:rsidRPr="00F80EE7" w14:paraId="5D241E1D" w14:textId="77777777" w:rsidTr="005F0D82">
        <w:trPr>
          <w:jc w:val="center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0AE68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lastRenderedPageBreak/>
              <w:t>27.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AEE9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 xml:space="preserve">Oddział PTTK </w:t>
            </w:r>
          </w:p>
          <w:p w14:paraId="20660679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w Darłowie</w:t>
            </w:r>
          </w:p>
          <w:p w14:paraId="05132408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A59F2BD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Klub Turystyki Żeglarskiej</w:t>
            </w:r>
            <w:r w:rsidRPr="00F80EE7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2076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76-150 Darłowo, ul. Bema 7</w:t>
            </w:r>
          </w:p>
          <w:p w14:paraId="6D644CF8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BE9BAE8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0B43704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 xml:space="preserve">Komandor Marian </w:t>
            </w:r>
            <w:proofErr w:type="spellStart"/>
            <w:r w:rsidRPr="00F80EE7">
              <w:rPr>
                <w:rFonts w:ascii="Calibri" w:hAnsi="Calibri" w:cs="Calibri"/>
                <w:sz w:val="20"/>
                <w:szCs w:val="20"/>
              </w:rPr>
              <w:t>Jeszawicz</w:t>
            </w:r>
            <w:proofErr w:type="spellEnd"/>
          </w:p>
          <w:p w14:paraId="6CAF5B08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zam. 76-150 Darłowo, ul. Bema 7</w:t>
            </w:r>
          </w:p>
          <w:p w14:paraId="3C4436F0" w14:textId="740256ED" w:rsidR="00564BD8" w:rsidRPr="00F80EE7" w:rsidRDefault="00564BD8" w:rsidP="00657C62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tel. 606 230 180  marian.jeszawicz@op.pl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56D4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E9BBAFD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76149B0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A54AD3E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13/1</w:t>
            </w:r>
          </w:p>
          <w:p w14:paraId="7D870839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05377B4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4BD8" w:rsidRPr="00F80EE7" w14:paraId="1035A080" w14:textId="77777777" w:rsidTr="005F0D82">
        <w:trPr>
          <w:trHeight w:val="2823"/>
          <w:jc w:val="center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23B0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28.</w:t>
            </w:r>
          </w:p>
          <w:p w14:paraId="2CF9F905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CD305BE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6900419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DF9DDCB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5BE7CC0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7C4C0F1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2ACCAC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EFAA446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07CD756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05DEA24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DEC3023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8FF6604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5CE0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 xml:space="preserve">Oddział Kolejowy PTTK im. E. Góreckiego </w:t>
            </w:r>
          </w:p>
          <w:p w14:paraId="216CEAC6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w Stargardzie Szczecińskim</w:t>
            </w:r>
            <w:r w:rsidRPr="00F80EE7">
              <w:rPr>
                <w:rFonts w:ascii="Calibri" w:hAnsi="Calibri" w:cs="Calibri"/>
                <w:sz w:val="20"/>
                <w:szCs w:val="20"/>
              </w:rPr>
              <w:tab/>
              <w:t xml:space="preserve"> </w:t>
            </w:r>
          </w:p>
          <w:p w14:paraId="6A7768E5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84AB9A8" w14:textId="77777777" w:rsidR="00657C62" w:rsidRDefault="00657C62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3778D1" w14:textId="77777777" w:rsidR="00657C62" w:rsidRDefault="00657C62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2001786" w14:textId="55C121B8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Klub Żeglarski PTTK „</w:t>
            </w:r>
            <w:proofErr w:type="spellStart"/>
            <w:r w:rsidRPr="00F80EE7">
              <w:rPr>
                <w:rFonts w:ascii="Calibri" w:hAnsi="Calibri" w:cs="Calibri"/>
                <w:sz w:val="20"/>
                <w:szCs w:val="20"/>
              </w:rPr>
              <w:t>Jomitoka</w:t>
            </w:r>
            <w:proofErr w:type="spellEnd"/>
            <w:r w:rsidRPr="00F80EE7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58932C98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 xml:space="preserve">Przystań </w:t>
            </w:r>
            <w:proofErr w:type="spellStart"/>
            <w:r w:rsidRPr="00F80EE7">
              <w:rPr>
                <w:rFonts w:ascii="Calibri" w:hAnsi="Calibri" w:cs="Calibri"/>
                <w:sz w:val="20"/>
                <w:szCs w:val="20"/>
              </w:rPr>
              <w:t>Morzyczno</w:t>
            </w:r>
            <w:proofErr w:type="spellEnd"/>
            <w:r w:rsidRPr="00F80EE7">
              <w:rPr>
                <w:rFonts w:ascii="Calibri" w:hAnsi="Calibri" w:cs="Calibri"/>
                <w:sz w:val="20"/>
                <w:szCs w:val="20"/>
              </w:rPr>
              <w:t xml:space="preserve"> 73-108 Kobylanka, ul. Szczecińska 14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B6EA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73-110 Stargard Szczeciński</w:t>
            </w:r>
          </w:p>
          <w:p w14:paraId="4BCFE482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ul. Szczecińska 17</w:t>
            </w:r>
          </w:p>
          <w:p w14:paraId="017E1D3B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+48 501140787</w:t>
            </w:r>
          </w:p>
          <w:p w14:paraId="5E341748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arcon@emil.tnp.pl</w:t>
            </w:r>
          </w:p>
          <w:p w14:paraId="0F6DFD80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9A2DC5D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Komondor Robert Drewnowski</w:t>
            </w:r>
          </w:p>
          <w:p w14:paraId="47EC8C7D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zam. 73-110 Stargard Szczeciński, ul. Jugosłowiańska 37g/7</w:t>
            </w:r>
          </w:p>
          <w:p w14:paraId="58D673CC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tel. 91-8345929</w:t>
            </w:r>
          </w:p>
          <w:p w14:paraId="36253187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tel. 691722013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C868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2BA18BE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8541E7F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E22B012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3C99CBF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14932FC" w14:textId="2BC50983" w:rsidR="00564BD8" w:rsidRPr="00F80EE7" w:rsidRDefault="00564BD8" w:rsidP="00657C62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43/1</w:t>
            </w:r>
          </w:p>
        </w:tc>
      </w:tr>
      <w:tr w:rsidR="00564BD8" w:rsidRPr="00F80EE7" w14:paraId="18A064D2" w14:textId="77777777" w:rsidTr="005F0D82">
        <w:trPr>
          <w:trHeight w:val="2601"/>
          <w:jc w:val="center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B15C1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8359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Oddział PTTK Augustów</w:t>
            </w:r>
          </w:p>
          <w:p w14:paraId="75E1DF72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5460AC0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B176F26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0FC0F8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06AE4D4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Klub Turystyki Żeglarskiej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60DF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16-300 Augustów</w:t>
            </w:r>
          </w:p>
          <w:p w14:paraId="01662C46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Nadrzeczna 70a</w:t>
            </w:r>
          </w:p>
          <w:p w14:paraId="47BD2437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Tel. 785020201, marina@pttkaugustów.pl</w:t>
            </w:r>
          </w:p>
          <w:p w14:paraId="3E2320F5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4B4272D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 xml:space="preserve">Komandor Jarosław Ossowski </w:t>
            </w:r>
          </w:p>
          <w:p w14:paraId="6E4FD0D2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16-300 Augustów</w:t>
            </w:r>
          </w:p>
          <w:p w14:paraId="070B0293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Nadrzeczna 70a</w:t>
            </w:r>
          </w:p>
          <w:p w14:paraId="4C6E85A9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  <w:lang w:val="da-DK"/>
              </w:rPr>
            </w:pPr>
            <w:r w:rsidRPr="00F80EE7">
              <w:rPr>
                <w:rFonts w:ascii="Calibri" w:hAnsi="Calibri" w:cs="Calibri"/>
                <w:sz w:val="20"/>
                <w:szCs w:val="20"/>
                <w:lang w:val="da-DK"/>
              </w:rPr>
              <w:t>Tel. 608504974, nord-way@wp.pl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9071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Rozpoczął działalność w 2021 r.</w:t>
            </w:r>
          </w:p>
          <w:p w14:paraId="7B54160A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DE796A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8E4B40B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24/1</w:t>
            </w:r>
          </w:p>
          <w:p w14:paraId="28DBF05A" w14:textId="77777777" w:rsidR="00564BD8" w:rsidRPr="00F80EE7" w:rsidRDefault="00564BD8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0D82" w:rsidRPr="00F80EE7" w14:paraId="1868AF80" w14:textId="77777777" w:rsidTr="005F0D82">
        <w:trPr>
          <w:trHeight w:val="422"/>
          <w:jc w:val="center"/>
        </w:trPr>
        <w:tc>
          <w:tcPr>
            <w:tcW w:w="42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C4881A3" w14:textId="77777777" w:rsidR="005F0D82" w:rsidRPr="00F80EE7" w:rsidRDefault="005F0D82" w:rsidP="005F0D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RAZEM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230A4" w14:textId="77777777" w:rsidR="005F0D82" w:rsidRPr="00F80EE7" w:rsidRDefault="005F0D82" w:rsidP="005F0D82">
            <w:pPr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CZŁONKÓW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0E908" w14:textId="77777777" w:rsidR="005F0D82" w:rsidRPr="00F80EE7" w:rsidRDefault="005F0D82" w:rsidP="006A3D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0EE7">
              <w:rPr>
                <w:rFonts w:ascii="Calibri" w:hAnsi="Calibri" w:cs="Calibri"/>
                <w:sz w:val="20"/>
                <w:szCs w:val="20"/>
              </w:rPr>
              <w:t>1594</w:t>
            </w:r>
          </w:p>
        </w:tc>
      </w:tr>
      <w:tr w:rsidR="005F0D82" w:rsidRPr="00F80EE7" w14:paraId="17203162" w14:textId="77777777" w:rsidTr="005F0D82">
        <w:trPr>
          <w:cantSplit/>
          <w:trHeight w:val="318"/>
          <w:jc w:val="center"/>
        </w:trPr>
        <w:tc>
          <w:tcPr>
            <w:tcW w:w="421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32181F1" w14:textId="77777777" w:rsidR="005F0D82" w:rsidRPr="00F80EE7" w:rsidRDefault="005F0D82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50BB2" w14:textId="3518E3DB" w:rsidR="005F0D82" w:rsidRPr="00F80EE7" w:rsidRDefault="005F0D82" w:rsidP="005F0D8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ODDZIAŁÓW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EBBD67C" w14:textId="6B9121FF" w:rsidR="005F0D82" w:rsidRPr="00F80EE7" w:rsidRDefault="005F0D82" w:rsidP="006A3D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5F0D82" w:rsidRPr="00F80EE7" w14:paraId="08216C56" w14:textId="77777777" w:rsidTr="005F0D82">
        <w:trPr>
          <w:cantSplit/>
          <w:trHeight w:val="317"/>
          <w:jc w:val="center"/>
        </w:trPr>
        <w:tc>
          <w:tcPr>
            <w:tcW w:w="421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32F626" w14:textId="77777777" w:rsidR="005F0D82" w:rsidRPr="00F80EE7" w:rsidRDefault="005F0D82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9EF31" w14:textId="5B21358D" w:rsidR="005F0D82" w:rsidRPr="00F80EE7" w:rsidRDefault="005F0D82" w:rsidP="005F0D8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KLUBÓW</w:t>
            </w:r>
          </w:p>
        </w:tc>
        <w:tc>
          <w:tcPr>
            <w:tcW w:w="239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F9E70B" w14:textId="4AF70C15" w:rsidR="005F0D82" w:rsidRPr="00F80EE7" w:rsidRDefault="005F0D82" w:rsidP="006A3D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</w:tr>
      <w:tr w:rsidR="005F0D82" w:rsidRPr="00F80EE7" w14:paraId="0FE974CB" w14:textId="77777777" w:rsidTr="005F0D82">
        <w:trPr>
          <w:cantSplit/>
          <w:trHeight w:val="317"/>
          <w:jc w:val="center"/>
        </w:trPr>
        <w:tc>
          <w:tcPr>
            <w:tcW w:w="421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5E2D5" w14:textId="77777777" w:rsidR="005F0D82" w:rsidRPr="00F80EE7" w:rsidRDefault="005F0D82" w:rsidP="002B0D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BB2B5" w14:textId="07BFFE72" w:rsidR="005F0D82" w:rsidRPr="00F80EE7" w:rsidRDefault="005F0D82" w:rsidP="005F0D8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DELEGATÓW</w:t>
            </w:r>
          </w:p>
        </w:tc>
        <w:tc>
          <w:tcPr>
            <w:tcW w:w="23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3C5D5" w14:textId="05BC23D4" w:rsidR="005F0D82" w:rsidRPr="00F80EE7" w:rsidRDefault="005F0D82" w:rsidP="006A3D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</w:tr>
    </w:tbl>
    <w:p w14:paraId="49134A60" w14:textId="77777777" w:rsidR="00564BD8" w:rsidRPr="00F80EE7" w:rsidRDefault="00564BD8" w:rsidP="002B0D70">
      <w:pPr>
        <w:rPr>
          <w:rFonts w:ascii="Calibri" w:hAnsi="Calibri" w:cs="Calibri"/>
          <w:sz w:val="24"/>
          <w:szCs w:val="24"/>
        </w:rPr>
      </w:pPr>
    </w:p>
    <w:p w14:paraId="0419338C" w14:textId="3F51C1EA" w:rsidR="00564BD8" w:rsidRPr="00F80EE7" w:rsidRDefault="00564BD8" w:rsidP="002B0D70">
      <w:pPr>
        <w:rPr>
          <w:rFonts w:ascii="Calibri" w:hAnsi="Calibri" w:cs="Calibri"/>
          <w:sz w:val="24"/>
          <w:szCs w:val="24"/>
        </w:rPr>
      </w:pPr>
    </w:p>
    <w:p w14:paraId="02C9A63B" w14:textId="77777777" w:rsidR="00564BD8" w:rsidRPr="00F80EE7" w:rsidRDefault="00564BD8" w:rsidP="002B0D70">
      <w:p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br w:type="page"/>
      </w:r>
    </w:p>
    <w:p w14:paraId="55DB4033" w14:textId="02EEC098" w:rsidR="00564BD8" w:rsidRPr="00F80EE7" w:rsidRDefault="00564BD8" w:rsidP="00657C62">
      <w:pPr>
        <w:jc w:val="right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lastRenderedPageBreak/>
        <w:t>Załącznik nr 2 do Regulaminu Krajowej Konferencji Turystki Żeglarskiej PTTK</w:t>
      </w:r>
    </w:p>
    <w:p w14:paraId="573AC329" w14:textId="0A1CAA35" w:rsidR="00564BD8" w:rsidRPr="00F80EE7" w:rsidRDefault="00564BD8" w:rsidP="002B0D70">
      <w:pPr>
        <w:rPr>
          <w:rFonts w:ascii="Calibri" w:hAnsi="Calibri" w:cs="Calibri"/>
          <w:sz w:val="24"/>
          <w:szCs w:val="24"/>
        </w:rPr>
      </w:pPr>
    </w:p>
    <w:p w14:paraId="07EE19E8" w14:textId="77777777" w:rsidR="00564BD8" w:rsidRPr="00F80EE7" w:rsidRDefault="00564BD8" w:rsidP="002B0D70">
      <w:p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...........................................................</w:t>
      </w:r>
    </w:p>
    <w:p w14:paraId="54649419" w14:textId="2FAB115B" w:rsidR="00564BD8" w:rsidRPr="00F80EE7" w:rsidRDefault="008C4CEE" w:rsidP="002B0D70">
      <w:p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 xml:space="preserve">  </w:t>
      </w:r>
      <w:r w:rsidR="00564BD8" w:rsidRPr="00F80EE7">
        <w:rPr>
          <w:rFonts w:ascii="Calibri" w:hAnsi="Calibri" w:cs="Calibri"/>
          <w:sz w:val="24"/>
          <w:szCs w:val="24"/>
        </w:rPr>
        <w:t>piecz</w:t>
      </w:r>
      <w:r w:rsidRPr="00F80EE7">
        <w:rPr>
          <w:rFonts w:ascii="Calibri" w:hAnsi="Calibri" w:cs="Calibri"/>
          <w:sz w:val="24"/>
          <w:szCs w:val="24"/>
        </w:rPr>
        <w:t>ęć</w:t>
      </w:r>
      <w:r w:rsidR="00564BD8" w:rsidRPr="00F80EE7">
        <w:rPr>
          <w:rFonts w:ascii="Calibri" w:hAnsi="Calibri" w:cs="Calibri"/>
          <w:sz w:val="24"/>
          <w:szCs w:val="24"/>
        </w:rPr>
        <w:t xml:space="preserve"> </w:t>
      </w:r>
      <w:r w:rsidRPr="00F80EE7">
        <w:rPr>
          <w:rFonts w:ascii="Calibri" w:hAnsi="Calibri" w:cs="Calibri"/>
          <w:sz w:val="24"/>
          <w:szCs w:val="24"/>
        </w:rPr>
        <w:t>jednostki organizacyjnej</w:t>
      </w:r>
    </w:p>
    <w:p w14:paraId="3192737A" w14:textId="77777777" w:rsidR="00564BD8" w:rsidRPr="00F80EE7" w:rsidRDefault="00564BD8" w:rsidP="002B0D70">
      <w:pPr>
        <w:rPr>
          <w:rFonts w:ascii="Calibri" w:hAnsi="Calibri" w:cs="Calibri"/>
          <w:sz w:val="24"/>
          <w:szCs w:val="24"/>
        </w:rPr>
      </w:pPr>
    </w:p>
    <w:p w14:paraId="2DDFB93E" w14:textId="77777777" w:rsidR="00564BD8" w:rsidRPr="00F80EE7" w:rsidRDefault="00564BD8" w:rsidP="002B0D70">
      <w:pPr>
        <w:rPr>
          <w:rFonts w:ascii="Calibri" w:hAnsi="Calibri" w:cs="Calibri"/>
          <w:sz w:val="24"/>
          <w:szCs w:val="24"/>
        </w:rPr>
      </w:pPr>
    </w:p>
    <w:p w14:paraId="7AD2596F" w14:textId="77777777" w:rsidR="00564BD8" w:rsidRPr="00F80EE7" w:rsidRDefault="00564BD8" w:rsidP="00657C62">
      <w:pPr>
        <w:jc w:val="center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ZGŁOSZENIE DELEGATA</w:t>
      </w:r>
    </w:p>
    <w:p w14:paraId="72BDF653" w14:textId="5EA9990F" w:rsidR="00564BD8" w:rsidRPr="00F80EE7" w:rsidRDefault="00564BD8" w:rsidP="00657C62">
      <w:pPr>
        <w:jc w:val="center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 xml:space="preserve">NA KRAJOWĄ KONFERENCJĘ TURYSTYKI ŻEGLARSKIEJ PTTK </w:t>
      </w:r>
      <w:r w:rsidRPr="00F80EE7">
        <w:rPr>
          <w:rFonts w:ascii="Calibri" w:hAnsi="Calibri" w:cs="Calibri"/>
          <w:sz w:val="24"/>
          <w:szCs w:val="24"/>
        </w:rPr>
        <w:br/>
        <w:t xml:space="preserve">WARSZAWA – </w:t>
      </w:r>
      <w:r w:rsidR="00657C62">
        <w:rPr>
          <w:rFonts w:ascii="Calibri" w:hAnsi="Calibri" w:cs="Calibri"/>
          <w:sz w:val="24"/>
          <w:szCs w:val="24"/>
        </w:rPr>
        <w:t>25</w:t>
      </w:r>
      <w:r w:rsidRPr="00F80EE7">
        <w:rPr>
          <w:rFonts w:ascii="Calibri" w:hAnsi="Calibri" w:cs="Calibri"/>
          <w:sz w:val="24"/>
          <w:szCs w:val="24"/>
        </w:rPr>
        <w:t xml:space="preserve"> MARCA 2023 r.</w:t>
      </w:r>
    </w:p>
    <w:p w14:paraId="7C9FC9DB" w14:textId="77777777" w:rsidR="00564BD8" w:rsidRPr="00F80EE7" w:rsidRDefault="00564BD8" w:rsidP="002B0D70">
      <w:pPr>
        <w:rPr>
          <w:rFonts w:ascii="Calibri" w:hAnsi="Calibri" w:cs="Calibri"/>
          <w:sz w:val="24"/>
          <w:szCs w:val="24"/>
        </w:rPr>
      </w:pPr>
    </w:p>
    <w:p w14:paraId="190FD291" w14:textId="77777777" w:rsidR="00564BD8" w:rsidRPr="00F80EE7" w:rsidRDefault="00564BD8" w:rsidP="002B0D70">
      <w:pPr>
        <w:rPr>
          <w:rFonts w:ascii="Calibri" w:hAnsi="Calibri" w:cs="Calibri"/>
          <w:sz w:val="24"/>
          <w:szCs w:val="24"/>
        </w:rPr>
      </w:pPr>
    </w:p>
    <w:p w14:paraId="0F0DCFD5" w14:textId="052466D9" w:rsidR="00564BD8" w:rsidRPr="00F80EE7" w:rsidRDefault="00564BD8" w:rsidP="002B0D70">
      <w:p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*Imię i nazwisko Delegata ……………………………..</w:t>
      </w:r>
      <w:r w:rsidR="00657C62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14:paraId="1FEAD8FA" w14:textId="77777777" w:rsidR="00564BD8" w:rsidRPr="00F80EE7" w:rsidRDefault="00564BD8" w:rsidP="002B0D70">
      <w:p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 xml:space="preserve"> </w:t>
      </w:r>
      <w:r w:rsidRPr="00F80EE7">
        <w:rPr>
          <w:rFonts w:ascii="Calibri" w:hAnsi="Calibri" w:cs="Calibri"/>
          <w:sz w:val="24"/>
          <w:szCs w:val="24"/>
        </w:rPr>
        <w:tab/>
        <w:t xml:space="preserve"> </w:t>
      </w:r>
    </w:p>
    <w:p w14:paraId="0F92A3F3" w14:textId="60CFA9EA" w:rsidR="00564BD8" w:rsidRPr="00F80EE7" w:rsidRDefault="00564BD8" w:rsidP="002B0D70">
      <w:p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Pełniona funkcja w PTTK……………………………..</w:t>
      </w:r>
      <w:r w:rsidR="00657C62"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</w:p>
    <w:p w14:paraId="07A84C71" w14:textId="77777777" w:rsidR="00564BD8" w:rsidRPr="00F80EE7" w:rsidRDefault="00564BD8" w:rsidP="002B0D70">
      <w:p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 xml:space="preserve">   </w:t>
      </w:r>
      <w:r w:rsidRPr="00F80EE7">
        <w:rPr>
          <w:rFonts w:ascii="Calibri" w:hAnsi="Calibri" w:cs="Calibri"/>
          <w:sz w:val="24"/>
          <w:szCs w:val="24"/>
        </w:rPr>
        <w:tab/>
      </w:r>
    </w:p>
    <w:p w14:paraId="5E893024" w14:textId="10D92EDE" w:rsidR="00564BD8" w:rsidRPr="00F80EE7" w:rsidRDefault="00564BD8" w:rsidP="002B0D70">
      <w:p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*Numer legitymacji PTTK…………………………</w:t>
      </w:r>
      <w:r w:rsidR="00657C62">
        <w:rPr>
          <w:rFonts w:ascii="Calibri" w:hAnsi="Calibri" w:cs="Calibri"/>
          <w:sz w:val="24"/>
          <w:szCs w:val="24"/>
        </w:rPr>
        <w:t>………………………………………………………………………</w:t>
      </w:r>
    </w:p>
    <w:p w14:paraId="5008AB8B" w14:textId="77777777" w:rsidR="00564BD8" w:rsidRPr="00F80EE7" w:rsidRDefault="00564BD8" w:rsidP="002B0D70">
      <w:p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 xml:space="preserve">   </w:t>
      </w:r>
      <w:r w:rsidRPr="00F80EE7">
        <w:rPr>
          <w:rFonts w:ascii="Calibri" w:hAnsi="Calibri" w:cs="Calibri"/>
          <w:sz w:val="24"/>
          <w:szCs w:val="24"/>
        </w:rPr>
        <w:tab/>
      </w:r>
    </w:p>
    <w:p w14:paraId="77A9E4DC" w14:textId="02A3F290" w:rsidR="00564BD8" w:rsidRPr="00F80EE7" w:rsidRDefault="00564BD8" w:rsidP="002B0D70">
      <w:p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Numer i stopień ITŻ PTTK……………………………</w:t>
      </w:r>
      <w:r w:rsidR="00657C62"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</w:p>
    <w:p w14:paraId="4BBDC54E" w14:textId="77777777" w:rsidR="00564BD8" w:rsidRPr="00F80EE7" w:rsidRDefault="00564BD8" w:rsidP="002B0D70">
      <w:p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ab/>
        <w:t xml:space="preserve">   </w:t>
      </w:r>
    </w:p>
    <w:p w14:paraId="4A472511" w14:textId="56295CD9" w:rsidR="00564BD8" w:rsidRPr="00F80EE7" w:rsidRDefault="00564BD8" w:rsidP="002B0D70">
      <w:p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*Adres korespondencyjny………………………………</w:t>
      </w:r>
      <w:r w:rsidR="00657C62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14:paraId="2665CDF3" w14:textId="77777777" w:rsidR="00564BD8" w:rsidRPr="00F80EE7" w:rsidRDefault="00564BD8" w:rsidP="002B0D70">
      <w:p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ab/>
      </w:r>
    </w:p>
    <w:p w14:paraId="2A9AB5C6" w14:textId="4AE37AD3" w:rsidR="00564BD8" w:rsidRPr="00F80EE7" w:rsidRDefault="00564BD8" w:rsidP="002B0D70">
      <w:p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*Telefon Delegata…………………………………….</w:t>
      </w:r>
      <w:r w:rsidR="00657C62">
        <w:rPr>
          <w:rFonts w:ascii="Calibri" w:hAnsi="Calibri" w:cs="Calibri"/>
          <w:sz w:val="24"/>
          <w:szCs w:val="24"/>
        </w:rPr>
        <w:t>………………………………………………………………………</w:t>
      </w:r>
      <w:r w:rsidRPr="00F80EE7">
        <w:rPr>
          <w:rFonts w:ascii="Calibri" w:hAnsi="Calibri" w:cs="Calibri"/>
          <w:sz w:val="24"/>
          <w:szCs w:val="24"/>
        </w:rPr>
        <w:tab/>
      </w:r>
    </w:p>
    <w:p w14:paraId="0C3C463F" w14:textId="77777777" w:rsidR="00564BD8" w:rsidRPr="00F80EE7" w:rsidRDefault="00564BD8" w:rsidP="002B0D70">
      <w:pPr>
        <w:rPr>
          <w:rFonts w:ascii="Calibri" w:hAnsi="Calibri" w:cs="Calibri"/>
          <w:sz w:val="24"/>
          <w:szCs w:val="24"/>
        </w:rPr>
      </w:pPr>
    </w:p>
    <w:p w14:paraId="7F5FA624" w14:textId="48D71CE9" w:rsidR="00564BD8" w:rsidRPr="00F80EE7" w:rsidRDefault="00564BD8" w:rsidP="002B0D70">
      <w:p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*Adres mailowy…………………………………………………………………….</w:t>
      </w:r>
      <w:r w:rsidR="00657C62">
        <w:rPr>
          <w:rFonts w:ascii="Calibri" w:hAnsi="Calibri" w:cs="Calibri"/>
          <w:sz w:val="24"/>
          <w:szCs w:val="24"/>
        </w:rPr>
        <w:t>…………………………………………</w:t>
      </w:r>
    </w:p>
    <w:p w14:paraId="1375A951" w14:textId="77777777" w:rsidR="00564BD8" w:rsidRPr="00F80EE7" w:rsidRDefault="00564BD8" w:rsidP="002B0D70">
      <w:pPr>
        <w:rPr>
          <w:rFonts w:ascii="Calibri" w:hAnsi="Calibri" w:cs="Calibri"/>
          <w:sz w:val="24"/>
          <w:szCs w:val="24"/>
        </w:rPr>
      </w:pPr>
    </w:p>
    <w:p w14:paraId="62C334B0" w14:textId="77777777" w:rsidR="00564BD8" w:rsidRPr="00F80EE7" w:rsidRDefault="00564BD8" w:rsidP="002B0D70">
      <w:pPr>
        <w:rPr>
          <w:rFonts w:ascii="Calibri" w:hAnsi="Calibri" w:cs="Calibri"/>
          <w:sz w:val="24"/>
          <w:szCs w:val="24"/>
        </w:rPr>
      </w:pPr>
    </w:p>
    <w:p w14:paraId="75C924D1" w14:textId="77777777" w:rsidR="00564BD8" w:rsidRPr="00F80EE7" w:rsidRDefault="00564BD8" w:rsidP="002B0D70">
      <w:pPr>
        <w:rPr>
          <w:rFonts w:ascii="Calibri" w:hAnsi="Calibri" w:cs="Calibri"/>
          <w:sz w:val="24"/>
          <w:szCs w:val="24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518"/>
        <w:gridCol w:w="5072"/>
      </w:tblGrid>
      <w:tr w:rsidR="00564BD8" w:rsidRPr="00F80EE7" w14:paraId="1FC8856D" w14:textId="77777777" w:rsidTr="00657C62">
        <w:trPr>
          <w:trHeight w:val="584"/>
        </w:trPr>
        <w:tc>
          <w:tcPr>
            <w:tcW w:w="2552" w:type="dxa"/>
          </w:tcPr>
          <w:p w14:paraId="409660CF" w14:textId="77777777" w:rsidR="00564BD8" w:rsidRPr="00F80EE7" w:rsidRDefault="00564BD8" w:rsidP="00657C6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80EE7">
              <w:rPr>
                <w:rFonts w:ascii="Calibri" w:hAnsi="Calibri" w:cs="Calibri"/>
                <w:sz w:val="24"/>
                <w:szCs w:val="24"/>
              </w:rPr>
              <w:t>......................................</w:t>
            </w:r>
          </w:p>
          <w:p w14:paraId="640CBAD7" w14:textId="77777777" w:rsidR="00564BD8" w:rsidRPr="00F80EE7" w:rsidRDefault="00564BD8" w:rsidP="00657C6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80EE7">
              <w:rPr>
                <w:rFonts w:ascii="Calibri" w:hAnsi="Calibri" w:cs="Calibri"/>
                <w:sz w:val="24"/>
                <w:szCs w:val="24"/>
              </w:rPr>
              <w:t>podpis Delegata</w:t>
            </w:r>
          </w:p>
          <w:p w14:paraId="5768BB8C" w14:textId="77777777" w:rsidR="00564BD8" w:rsidRPr="00F80EE7" w:rsidRDefault="00564BD8" w:rsidP="002B0D7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8" w:type="dxa"/>
          </w:tcPr>
          <w:p w14:paraId="67EFC3D9" w14:textId="77777777" w:rsidR="00564BD8" w:rsidRPr="00F80EE7" w:rsidRDefault="00564BD8" w:rsidP="002B0D7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72" w:type="dxa"/>
          </w:tcPr>
          <w:p w14:paraId="74393B70" w14:textId="77777777" w:rsidR="00564BD8" w:rsidRPr="00F80EE7" w:rsidRDefault="00564BD8" w:rsidP="00657C6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80EE7">
              <w:rPr>
                <w:rFonts w:ascii="Calibri" w:hAnsi="Calibri" w:cs="Calibri"/>
                <w:sz w:val="24"/>
                <w:szCs w:val="24"/>
              </w:rPr>
              <w:t>......................................................</w:t>
            </w:r>
          </w:p>
          <w:p w14:paraId="65E18693" w14:textId="75EC3733" w:rsidR="00564BD8" w:rsidRPr="00F80EE7" w:rsidRDefault="00564BD8" w:rsidP="00657C6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80EE7">
              <w:rPr>
                <w:rFonts w:ascii="Calibri" w:hAnsi="Calibri" w:cs="Calibri"/>
                <w:sz w:val="24"/>
                <w:szCs w:val="24"/>
              </w:rPr>
              <w:t>podpis Prezesa Oddziału Żeglarskiego/Komandora Klubu</w:t>
            </w:r>
            <w:r w:rsidR="00657C6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80EE7">
              <w:rPr>
                <w:rFonts w:ascii="Calibri" w:hAnsi="Calibri" w:cs="Calibri"/>
                <w:sz w:val="24"/>
                <w:szCs w:val="24"/>
              </w:rPr>
              <w:t>Żeglarskiego</w:t>
            </w:r>
          </w:p>
          <w:p w14:paraId="17F4A772" w14:textId="77777777" w:rsidR="00564BD8" w:rsidRPr="00F80EE7" w:rsidRDefault="00564BD8" w:rsidP="002B0D7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AB3653C" w14:textId="77777777" w:rsidR="00564BD8" w:rsidRPr="00F80EE7" w:rsidRDefault="00564BD8" w:rsidP="002B0D70">
      <w:pPr>
        <w:rPr>
          <w:rFonts w:ascii="Calibri" w:hAnsi="Calibri" w:cs="Calibri"/>
          <w:sz w:val="24"/>
          <w:szCs w:val="24"/>
        </w:rPr>
      </w:pPr>
    </w:p>
    <w:p w14:paraId="7F3FA94D" w14:textId="77777777" w:rsidR="00564BD8" w:rsidRPr="00F80EE7" w:rsidRDefault="00564BD8" w:rsidP="002B0D70">
      <w:p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**Zarząd Oddziału Żeglarskiego potwierdza prowadzenie w 2022 roku aktywnej działalności z zakresu turystyki żeglarskiej.</w:t>
      </w:r>
    </w:p>
    <w:p w14:paraId="484EEE80" w14:textId="77777777" w:rsidR="00564BD8" w:rsidRPr="00F80EE7" w:rsidRDefault="00564BD8" w:rsidP="002B0D70">
      <w:pPr>
        <w:rPr>
          <w:rFonts w:ascii="Calibri" w:hAnsi="Calibri" w:cs="Calibri"/>
          <w:sz w:val="24"/>
          <w:szCs w:val="24"/>
        </w:rPr>
      </w:pPr>
    </w:p>
    <w:p w14:paraId="558196EE" w14:textId="5E95F8AC" w:rsidR="00564BD8" w:rsidRPr="00F80EE7" w:rsidRDefault="00564BD8" w:rsidP="002B0D70">
      <w:pPr>
        <w:rPr>
          <w:rFonts w:ascii="Calibri" w:hAnsi="Calibri" w:cs="Calibri"/>
          <w:sz w:val="24"/>
          <w:szCs w:val="24"/>
        </w:rPr>
      </w:pPr>
    </w:p>
    <w:p w14:paraId="6788116F" w14:textId="77777777" w:rsidR="00564BD8" w:rsidRPr="00F80EE7" w:rsidRDefault="00564BD8" w:rsidP="002B0D70">
      <w:pPr>
        <w:rPr>
          <w:rFonts w:ascii="Calibri" w:hAnsi="Calibri" w:cs="Calibri"/>
          <w:sz w:val="24"/>
          <w:szCs w:val="24"/>
        </w:rPr>
      </w:pPr>
    </w:p>
    <w:p w14:paraId="6A11BB85" w14:textId="77777777" w:rsidR="00564BD8" w:rsidRPr="00F80EE7" w:rsidRDefault="00564BD8" w:rsidP="002B0D70">
      <w:pPr>
        <w:rPr>
          <w:rFonts w:ascii="Calibri" w:hAnsi="Calibri" w:cs="Calibri"/>
          <w:sz w:val="24"/>
          <w:szCs w:val="24"/>
        </w:rPr>
      </w:pPr>
    </w:p>
    <w:p w14:paraId="4553C23F" w14:textId="77777777" w:rsidR="00564BD8" w:rsidRPr="00F80EE7" w:rsidRDefault="00564BD8" w:rsidP="002B0D70">
      <w:p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 xml:space="preserve">  Pieczęć Oddziału Żeglarskiego PTTK                                                        Podpis Prezesa Oddziału Żeglarskiego</w:t>
      </w:r>
    </w:p>
    <w:p w14:paraId="394FB810" w14:textId="77777777" w:rsidR="00564BD8" w:rsidRPr="00F80EE7" w:rsidRDefault="00564BD8" w:rsidP="002B0D70">
      <w:pPr>
        <w:rPr>
          <w:rFonts w:ascii="Calibri" w:hAnsi="Calibri" w:cs="Calibri"/>
          <w:sz w:val="24"/>
          <w:szCs w:val="24"/>
        </w:rPr>
      </w:pPr>
    </w:p>
    <w:p w14:paraId="42551B19" w14:textId="77777777" w:rsidR="00564BD8" w:rsidRPr="00F80EE7" w:rsidRDefault="00564BD8" w:rsidP="002B0D70">
      <w:pPr>
        <w:rPr>
          <w:rFonts w:ascii="Calibri" w:hAnsi="Calibri" w:cs="Calibri"/>
          <w:sz w:val="24"/>
          <w:szCs w:val="24"/>
        </w:rPr>
      </w:pPr>
    </w:p>
    <w:p w14:paraId="227FB173" w14:textId="77777777" w:rsidR="00657C62" w:rsidRDefault="00657C6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55FD6D64" w14:textId="459FE778" w:rsidR="00564BD8" w:rsidRPr="00F80EE7" w:rsidRDefault="00564BD8" w:rsidP="002B0D70">
      <w:p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lastRenderedPageBreak/>
        <w:t>**Zarząd Oddziału ………………………………………………………………………………………………….</w:t>
      </w:r>
    </w:p>
    <w:p w14:paraId="765A70F6" w14:textId="346DB2D0" w:rsidR="00564BD8" w:rsidRPr="00F80EE7" w:rsidRDefault="00564BD8" w:rsidP="002B0D70">
      <w:p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 xml:space="preserve">stwierdza, że Klub Żeglarski </w:t>
      </w:r>
      <w:r w:rsidR="00657C62">
        <w:rPr>
          <w:rFonts w:ascii="Calibri" w:hAnsi="Calibri" w:cs="Calibri"/>
          <w:sz w:val="24"/>
          <w:szCs w:val="24"/>
        </w:rPr>
        <w:t>…</w:t>
      </w:r>
      <w:r w:rsidRPr="00F80EE7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………………………………………………………………………………………………..</w:t>
      </w:r>
      <w:r w:rsidR="00657C62">
        <w:rPr>
          <w:rFonts w:ascii="Calibri" w:hAnsi="Calibri" w:cs="Calibri"/>
          <w:sz w:val="24"/>
          <w:szCs w:val="24"/>
        </w:rPr>
        <w:br/>
        <w:t>………………………………………………………………………………………………………………………………………………</w:t>
      </w:r>
    </w:p>
    <w:p w14:paraId="06AC9331" w14:textId="77777777" w:rsidR="00564BD8" w:rsidRPr="00F80EE7" w:rsidRDefault="00564BD8" w:rsidP="002B0D70">
      <w:pPr>
        <w:rPr>
          <w:rFonts w:ascii="Calibri" w:hAnsi="Calibri" w:cs="Calibri"/>
          <w:sz w:val="24"/>
          <w:szCs w:val="24"/>
        </w:rPr>
      </w:pPr>
    </w:p>
    <w:p w14:paraId="2597822A" w14:textId="77777777" w:rsidR="00564BD8" w:rsidRPr="00F80EE7" w:rsidRDefault="00564BD8" w:rsidP="00657C62">
      <w:pPr>
        <w:jc w:val="both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wchodzi w skład jednostek organizacyjnych Oddziału oraz prowadził w 2022 r. aktywną działalność w zakresie turystyki żeglarskiej.</w:t>
      </w:r>
    </w:p>
    <w:p w14:paraId="4069440C" w14:textId="77777777" w:rsidR="00564BD8" w:rsidRPr="00F80EE7" w:rsidRDefault="00564BD8" w:rsidP="002B0D70">
      <w:pPr>
        <w:rPr>
          <w:rFonts w:ascii="Calibri" w:hAnsi="Calibri" w:cs="Calibri"/>
          <w:sz w:val="24"/>
          <w:szCs w:val="24"/>
        </w:rPr>
      </w:pPr>
    </w:p>
    <w:p w14:paraId="21646271" w14:textId="77777777" w:rsidR="00564BD8" w:rsidRPr="00F80EE7" w:rsidRDefault="00564BD8" w:rsidP="002B0D70">
      <w:pPr>
        <w:rPr>
          <w:rFonts w:ascii="Calibri" w:hAnsi="Calibri" w:cs="Calibri"/>
          <w:sz w:val="24"/>
          <w:szCs w:val="24"/>
        </w:rPr>
      </w:pPr>
    </w:p>
    <w:p w14:paraId="232159FA" w14:textId="77777777" w:rsidR="00564BD8" w:rsidRPr="00F80EE7" w:rsidRDefault="00564BD8" w:rsidP="002B0D70">
      <w:p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 xml:space="preserve"> </w:t>
      </w:r>
    </w:p>
    <w:p w14:paraId="518585E4" w14:textId="77777777" w:rsidR="00564BD8" w:rsidRPr="00F80EE7" w:rsidRDefault="00564BD8" w:rsidP="002B0D70">
      <w:p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 xml:space="preserve">     Pieczęć Oddziału PTTK                                                               Podpis Prezesa Oddziału</w:t>
      </w:r>
    </w:p>
    <w:p w14:paraId="0A6E4CE7" w14:textId="77777777" w:rsidR="00564BD8" w:rsidRPr="00F80EE7" w:rsidRDefault="00564BD8" w:rsidP="002B0D70">
      <w:pPr>
        <w:rPr>
          <w:rFonts w:ascii="Calibri" w:hAnsi="Calibri" w:cs="Calibri"/>
          <w:sz w:val="24"/>
          <w:szCs w:val="24"/>
        </w:rPr>
      </w:pPr>
    </w:p>
    <w:p w14:paraId="448901ED" w14:textId="77777777" w:rsidR="00564BD8" w:rsidRPr="00F80EE7" w:rsidRDefault="00564BD8" w:rsidP="002B0D70">
      <w:pPr>
        <w:rPr>
          <w:rFonts w:ascii="Calibri" w:hAnsi="Calibri" w:cs="Calibri"/>
          <w:sz w:val="24"/>
          <w:szCs w:val="24"/>
        </w:rPr>
      </w:pPr>
    </w:p>
    <w:p w14:paraId="571BA9ED" w14:textId="77777777" w:rsidR="00564BD8" w:rsidRPr="00F80EE7" w:rsidRDefault="00564BD8" w:rsidP="002B0D70">
      <w:p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Miejscowość, data…………………………………</w:t>
      </w:r>
    </w:p>
    <w:p w14:paraId="5B52D837" w14:textId="77777777" w:rsidR="00564BD8" w:rsidRPr="00F80EE7" w:rsidRDefault="00564BD8" w:rsidP="002B0D70">
      <w:pPr>
        <w:rPr>
          <w:rFonts w:ascii="Calibri" w:hAnsi="Calibri" w:cs="Calibri"/>
          <w:sz w:val="24"/>
          <w:szCs w:val="24"/>
        </w:rPr>
      </w:pPr>
    </w:p>
    <w:p w14:paraId="143D9E22" w14:textId="77777777" w:rsidR="00564BD8" w:rsidRPr="00F80EE7" w:rsidRDefault="00564BD8" w:rsidP="002B0D70">
      <w:p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>*- dane wymagane</w:t>
      </w:r>
    </w:p>
    <w:p w14:paraId="1AE84443" w14:textId="14AF7736" w:rsidR="00564BD8" w:rsidRPr="00F80EE7" w:rsidRDefault="00564BD8" w:rsidP="002B0D70">
      <w:pPr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t xml:space="preserve">**- wypełniać w zależności od </w:t>
      </w:r>
      <w:r w:rsidR="008C4CEE" w:rsidRPr="00F80EE7">
        <w:rPr>
          <w:rFonts w:ascii="Calibri" w:hAnsi="Calibri" w:cs="Calibri"/>
          <w:sz w:val="24"/>
          <w:szCs w:val="24"/>
        </w:rPr>
        <w:t>formy organizacyjnej</w:t>
      </w:r>
    </w:p>
    <w:p w14:paraId="272D61F7" w14:textId="131418B3" w:rsidR="008C4CEE" w:rsidRPr="00F80EE7" w:rsidRDefault="008C4CEE" w:rsidP="002B0D70">
      <w:pPr>
        <w:rPr>
          <w:rFonts w:ascii="Calibri" w:hAnsi="Calibri" w:cs="Calibri"/>
          <w:sz w:val="24"/>
          <w:szCs w:val="24"/>
        </w:rPr>
      </w:pPr>
    </w:p>
    <w:p w14:paraId="30376ABE" w14:textId="77777777" w:rsidR="00801CD2" w:rsidRPr="00F80EE7" w:rsidRDefault="00801CD2" w:rsidP="002B0D70">
      <w:pPr>
        <w:rPr>
          <w:rFonts w:ascii="Calibri" w:hAnsi="Calibri" w:cs="Calibri"/>
          <w:sz w:val="24"/>
          <w:szCs w:val="24"/>
        </w:rPr>
      </w:pPr>
    </w:p>
    <w:p w14:paraId="1F3BDBFA" w14:textId="32D854BB" w:rsidR="00801CD2" w:rsidRPr="009D7EE7" w:rsidRDefault="00801CD2" w:rsidP="00657C62">
      <w:pPr>
        <w:jc w:val="center"/>
        <w:rPr>
          <w:rFonts w:ascii="Calibri" w:hAnsi="Calibri" w:cs="Calibri"/>
          <w:sz w:val="20"/>
          <w:szCs w:val="20"/>
        </w:rPr>
      </w:pPr>
      <w:r w:rsidRPr="009D7EE7">
        <w:rPr>
          <w:rFonts w:ascii="Calibri" w:hAnsi="Calibri" w:cs="Calibri"/>
          <w:sz w:val="20"/>
          <w:szCs w:val="20"/>
        </w:rPr>
        <w:t>Klauzula zgody</w:t>
      </w:r>
    </w:p>
    <w:p w14:paraId="5672C582" w14:textId="77777777" w:rsidR="00801CD2" w:rsidRPr="009D7EE7" w:rsidRDefault="00801CD2" w:rsidP="00657C62">
      <w:pPr>
        <w:jc w:val="both"/>
        <w:rPr>
          <w:rFonts w:ascii="Calibri" w:hAnsi="Calibri" w:cs="Calibri"/>
          <w:sz w:val="20"/>
          <w:szCs w:val="20"/>
        </w:rPr>
      </w:pPr>
      <w:r w:rsidRPr="009D7EE7">
        <w:rPr>
          <w:rFonts w:ascii="Calibri" w:hAnsi="Calibri" w:cs="Calibri"/>
          <w:sz w:val="20"/>
          <w:szCs w:val="20"/>
        </w:rPr>
        <w:t>Zgodnie z art. 13 ust. 1 i ust. 2 ogólnego rozporządzenia o ochronie danych osobowych z dnia 27 kwietnia 2016 r. (dalej RODO) informujemy, że:</w:t>
      </w:r>
    </w:p>
    <w:p w14:paraId="0C0FF534" w14:textId="77777777" w:rsidR="00801CD2" w:rsidRPr="009D7EE7" w:rsidRDefault="00801CD2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sz w:val="20"/>
          <w:szCs w:val="20"/>
        </w:rPr>
      </w:pPr>
      <w:r w:rsidRPr="009D7EE7">
        <w:rPr>
          <w:rFonts w:ascii="Calibri" w:hAnsi="Calibri" w:cs="Calibri"/>
          <w:sz w:val="20"/>
          <w:szCs w:val="20"/>
        </w:rPr>
        <w:t>Administratorem Pani/Pana danych osobowych jest Polskie Towarzystwo Turystyczno-Krajoznawcze (zwane dalej również „PTTK” lub „Stowarzyszeniem”) z siedzibą w Warszawie przy ul. Senatorskiej 11, wpisane do rejestru stowarzyszeń Krajowego Rejestru Sądowego pod numerem 100817.</w:t>
      </w:r>
    </w:p>
    <w:p w14:paraId="5B3E91B9" w14:textId="77777777" w:rsidR="00801CD2" w:rsidRPr="009D7EE7" w:rsidRDefault="00801CD2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sz w:val="20"/>
          <w:szCs w:val="20"/>
        </w:rPr>
      </w:pPr>
      <w:r w:rsidRPr="009D7EE7">
        <w:rPr>
          <w:rFonts w:ascii="Calibri" w:hAnsi="Calibri" w:cs="Calibri"/>
          <w:sz w:val="20"/>
          <w:szCs w:val="20"/>
        </w:rPr>
        <w:t>Stowarzyszenie jako administrator powołał Inspektora Ochrony Danych - Pawła Sternika, z którym kontakt możliwy jest poprzez następujący adres e-mailowy: iod@pttk.pl lub poprzez adresy pocztowe.</w:t>
      </w:r>
    </w:p>
    <w:p w14:paraId="0A694B24" w14:textId="6F719B3E" w:rsidR="00801CD2" w:rsidRPr="009D7EE7" w:rsidRDefault="00801CD2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sz w:val="20"/>
          <w:szCs w:val="20"/>
        </w:rPr>
      </w:pPr>
      <w:r w:rsidRPr="009D7EE7">
        <w:rPr>
          <w:rFonts w:ascii="Calibri" w:hAnsi="Calibri" w:cs="Calibri"/>
          <w:sz w:val="20"/>
          <w:szCs w:val="20"/>
        </w:rPr>
        <w:t>Wyraża Pani/Pan zgodę na przetwarzanie danych osobowych na podstawie art. 6 ust. 1 lit. a RODO, w celu:</w:t>
      </w:r>
    </w:p>
    <w:p w14:paraId="04744AE5" w14:textId="76544B0D" w:rsidR="00801CD2" w:rsidRPr="009D7EE7" w:rsidRDefault="00801CD2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0"/>
          <w:szCs w:val="20"/>
        </w:rPr>
      </w:pPr>
      <w:r w:rsidRPr="009D7EE7">
        <w:rPr>
          <w:rFonts w:ascii="Calibri" w:hAnsi="Calibri" w:cs="Calibri"/>
          <w:b/>
          <w:bCs/>
          <w:sz w:val="20"/>
          <w:szCs w:val="20"/>
        </w:rPr>
        <w:t>uczestnictwa w Krajowej Konferencji Turystyki Żeglarskiej PTTK</w:t>
      </w:r>
      <w:r w:rsidRPr="009D7EE7">
        <w:rPr>
          <w:rFonts w:ascii="Calibri" w:hAnsi="Calibri" w:cs="Calibri"/>
          <w:sz w:val="20"/>
          <w:szCs w:val="20"/>
        </w:rPr>
        <w:t>;</w:t>
      </w:r>
    </w:p>
    <w:p w14:paraId="7C69EA1C" w14:textId="0DEBB3A1" w:rsidR="00801CD2" w:rsidRPr="009D7EE7" w:rsidRDefault="00801CD2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0"/>
          <w:szCs w:val="20"/>
        </w:rPr>
      </w:pPr>
      <w:r w:rsidRPr="009D7EE7">
        <w:rPr>
          <w:rFonts w:ascii="Calibri" w:hAnsi="Calibri" w:cs="Calibri"/>
          <w:sz w:val="20"/>
          <w:szCs w:val="20"/>
        </w:rPr>
        <w:t>Odbiorcą Pani/Pana danych osobowych będą pracownicy PTTK i członkowie Komisji Turystyki Żeglarskiej ZG PTTK   w zakresie swoich obowiązków służbowych na podstawie upoważnienia, w ramach działalności statutowej PTTK.</w:t>
      </w:r>
    </w:p>
    <w:p w14:paraId="064739D9" w14:textId="1661628E" w:rsidR="00801CD2" w:rsidRPr="009D7EE7" w:rsidRDefault="00801CD2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0"/>
          <w:szCs w:val="20"/>
        </w:rPr>
      </w:pPr>
      <w:r w:rsidRPr="009D7EE7">
        <w:rPr>
          <w:rFonts w:ascii="Calibri" w:hAnsi="Calibri" w:cs="Calibri"/>
          <w:sz w:val="20"/>
          <w:szCs w:val="20"/>
        </w:rPr>
        <w:t>Pani/Pana dane osobowe nie będą przekazywane do państwa trzeciego/organizacji;</w:t>
      </w:r>
    </w:p>
    <w:p w14:paraId="7582EF1A" w14:textId="77777777" w:rsidR="00801CD2" w:rsidRPr="009D7EE7" w:rsidRDefault="00801CD2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0"/>
          <w:szCs w:val="20"/>
        </w:rPr>
      </w:pPr>
      <w:r w:rsidRPr="009D7EE7">
        <w:rPr>
          <w:rFonts w:ascii="Calibri" w:hAnsi="Calibri" w:cs="Calibri"/>
          <w:sz w:val="20"/>
          <w:szCs w:val="20"/>
        </w:rPr>
        <w:t>Pani/Pana dane osobowe będą przechowywane do czasu cofnięcia przez Panią/Pana zgody.</w:t>
      </w:r>
    </w:p>
    <w:p w14:paraId="3B1BBE45" w14:textId="77777777" w:rsidR="00801CD2" w:rsidRPr="009D7EE7" w:rsidRDefault="00801CD2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0"/>
          <w:szCs w:val="20"/>
        </w:rPr>
      </w:pPr>
      <w:r w:rsidRPr="009D7EE7">
        <w:rPr>
          <w:rFonts w:ascii="Calibri" w:hAnsi="Calibri" w:cs="Calibri"/>
          <w:sz w:val="20"/>
          <w:szCs w:val="20"/>
        </w:rPr>
        <w:t>Posiada Pani/Pan prawo dostępu do treści swoich danych oraz prawo ich sprostowania, usunięcia, ograniczenia przetwarzania, prawo do przenoszenia danych, prawo wniesienia sprzeciwu, prawo do przenoszenia danych.</w:t>
      </w:r>
    </w:p>
    <w:p w14:paraId="325F206E" w14:textId="2D11F4DB" w:rsidR="00801CD2" w:rsidRPr="009D7EE7" w:rsidRDefault="00801CD2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0"/>
          <w:szCs w:val="20"/>
        </w:rPr>
      </w:pPr>
      <w:r w:rsidRPr="009D7EE7">
        <w:rPr>
          <w:rFonts w:ascii="Calibri" w:hAnsi="Calibri" w:cs="Calibri"/>
          <w:sz w:val="20"/>
          <w:szCs w:val="20"/>
        </w:rPr>
        <w:t>Posiada Pan/Pani prawo do cofnięcia zgody w dowolnym momencie bez wpływu na zgodność z prawem przetwarzania, którego dokonano na podstawie zgody przed jej cofnięciem.</w:t>
      </w:r>
    </w:p>
    <w:p w14:paraId="066BDAC1" w14:textId="77777777" w:rsidR="00801CD2" w:rsidRPr="009D7EE7" w:rsidRDefault="00801CD2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0"/>
          <w:szCs w:val="20"/>
        </w:rPr>
      </w:pPr>
      <w:r w:rsidRPr="009D7EE7">
        <w:rPr>
          <w:rFonts w:ascii="Calibri" w:hAnsi="Calibri" w:cs="Calibri"/>
          <w:sz w:val="20"/>
          <w:szCs w:val="20"/>
        </w:rPr>
        <w:t>Posiada Pan/Pani prawo wniesienia skargi do organu nadzorczego - Prezesa Urzędu Ochrony Danych Osobowych, gdy uzna Pani/Pan, iż przetwarzanie danych osobowych Pani/Pana dotyczących narusza przepisy ogólnego rozporządzenia o ochronie danych osobowych z dnia 27 kwietnia 2016 r.;</w:t>
      </w:r>
    </w:p>
    <w:p w14:paraId="72B3D9D4" w14:textId="77777777" w:rsidR="00801CD2" w:rsidRPr="009D7EE7" w:rsidRDefault="00801CD2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0"/>
          <w:szCs w:val="20"/>
        </w:rPr>
      </w:pPr>
      <w:r w:rsidRPr="009D7EE7">
        <w:rPr>
          <w:rFonts w:ascii="Calibri" w:hAnsi="Calibri" w:cs="Calibri"/>
          <w:sz w:val="20"/>
          <w:szCs w:val="20"/>
        </w:rPr>
        <w:t>Podanie przez Pana/Panią danych osobowych jest dobrowolne.</w:t>
      </w:r>
    </w:p>
    <w:p w14:paraId="78B8914C" w14:textId="70FC73CF" w:rsidR="00801CD2" w:rsidRPr="009D7EE7" w:rsidRDefault="00801CD2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0"/>
          <w:szCs w:val="20"/>
        </w:rPr>
      </w:pPr>
      <w:r w:rsidRPr="009D7EE7">
        <w:rPr>
          <w:rFonts w:ascii="Calibri" w:hAnsi="Calibri" w:cs="Calibri"/>
          <w:sz w:val="20"/>
          <w:szCs w:val="20"/>
        </w:rPr>
        <w:t>Pani/Pana dane nie będą przetwarzane w sposób zautomatyzowany w tym również w formie profilowania tzn. żadne decyzje wywołujące wobec osoby skutki prawne lub w podobny sposób na nią istotnie wpływające nie będą oparte wyłącznie na automatycznym przetwarzaniu danych osobowych</w:t>
      </w:r>
      <w:r w:rsidR="00657C62" w:rsidRPr="009D7EE7">
        <w:rPr>
          <w:rFonts w:ascii="Calibri" w:hAnsi="Calibri" w:cs="Calibri"/>
          <w:sz w:val="20"/>
          <w:szCs w:val="20"/>
        </w:rPr>
        <w:t xml:space="preserve"> </w:t>
      </w:r>
      <w:r w:rsidRPr="009D7EE7">
        <w:rPr>
          <w:rFonts w:ascii="Calibri" w:hAnsi="Calibri" w:cs="Calibri"/>
          <w:sz w:val="20"/>
          <w:szCs w:val="20"/>
        </w:rPr>
        <w:t>i nie wiążą się z taką automatycznie podejmowaną decyzją.</w:t>
      </w:r>
    </w:p>
    <w:p w14:paraId="08BA6981" w14:textId="7F7CF0C8" w:rsidR="00564BD8" w:rsidRPr="00F80EE7" w:rsidRDefault="00564BD8" w:rsidP="00657C62">
      <w:pPr>
        <w:jc w:val="right"/>
        <w:rPr>
          <w:rFonts w:ascii="Calibri" w:hAnsi="Calibri" w:cs="Calibri"/>
          <w:sz w:val="24"/>
          <w:szCs w:val="24"/>
        </w:rPr>
      </w:pPr>
      <w:r w:rsidRPr="00F80EE7">
        <w:rPr>
          <w:rFonts w:ascii="Calibri" w:hAnsi="Calibri" w:cs="Calibri"/>
          <w:sz w:val="24"/>
          <w:szCs w:val="24"/>
        </w:rPr>
        <w:lastRenderedPageBreak/>
        <w:t>Załącznik nr 3 do Regulaminu Krajowej Konferencji Turystyki Żeglarskiej PTTK</w:t>
      </w:r>
    </w:p>
    <w:p w14:paraId="02E79D70" w14:textId="0A8F8EC2" w:rsidR="00564BD8" w:rsidRPr="00F80EE7" w:rsidRDefault="00564BD8" w:rsidP="002B0D70">
      <w:pPr>
        <w:rPr>
          <w:rFonts w:ascii="Calibri" w:hAnsi="Calibri" w:cs="Calibri"/>
          <w:sz w:val="24"/>
          <w:szCs w:val="24"/>
        </w:rPr>
      </w:pPr>
    </w:p>
    <w:p w14:paraId="41F755D7" w14:textId="1FF3D10D" w:rsidR="00564BD8" w:rsidRPr="00657C62" w:rsidRDefault="00564BD8" w:rsidP="00657C62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57C62">
        <w:rPr>
          <w:rFonts w:ascii="Calibri" w:hAnsi="Calibri" w:cs="Calibri"/>
          <w:b/>
          <w:bCs/>
          <w:sz w:val="24"/>
          <w:szCs w:val="24"/>
        </w:rPr>
        <w:t>Porządek obrad</w:t>
      </w:r>
    </w:p>
    <w:p w14:paraId="48A4E442" w14:textId="77777777" w:rsidR="00564BD8" w:rsidRPr="00657C62" w:rsidRDefault="00564BD8" w:rsidP="00657C62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57C62">
        <w:rPr>
          <w:rFonts w:ascii="Calibri" w:hAnsi="Calibri" w:cs="Calibri"/>
          <w:b/>
          <w:bCs/>
          <w:sz w:val="24"/>
          <w:szCs w:val="24"/>
        </w:rPr>
        <w:t>Krajowej Konferencji Turystyki Żeglarskiej PTTK</w:t>
      </w:r>
    </w:p>
    <w:p w14:paraId="78D598EE" w14:textId="75478812" w:rsidR="00564BD8" w:rsidRPr="00657C62" w:rsidRDefault="00564BD8" w:rsidP="00657C62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57C62">
        <w:rPr>
          <w:rFonts w:ascii="Calibri" w:hAnsi="Calibri" w:cs="Calibri"/>
          <w:b/>
          <w:bCs/>
          <w:sz w:val="24"/>
          <w:szCs w:val="24"/>
        </w:rPr>
        <w:t xml:space="preserve">Warszawa, </w:t>
      </w:r>
      <w:r w:rsidR="00657C62" w:rsidRPr="00657C62">
        <w:rPr>
          <w:rFonts w:ascii="Calibri" w:hAnsi="Calibri" w:cs="Calibri"/>
          <w:b/>
          <w:bCs/>
          <w:sz w:val="24"/>
          <w:szCs w:val="24"/>
        </w:rPr>
        <w:t>25</w:t>
      </w:r>
      <w:r w:rsidRPr="00657C62">
        <w:rPr>
          <w:rFonts w:ascii="Calibri" w:hAnsi="Calibri" w:cs="Calibri"/>
          <w:b/>
          <w:bCs/>
          <w:sz w:val="24"/>
          <w:szCs w:val="24"/>
        </w:rPr>
        <w:t xml:space="preserve"> marca 2023 roku.</w:t>
      </w:r>
    </w:p>
    <w:p w14:paraId="3558E450" w14:textId="77777777" w:rsidR="00564BD8" w:rsidRPr="00F80EE7" w:rsidRDefault="00564BD8" w:rsidP="002B0D70">
      <w:pPr>
        <w:rPr>
          <w:rFonts w:ascii="Calibri" w:hAnsi="Calibri" w:cs="Calibri"/>
          <w:sz w:val="24"/>
          <w:szCs w:val="24"/>
        </w:rPr>
      </w:pPr>
    </w:p>
    <w:p w14:paraId="2E3BA2A9" w14:textId="77777777" w:rsidR="00564BD8" w:rsidRPr="00F80EE7" w:rsidRDefault="00564BD8" w:rsidP="002B0D70">
      <w:pPr>
        <w:rPr>
          <w:rFonts w:ascii="Calibri" w:hAnsi="Calibri" w:cs="Calibri"/>
          <w:sz w:val="24"/>
          <w:szCs w:val="24"/>
        </w:rPr>
      </w:pPr>
    </w:p>
    <w:p w14:paraId="40DBFFD1" w14:textId="77777777" w:rsidR="00564BD8" w:rsidRPr="00657C62" w:rsidRDefault="00564BD8">
      <w:pPr>
        <w:pStyle w:val="Akapitzlist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 w:rsidRPr="00657C62">
        <w:rPr>
          <w:rFonts w:ascii="Calibri" w:hAnsi="Calibri" w:cs="Calibri"/>
          <w:sz w:val="24"/>
          <w:szCs w:val="24"/>
        </w:rPr>
        <w:t>Otwarcie Krajowej Konferencji Turystyki Żeglarskiej PTTK. Powitanie gości.</w:t>
      </w:r>
    </w:p>
    <w:p w14:paraId="52F1C745" w14:textId="77777777" w:rsidR="00564BD8" w:rsidRPr="00657C62" w:rsidRDefault="00564BD8">
      <w:pPr>
        <w:pStyle w:val="Akapitzlist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 w:rsidRPr="00657C62">
        <w:rPr>
          <w:rFonts w:ascii="Calibri" w:hAnsi="Calibri" w:cs="Calibri"/>
          <w:sz w:val="24"/>
          <w:szCs w:val="24"/>
        </w:rPr>
        <w:t>Wybór przewodniczącego, wiceprzewodniczącego i sekretarza obrad.</w:t>
      </w:r>
    </w:p>
    <w:p w14:paraId="207693CF" w14:textId="0EA42ECF" w:rsidR="00564BD8" w:rsidRPr="00657C62" w:rsidRDefault="00564BD8">
      <w:pPr>
        <w:pStyle w:val="Akapitzlist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 w:rsidRPr="00657C62">
        <w:rPr>
          <w:rFonts w:ascii="Calibri" w:hAnsi="Calibri" w:cs="Calibri"/>
          <w:sz w:val="24"/>
          <w:szCs w:val="24"/>
        </w:rPr>
        <w:t>Przyjęcie regulaminu Konferencji i zatwierdzenie porządku obrad.</w:t>
      </w:r>
    </w:p>
    <w:p w14:paraId="00113BB4" w14:textId="77777777" w:rsidR="00564BD8" w:rsidRPr="00657C62" w:rsidRDefault="00564BD8">
      <w:pPr>
        <w:pStyle w:val="Akapitzlist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 w:rsidRPr="00657C62">
        <w:rPr>
          <w:rFonts w:ascii="Calibri" w:hAnsi="Calibri" w:cs="Calibri"/>
          <w:sz w:val="24"/>
          <w:szCs w:val="24"/>
        </w:rPr>
        <w:t>Wybór Komisji: Mandatowej, Wyborczej oraz Uchwał i Wniosków.</w:t>
      </w:r>
    </w:p>
    <w:p w14:paraId="302C1127" w14:textId="77777777" w:rsidR="00564BD8" w:rsidRPr="00657C62" w:rsidRDefault="00564BD8">
      <w:pPr>
        <w:pStyle w:val="Akapitzlist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 w:rsidRPr="00657C62">
        <w:rPr>
          <w:rFonts w:ascii="Calibri" w:hAnsi="Calibri" w:cs="Calibri"/>
          <w:sz w:val="24"/>
          <w:szCs w:val="24"/>
        </w:rPr>
        <w:t>Sprawozdanie z działalności Komisji Turystyki Żeglarskiej ZG PTTK w XIX kadencji.</w:t>
      </w:r>
    </w:p>
    <w:p w14:paraId="259AD7D1" w14:textId="77777777" w:rsidR="00564BD8" w:rsidRPr="00657C62" w:rsidRDefault="00564BD8">
      <w:pPr>
        <w:pStyle w:val="Akapitzlist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 w:rsidRPr="00657C62">
        <w:rPr>
          <w:rFonts w:ascii="Calibri" w:hAnsi="Calibri" w:cs="Calibri"/>
          <w:sz w:val="24"/>
          <w:szCs w:val="24"/>
        </w:rPr>
        <w:t xml:space="preserve">Wręczenie wyróżnień, podziękowania, wystąpienia gości. </w:t>
      </w:r>
    </w:p>
    <w:p w14:paraId="40563B73" w14:textId="77777777" w:rsidR="00564BD8" w:rsidRPr="00657C62" w:rsidRDefault="00564BD8">
      <w:pPr>
        <w:pStyle w:val="Akapitzlist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 w:rsidRPr="00657C62">
        <w:rPr>
          <w:rFonts w:ascii="Calibri" w:hAnsi="Calibri" w:cs="Calibri"/>
          <w:sz w:val="24"/>
          <w:szCs w:val="24"/>
        </w:rPr>
        <w:t>Sprawozdanie Komisji Mandatowej.</w:t>
      </w:r>
    </w:p>
    <w:p w14:paraId="47339267" w14:textId="550D58E9" w:rsidR="00564BD8" w:rsidRPr="00657C62" w:rsidRDefault="00564BD8">
      <w:pPr>
        <w:pStyle w:val="Akapitzlist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 w:rsidRPr="00657C62">
        <w:rPr>
          <w:rFonts w:ascii="Calibri" w:hAnsi="Calibri" w:cs="Calibri"/>
          <w:sz w:val="24"/>
          <w:szCs w:val="24"/>
        </w:rPr>
        <w:t>Dyskusja nad sprawozdaniem z działalności KTŻ w latach 2018-2022</w:t>
      </w:r>
      <w:r w:rsidR="00801CD2" w:rsidRPr="00657C62">
        <w:rPr>
          <w:rFonts w:ascii="Calibri" w:hAnsi="Calibri" w:cs="Calibri"/>
          <w:sz w:val="24"/>
          <w:szCs w:val="24"/>
        </w:rPr>
        <w:t>.</w:t>
      </w:r>
    </w:p>
    <w:p w14:paraId="20845B47" w14:textId="77777777" w:rsidR="00564BD8" w:rsidRPr="00657C62" w:rsidRDefault="00564BD8">
      <w:pPr>
        <w:pStyle w:val="Akapitzlist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 w:rsidRPr="00657C62">
        <w:rPr>
          <w:rFonts w:ascii="Calibri" w:hAnsi="Calibri" w:cs="Calibri"/>
          <w:sz w:val="24"/>
          <w:szCs w:val="24"/>
        </w:rPr>
        <w:t>Przyjęcie sprawozdania ustępującej Komisji Turystyki Żeglarskiej ZG PTTK XIX kadencji.</w:t>
      </w:r>
    </w:p>
    <w:p w14:paraId="10AE6ED0" w14:textId="77777777" w:rsidR="00564BD8" w:rsidRPr="00657C62" w:rsidRDefault="00564BD8">
      <w:pPr>
        <w:pStyle w:val="Akapitzlist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 w:rsidRPr="00657C62">
        <w:rPr>
          <w:rFonts w:ascii="Calibri" w:hAnsi="Calibri" w:cs="Calibri"/>
          <w:sz w:val="24"/>
          <w:szCs w:val="24"/>
        </w:rPr>
        <w:t>Ustalenie listy kandydatów do KTŻ ZG PTTK XX kadencji – sprawozdanie Komisji Wyborczej.</w:t>
      </w:r>
    </w:p>
    <w:p w14:paraId="0EDDE800" w14:textId="77777777" w:rsidR="00564BD8" w:rsidRPr="00657C62" w:rsidRDefault="00564BD8">
      <w:pPr>
        <w:pStyle w:val="Akapitzlist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 w:rsidRPr="00657C62">
        <w:rPr>
          <w:rFonts w:ascii="Calibri" w:hAnsi="Calibri" w:cs="Calibri"/>
          <w:sz w:val="24"/>
          <w:szCs w:val="24"/>
        </w:rPr>
        <w:t>Wybór Komisji Skrutacyjnej.</w:t>
      </w:r>
    </w:p>
    <w:p w14:paraId="7219F195" w14:textId="77777777" w:rsidR="00564BD8" w:rsidRPr="00657C62" w:rsidRDefault="00564BD8">
      <w:pPr>
        <w:pStyle w:val="Akapitzlist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 w:rsidRPr="00657C62">
        <w:rPr>
          <w:rFonts w:ascii="Calibri" w:hAnsi="Calibri" w:cs="Calibri"/>
          <w:sz w:val="24"/>
          <w:szCs w:val="24"/>
        </w:rPr>
        <w:t>Dyskusja na temat kierunków działania na lata 2023-2026.</w:t>
      </w:r>
    </w:p>
    <w:p w14:paraId="6855DA10" w14:textId="77777777" w:rsidR="00564BD8" w:rsidRPr="00657C62" w:rsidRDefault="00564BD8">
      <w:pPr>
        <w:pStyle w:val="Akapitzlist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 w:rsidRPr="00657C62">
        <w:rPr>
          <w:rFonts w:ascii="Calibri" w:hAnsi="Calibri" w:cs="Calibri"/>
          <w:sz w:val="24"/>
          <w:szCs w:val="24"/>
        </w:rPr>
        <w:t>Wybory członków KTŻ ZG PTTK.</w:t>
      </w:r>
    </w:p>
    <w:p w14:paraId="409B783F" w14:textId="77777777" w:rsidR="00564BD8" w:rsidRPr="00657C62" w:rsidRDefault="00564BD8">
      <w:pPr>
        <w:pStyle w:val="Akapitzlist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 w:rsidRPr="00657C62">
        <w:rPr>
          <w:rFonts w:ascii="Calibri" w:hAnsi="Calibri" w:cs="Calibri"/>
          <w:sz w:val="24"/>
          <w:szCs w:val="24"/>
        </w:rPr>
        <w:t>Dyskusja- ciąg dalszy.</w:t>
      </w:r>
    </w:p>
    <w:p w14:paraId="2760D9F6" w14:textId="231A8D5E" w:rsidR="00564BD8" w:rsidRPr="00657C62" w:rsidRDefault="00564BD8">
      <w:pPr>
        <w:pStyle w:val="Akapitzlist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 w:rsidRPr="00657C62">
        <w:rPr>
          <w:rFonts w:ascii="Calibri" w:hAnsi="Calibri" w:cs="Calibri"/>
          <w:sz w:val="24"/>
          <w:szCs w:val="24"/>
        </w:rPr>
        <w:t>Ogłoszenie wyników wyborów do Komisji.</w:t>
      </w:r>
    </w:p>
    <w:p w14:paraId="49967A5F" w14:textId="022CAA63" w:rsidR="00564BD8" w:rsidRPr="00657C62" w:rsidRDefault="00564BD8">
      <w:pPr>
        <w:pStyle w:val="Akapitzlist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 w:rsidRPr="00657C62">
        <w:rPr>
          <w:rFonts w:ascii="Calibri" w:hAnsi="Calibri" w:cs="Calibri"/>
          <w:sz w:val="24"/>
          <w:szCs w:val="24"/>
        </w:rPr>
        <w:t>Przyjęcie uchwał i wniosków Konferencji.</w:t>
      </w:r>
    </w:p>
    <w:p w14:paraId="61A05182" w14:textId="542B5F7F" w:rsidR="00564BD8" w:rsidRPr="00657C62" w:rsidRDefault="00801CD2">
      <w:pPr>
        <w:pStyle w:val="Akapitzlist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 w:rsidRPr="00657C62">
        <w:rPr>
          <w:rFonts w:ascii="Calibri" w:hAnsi="Calibri" w:cs="Calibri"/>
          <w:sz w:val="24"/>
          <w:szCs w:val="24"/>
        </w:rPr>
        <w:t>Ukonstytuowanie Komisji</w:t>
      </w:r>
      <w:r w:rsidR="00564BD8" w:rsidRPr="00657C62">
        <w:rPr>
          <w:rFonts w:ascii="Calibri" w:hAnsi="Calibri" w:cs="Calibri"/>
          <w:sz w:val="24"/>
          <w:szCs w:val="24"/>
        </w:rPr>
        <w:t>.</w:t>
      </w:r>
    </w:p>
    <w:p w14:paraId="5E63D060" w14:textId="6C0885B3" w:rsidR="00564BD8" w:rsidRPr="00657C62" w:rsidRDefault="00564BD8">
      <w:pPr>
        <w:pStyle w:val="Akapitzlist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 w:rsidRPr="00657C62">
        <w:rPr>
          <w:rFonts w:ascii="Calibri" w:hAnsi="Calibri" w:cs="Calibri"/>
          <w:sz w:val="24"/>
          <w:szCs w:val="24"/>
        </w:rPr>
        <w:t>Wystąpienie Przewodniczącego KTŻ ZG PTTK XX kadencji.</w:t>
      </w:r>
    </w:p>
    <w:p w14:paraId="363DDF26" w14:textId="77777777" w:rsidR="00564BD8" w:rsidRPr="00657C62" w:rsidRDefault="00564BD8">
      <w:pPr>
        <w:pStyle w:val="Akapitzlist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 w:rsidRPr="00657C62">
        <w:rPr>
          <w:rFonts w:ascii="Calibri" w:hAnsi="Calibri" w:cs="Calibri"/>
          <w:sz w:val="24"/>
          <w:szCs w:val="24"/>
        </w:rPr>
        <w:t>Zakończenie Konferencji.</w:t>
      </w:r>
    </w:p>
    <w:sectPr w:rsidR="00564BD8" w:rsidRPr="00657C62" w:rsidSect="008C4CEE">
      <w:pgSz w:w="11909" w:h="16834"/>
      <w:pgMar w:top="1134" w:right="1418" w:bottom="1134" w:left="1418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4BEFD" w14:textId="77777777" w:rsidR="005A6F25" w:rsidRDefault="005A6F25" w:rsidP="008C4CEE">
      <w:pPr>
        <w:spacing w:line="240" w:lineRule="auto"/>
      </w:pPr>
      <w:r>
        <w:separator/>
      </w:r>
    </w:p>
  </w:endnote>
  <w:endnote w:type="continuationSeparator" w:id="0">
    <w:p w14:paraId="4FC1FDFA" w14:textId="77777777" w:rsidR="005A6F25" w:rsidRDefault="005A6F25" w:rsidP="008C4C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0226D" w14:textId="77777777" w:rsidR="005A6F25" w:rsidRDefault="005A6F25" w:rsidP="008C4CEE">
      <w:pPr>
        <w:spacing w:line="240" w:lineRule="auto"/>
      </w:pPr>
      <w:r>
        <w:separator/>
      </w:r>
    </w:p>
  </w:footnote>
  <w:footnote w:type="continuationSeparator" w:id="0">
    <w:p w14:paraId="1D897B4C" w14:textId="77777777" w:rsidR="005A6F25" w:rsidRDefault="005A6F25" w:rsidP="008C4C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092A"/>
    <w:multiLevelType w:val="hybridMultilevel"/>
    <w:tmpl w:val="6A6C497A"/>
    <w:lvl w:ilvl="0" w:tplc="0B1A490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2155FF"/>
    <w:multiLevelType w:val="hybridMultilevel"/>
    <w:tmpl w:val="C588ABE8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13834868"/>
    <w:multiLevelType w:val="hybridMultilevel"/>
    <w:tmpl w:val="C5444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50F31"/>
    <w:multiLevelType w:val="hybridMultilevel"/>
    <w:tmpl w:val="5282DB88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297247D0"/>
    <w:multiLevelType w:val="hybridMultilevel"/>
    <w:tmpl w:val="A9128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8258F"/>
    <w:multiLevelType w:val="hybridMultilevel"/>
    <w:tmpl w:val="F2B4A5C2"/>
    <w:lvl w:ilvl="0" w:tplc="04150017">
      <w:start w:val="1"/>
      <w:numFmt w:val="lowerLetter"/>
      <w:lvlText w:val="%1)"/>
      <w:lvlJc w:val="left"/>
      <w:pPr>
        <w:ind w:left="885" w:hanging="360"/>
      </w:p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3D830109"/>
    <w:multiLevelType w:val="hybridMultilevel"/>
    <w:tmpl w:val="7EA03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20FE4"/>
    <w:multiLevelType w:val="hybridMultilevel"/>
    <w:tmpl w:val="11A43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D23FF"/>
    <w:multiLevelType w:val="hybridMultilevel"/>
    <w:tmpl w:val="A7DC2880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 w15:restartNumberingAfterBreak="0">
    <w:nsid w:val="50312698"/>
    <w:multiLevelType w:val="hybridMultilevel"/>
    <w:tmpl w:val="D97607B0"/>
    <w:lvl w:ilvl="0" w:tplc="04150017">
      <w:start w:val="1"/>
      <w:numFmt w:val="lowerLetter"/>
      <w:lvlText w:val="%1)"/>
      <w:lvlJc w:val="left"/>
      <w:pPr>
        <w:ind w:left="885" w:hanging="360"/>
      </w:p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5C9B6712"/>
    <w:multiLevelType w:val="hybridMultilevel"/>
    <w:tmpl w:val="328CA1DA"/>
    <w:lvl w:ilvl="0" w:tplc="04150017">
      <w:start w:val="1"/>
      <w:numFmt w:val="lowerLetter"/>
      <w:lvlText w:val="%1)"/>
      <w:lvlJc w:val="left"/>
      <w:pPr>
        <w:ind w:left="885" w:hanging="360"/>
      </w:p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66575DC8"/>
    <w:multiLevelType w:val="hybridMultilevel"/>
    <w:tmpl w:val="77C2EE1E"/>
    <w:lvl w:ilvl="0" w:tplc="04150017">
      <w:start w:val="1"/>
      <w:numFmt w:val="lowerLetter"/>
      <w:lvlText w:val="%1)"/>
      <w:lvlJc w:val="left"/>
      <w:pPr>
        <w:ind w:left="885" w:hanging="360"/>
      </w:p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70A9651B"/>
    <w:multiLevelType w:val="hybridMultilevel"/>
    <w:tmpl w:val="43A6A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286826">
    <w:abstractNumId w:val="12"/>
  </w:num>
  <w:num w:numId="2" w16cid:durableId="539897041">
    <w:abstractNumId w:val="3"/>
  </w:num>
  <w:num w:numId="3" w16cid:durableId="694768903">
    <w:abstractNumId w:val="8"/>
  </w:num>
  <w:num w:numId="4" w16cid:durableId="73285499">
    <w:abstractNumId w:val="1"/>
  </w:num>
  <w:num w:numId="5" w16cid:durableId="752363681">
    <w:abstractNumId w:val="11"/>
  </w:num>
  <w:num w:numId="6" w16cid:durableId="1878734226">
    <w:abstractNumId w:val="10"/>
  </w:num>
  <w:num w:numId="7" w16cid:durableId="1620647391">
    <w:abstractNumId w:val="5"/>
  </w:num>
  <w:num w:numId="8" w16cid:durableId="2052148113">
    <w:abstractNumId w:val="9"/>
  </w:num>
  <w:num w:numId="9" w16cid:durableId="803541461">
    <w:abstractNumId w:val="6"/>
  </w:num>
  <w:num w:numId="10" w16cid:durableId="606236836">
    <w:abstractNumId w:val="0"/>
  </w:num>
  <w:num w:numId="11" w16cid:durableId="566455873">
    <w:abstractNumId w:val="2"/>
  </w:num>
  <w:num w:numId="12" w16cid:durableId="1806503964">
    <w:abstractNumId w:val="4"/>
  </w:num>
  <w:num w:numId="13" w16cid:durableId="2037460185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D8"/>
    <w:rsid w:val="000030B0"/>
    <w:rsid w:val="0000399C"/>
    <w:rsid w:val="00004AB6"/>
    <w:rsid w:val="000259D6"/>
    <w:rsid w:val="00030BB6"/>
    <w:rsid w:val="000371AD"/>
    <w:rsid w:val="00041F45"/>
    <w:rsid w:val="00043EAF"/>
    <w:rsid w:val="00067671"/>
    <w:rsid w:val="00067BC2"/>
    <w:rsid w:val="00080258"/>
    <w:rsid w:val="000B42BB"/>
    <w:rsid w:val="000C4B56"/>
    <w:rsid w:val="000C6A47"/>
    <w:rsid w:val="000F3508"/>
    <w:rsid w:val="00103E26"/>
    <w:rsid w:val="00123F8D"/>
    <w:rsid w:val="00152C8E"/>
    <w:rsid w:val="00170F41"/>
    <w:rsid w:val="0017361D"/>
    <w:rsid w:val="00176601"/>
    <w:rsid w:val="001B4630"/>
    <w:rsid w:val="001B48D6"/>
    <w:rsid w:val="001C3888"/>
    <w:rsid w:val="001C6222"/>
    <w:rsid w:val="001E489C"/>
    <w:rsid w:val="002A4E4E"/>
    <w:rsid w:val="002B0D70"/>
    <w:rsid w:val="002B5F4E"/>
    <w:rsid w:val="002C4048"/>
    <w:rsid w:val="002D0713"/>
    <w:rsid w:val="002E3ACB"/>
    <w:rsid w:val="002F045B"/>
    <w:rsid w:val="002F1A43"/>
    <w:rsid w:val="00301712"/>
    <w:rsid w:val="00325663"/>
    <w:rsid w:val="00325B37"/>
    <w:rsid w:val="00331809"/>
    <w:rsid w:val="0036419F"/>
    <w:rsid w:val="003C0D2E"/>
    <w:rsid w:val="003C7E87"/>
    <w:rsid w:val="003E44CC"/>
    <w:rsid w:val="004600C5"/>
    <w:rsid w:val="00470371"/>
    <w:rsid w:val="00474516"/>
    <w:rsid w:val="00475CDC"/>
    <w:rsid w:val="004A6923"/>
    <w:rsid w:val="00503D91"/>
    <w:rsid w:val="005133F6"/>
    <w:rsid w:val="005224CC"/>
    <w:rsid w:val="00524D43"/>
    <w:rsid w:val="00564BD8"/>
    <w:rsid w:val="005663D0"/>
    <w:rsid w:val="0059198E"/>
    <w:rsid w:val="00592349"/>
    <w:rsid w:val="005A3E38"/>
    <w:rsid w:val="005A6F25"/>
    <w:rsid w:val="005B77FB"/>
    <w:rsid w:val="005F0D82"/>
    <w:rsid w:val="005F2618"/>
    <w:rsid w:val="006159A5"/>
    <w:rsid w:val="00632BD3"/>
    <w:rsid w:val="00633E10"/>
    <w:rsid w:val="006413DF"/>
    <w:rsid w:val="0065366E"/>
    <w:rsid w:val="00657C62"/>
    <w:rsid w:val="0066023C"/>
    <w:rsid w:val="006A3D72"/>
    <w:rsid w:val="006D2C08"/>
    <w:rsid w:val="006E59CE"/>
    <w:rsid w:val="006F6330"/>
    <w:rsid w:val="007269D0"/>
    <w:rsid w:val="00736E43"/>
    <w:rsid w:val="00772592"/>
    <w:rsid w:val="007807E6"/>
    <w:rsid w:val="007878C0"/>
    <w:rsid w:val="00787AA9"/>
    <w:rsid w:val="00793E8C"/>
    <w:rsid w:val="007A1375"/>
    <w:rsid w:val="007A74CC"/>
    <w:rsid w:val="007C69D3"/>
    <w:rsid w:val="007E0C82"/>
    <w:rsid w:val="00801CD2"/>
    <w:rsid w:val="00843691"/>
    <w:rsid w:val="00856D88"/>
    <w:rsid w:val="00857980"/>
    <w:rsid w:val="008603EB"/>
    <w:rsid w:val="00872F5E"/>
    <w:rsid w:val="008878EB"/>
    <w:rsid w:val="00891BC1"/>
    <w:rsid w:val="008B6620"/>
    <w:rsid w:val="008C4CEE"/>
    <w:rsid w:val="008D2958"/>
    <w:rsid w:val="008E39C5"/>
    <w:rsid w:val="00965990"/>
    <w:rsid w:val="009757D1"/>
    <w:rsid w:val="00987481"/>
    <w:rsid w:val="009D13B0"/>
    <w:rsid w:val="009D7EE7"/>
    <w:rsid w:val="00A12F99"/>
    <w:rsid w:val="00A23835"/>
    <w:rsid w:val="00A73EF7"/>
    <w:rsid w:val="00A84F19"/>
    <w:rsid w:val="00AB6426"/>
    <w:rsid w:val="00AD1A78"/>
    <w:rsid w:val="00AD51CE"/>
    <w:rsid w:val="00AF0BBF"/>
    <w:rsid w:val="00AF2984"/>
    <w:rsid w:val="00B30B1B"/>
    <w:rsid w:val="00B373C9"/>
    <w:rsid w:val="00B8030F"/>
    <w:rsid w:val="00BA38C9"/>
    <w:rsid w:val="00BA6A31"/>
    <w:rsid w:val="00BA6F67"/>
    <w:rsid w:val="00BD0CC5"/>
    <w:rsid w:val="00BF4B3E"/>
    <w:rsid w:val="00C20D8B"/>
    <w:rsid w:val="00C41AFC"/>
    <w:rsid w:val="00C85A61"/>
    <w:rsid w:val="00CB73B5"/>
    <w:rsid w:val="00CC1077"/>
    <w:rsid w:val="00CD1B4D"/>
    <w:rsid w:val="00CD56DF"/>
    <w:rsid w:val="00D126E6"/>
    <w:rsid w:val="00D6204D"/>
    <w:rsid w:val="00D6555F"/>
    <w:rsid w:val="00D90802"/>
    <w:rsid w:val="00D964D8"/>
    <w:rsid w:val="00DA1DD8"/>
    <w:rsid w:val="00DA3B28"/>
    <w:rsid w:val="00DA4921"/>
    <w:rsid w:val="00DB011F"/>
    <w:rsid w:val="00DB1A0A"/>
    <w:rsid w:val="00DC600A"/>
    <w:rsid w:val="00DD284F"/>
    <w:rsid w:val="00E30E98"/>
    <w:rsid w:val="00E61542"/>
    <w:rsid w:val="00E77074"/>
    <w:rsid w:val="00E770A7"/>
    <w:rsid w:val="00EA4971"/>
    <w:rsid w:val="00EE172E"/>
    <w:rsid w:val="00EF5A8D"/>
    <w:rsid w:val="00F112CC"/>
    <w:rsid w:val="00F16F73"/>
    <w:rsid w:val="00F80EE7"/>
    <w:rsid w:val="00FB4C70"/>
    <w:rsid w:val="00FE63B9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5529"/>
  <w15:docId w15:val="{7817C71B-4667-4CC4-92EB-1C59D1E0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D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D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73C9"/>
    <w:pPr>
      <w:ind w:left="720"/>
      <w:contextualSpacing/>
    </w:pPr>
  </w:style>
  <w:style w:type="paragraph" w:styleId="Bezodstpw">
    <w:name w:val="No Spacing"/>
    <w:uiPriority w:val="1"/>
    <w:qFormat/>
    <w:rsid w:val="00BA38C9"/>
    <w:pPr>
      <w:spacing w:line="240" w:lineRule="auto"/>
    </w:pPr>
    <w:rPr>
      <w:rFonts w:asciiTheme="minorHAnsi" w:eastAsiaTheme="minorHAnsi" w:hAnsiTheme="minorHAnsi" w:cstheme="minorBidi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47451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451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6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kapitzlist2">
    <w:name w:val="Akapit z listą2"/>
    <w:basedOn w:val="Normalny"/>
    <w:rsid w:val="008C4CEE"/>
    <w:pPr>
      <w:suppressAutoHyphens/>
      <w:ind w:left="720"/>
    </w:pPr>
    <w:rPr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8C4CE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EE"/>
  </w:style>
  <w:style w:type="paragraph" w:styleId="Stopka">
    <w:name w:val="footer"/>
    <w:basedOn w:val="Normalny"/>
    <w:link w:val="StopkaZnak"/>
    <w:uiPriority w:val="99"/>
    <w:unhideWhenUsed/>
    <w:rsid w:val="008C4CE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tw@ptt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3228</Words>
  <Characters>19368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SEKRETARIAT ZG PTTK</cp:lastModifiedBy>
  <cp:revision>2</cp:revision>
  <cp:lastPrinted>2023-02-20T13:11:00Z</cp:lastPrinted>
  <dcterms:created xsi:type="dcterms:W3CDTF">2023-02-20T13:11:00Z</dcterms:created>
  <dcterms:modified xsi:type="dcterms:W3CDTF">2023-02-20T13:11:00Z</dcterms:modified>
</cp:coreProperties>
</file>