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D69B" w14:textId="77777777" w:rsidR="00404CE4" w:rsidRPr="00EA2A38" w:rsidRDefault="00404CE4" w:rsidP="00F11A73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AAAF61" w14:textId="0E7CC047" w:rsidR="00404CE4" w:rsidRPr="00EA2A38" w:rsidRDefault="00404CE4" w:rsidP="00F11A73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F74CC7">
        <w:rPr>
          <w:rFonts w:asciiTheme="minorHAnsi" w:hAnsiTheme="minorHAnsi" w:cstheme="minorHAnsi"/>
          <w:sz w:val="24"/>
          <w:szCs w:val="24"/>
        </w:rPr>
        <w:t>24/XX/</w:t>
      </w:r>
      <w:r w:rsidRPr="00EA2A38">
        <w:rPr>
          <w:rFonts w:asciiTheme="minorHAnsi" w:hAnsiTheme="minorHAnsi" w:cstheme="minorHAnsi"/>
          <w:sz w:val="24"/>
          <w:szCs w:val="24"/>
        </w:rPr>
        <w:t>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3E17097C" w14:textId="61D10639" w:rsidR="00404CE4" w:rsidRPr="00EA2A38" w:rsidRDefault="00404CE4" w:rsidP="00F11A73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F74CC7">
        <w:rPr>
          <w:rFonts w:asciiTheme="minorHAnsi" w:hAnsiTheme="minorHAnsi" w:cstheme="minorHAnsi"/>
          <w:sz w:val="24"/>
          <w:szCs w:val="24"/>
        </w:rPr>
        <w:t>20 lutego 2023 r.</w:t>
      </w:r>
    </w:p>
    <w:p w14:paraId="14D3AD72" w14:textId="77777777" w:rsidR="00404CE4" w:rsidRPr="00EA2A38" w:rsidRDefault="00404CE4" w:rsidP="00F11A73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17B1A843" w14:textId="77777777" w:rsidR="00404CE4" w:rsidRPr="00F11A73" w:rsidRDefault="00404CE4" w:rsidP="00F11A73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A73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1590CE83" w14:textId="77777777" w:rsidR="00404CE4" w:rsidRPr="00F11A73" w:rsidRDefault="00404CE4" w:rsidP="00F11A73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A73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566730" w:rsidRPr="00F11A73">
        <w:rPr>
          <w:rFonts w:asciiTheme="minorHAnsi" w:hAnsiTheme="minorHAnsi" w:cstheme="minorHAnsi"/>
          <w:b/>
          <w:bCs/>
          <w:sz w:val="24"/>
          <w:szCs w:val="24"/>
        </w:rPr>
        <w:t>Aktywu Turystyki Górskiej</w:t>
      </w:r>
      <w:r w:rsidRPr="00F11A73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6F4F2598" w14:textId="77777777" w:rsidR="00404CE4" w:rsidRPr="00EA2A38" w:rsidRDefault="00404CE4" w:rsidP="00F11A7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A62264A" w14:textId="2CAB0135" w:rsidR="00404CE4" w:rsidRDefault="00404CE4" w:rsidP="00F11A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566730">
        <w:rPr>
          <w:rFonts w:asciiTheme="minorHAnsi" w:hAnsiTheme="minorHAnsi" w:cstheme="minorHAnsi"/>
          <w:sz w:val="24"/>
          <w:szCs w:val="24"/>
        </w:rPr>
        <w:t>Turystyki Górskiej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56562D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375A1FB4" w14:textId="77777777" w:rsidR="00F11A73" w:rsidRPr="00EA2A38" w:rsidRDefault="00F11A73" w:rsidP="00F11A7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63B847" w14:textId="77777777" w:rsidR="00404CE4" w:rsidRPr="00F11A73" w:rsidRDefault="00404CE4" w:rsidP="00F11A7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A73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36A15C00" w14:textId="177F00E1" w:rsidR="00404CE4" w:rsidRDefault="00404CE4" w:rsidP="00F11A7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CD7707">
        <w:rPr>
          <w:rFonts w:asciiTheme="minorHAnsi" w:hAnsiTheme="minorHAnsi" w:cstheme="minorHAnsi"/>
          <w:sz w:val="24"/>
          <w:szCs w:val="24"/>
        </w:rPr>
        <w:t xml:space="preserve">Aktywu </w:t>
      </w:r>
      <w:r w:rsidR="00566730">
        <w:rPr>
          <w:rFonts w:asciiTheme="minorHAnsi" w:hAnsiTheme="minorHAnsi" w:cstheme="minorHAnsi"/>
          <w:sz w:val="24"/>
          <w:szCs w:val="24"/>
        </w:rPr>
        <w:t>Turystyki Górskiej</w:t>
      </w:r>
      <w:r w:rsidR="00F85F21">
        <w:rPr>
          <w:rFonts w:asciiTheme="minorHAnsi" w:hAnsiTheme="minorHAnsi" w:cstheme="minorHAnsi"/>
          <w:sz w:val="24"/>
          <w:szCs w:val="24"/>
        </w:rPr>
        <w:t xml:space="preserve"> </w:t>
      </w:r>
      <w:r w:rsidR="00B425DF">
        <w:rPr>
          <w:rFonts w:asciiTheme="minorHAnsi" w:hAnsiTheme="minorHAnsi" w:cstheme="minorHAnsi"/>
          <w:sz w:val="24"/>
          <w:szCs w:val="24"/>
        </w:rPr>
        <w:t>o</w:t>
      </w:r>
      <w:r w:rsidRPr="00EA2A38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7E516BF6" w14:textId="77777777" w:rsidR="00F11A73" w:rsidRPr="00EA2A38" w:rsidRDefault="00F11A73" w:rsidP="00F11A7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7534E87" w14:textId="77777777" w:rsidR="00404CE4" w:rsidRPr="00F11A73" w:rsidRDefault="00404CE4" w:rsidP="00F11A7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A73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01F88BC8" w14:textId="7CD76DB3" w:rsidR="00404CE4" w:rsidRDefault="008E42F5" w:rsidP="00F11A7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>atwierdzić termin i miejsce konferencji, która odbędzie się</w:t>
      </w:r>
      <w:r w:rsidR="00404CE4" w:rsidRPr="00F11A73">
        <w:rPr>
          <w:rFonts w:asciiTheme="minorHAnsi" w:hAnsiTheme="minorHAnsi" w:cstheme="minorHAnsi"/>
          <w:sz w:val="24"/>
          <w:szCs w:val="24"/>
        </w:rPr>
        <w:t xml:space="preserve"> </w:t>
      </w:r>
      <w:r w:rsidR="00CA4295" w:rsidRPr="00F11A73">
        <w:rPr>
          <w:rFonts w:asciiTheme="minorHAnsi" w:hAnsiTheme="minorHAnsi" w:cstheme="minorHAnsi"/>
          <w:sz w:val="24"/>
          <w:szCs w:val="24"/>
        </w:rPr>
        <w:t>1kwietnia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w </w:t>
      </w:r>
      <w:r w:rsidR="00566730">
        <w:rPr>
          <w:rFonts w:asciiTheme="minorHAnsi" w:hAnsiTheme="minorHAnsi" w:cstheme="minorHAnsi"/>
          <w:sz w:val="24"/>
          <w:szCs w:val="24"/>
        </w:rPr>
        <w:t>Bielsku-Białej</w:t>
      </w:r>
      <w:r w:rsidR="00404CE4" w:rsidRPr="00EA2A38">
        <w:rPr>
          <w:rFonts w:asciiTheme="minorHAnsi" w:hAnsiTheme="minorHAnsi" w:cstheme="minorHAnsi"/>
          <w:sz w:val="24"/>
          <w:szCs w:val="24"/>
        </w:rPr>
        <w:t>.</w:t>
      </w:r>
    </w:p>
    <w:p w14:paraId="6F986170" w14:textId="77777777" w:rsidR="00F11A73" w:rsidRPr="00EA2A38" w:rsidRDefault="00F11A73" w:rsidP="00F11A7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7171900" w14:textId="77777777" w:rsidR="00404CE4" w:rsidRPr="00F11A73" w:rsidRDefault="00404CE4" w:rsidP="00F11A73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A73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0C26E853" w14:textId="77777777" w:rsidR="00404CE4" w:rsidRPr="00EA2A38" w:rsidRDefault="00404CE4" w:rsidP="00F11A7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4BAB8208" w14:textId="77777777" w:rsidR="00404CE4" w:rsidRPr="00EA2A38" w:rsidRDefault="00404CE4" w:rsidP="00F11A7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DD0C000" w14:textId="77777777" w:rsidR="00F11A73" w:rsidRDefault="00F11A73" w:rsidP="00F11A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3E9899" w14:textId="738EA1A0" w:rsidR="00404CE4" w:rsidRPr="00EA2A38" w:rsidRDefault="00404CE4" w:rsidP="00F11A73">
      <w:pPr>
        <w:rPr>
          <w:rFonts w:asciiTheme="minorHAnsi" w:hAnsiTheme="minorHAnsi" w:cstheme="minorHAnsi"/>
          <w:sz w:val="24"/>
          <w:szCs w:val="24"/>
        </w:rPr>
      </w:pPr>
    </w:p>
    <w:sectPr w:rsidR="00404CE4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4199E"/>
    <w:rsid w:val="000649B3"/>
    <w:rsid w:val="001476B3"/>
    <w:rsid w:val="001C6266"/>
    <w:rsid w:val="00404CE4"/>
    <w:rsid w:val="00405063"/>
    <w:rsid w:val="00526EFB"/>
    <w:rsid w:val="0056562D"/>
    <w:rsid w:val="00566730"/>
    <w:rsid w:val="007045E3"/>
    <w:rsid w:val="008E42F5"/>
    <w:rsid w:val="00A17A91"/>
    <w:rsid w:val="00A6744B"/>
    <w:rsid w:val="00AA44FA"/>
    <w:rsid w:val="00AD25FE"/>
    <w:rsid w:val="00B425DF"/>
    <w:rsid w:val="00CA4295"/>
    <w:rsid w:val="00CD7707"/>
    <w:rsid w:val="00EA2A38"/>
    <w:rsid w:val="00F11A73"/>
    <w:rsid w:val="00F42C37"/>
    <w:rsid w:val="00F70762"/>
    <w:rsid w:val="00F74CC7"/>
    <w:rsid w:val="00F828E5"/>
    <w:rsid w:val="00F8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7F77"/>
  <w15:docId w15:val="{5A34A891-9CD3-4006-9257-DF39BAA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2023-02-20T13:15:00Z</cp:lastPrinted>
  <dcterms:created xsi:type="dcterms:W3CDTF">2023-02-20T13:15:00Z</dcterms:created>
  <dcterms:modified xsi:type="dcterms:W3CDTF">2023-02-20T13:15:00Z</dcterms:modified>
</cp:coreProperties>
</file>