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E7AA" w14:textId="10768BB0" w:rsidR="00782CC6" w:rsidRPr="00DC26DE" w:rsidRDefault="00782CC6" w:rsidP="00FC2C8F">
      <w:pPr>
        <w:ind w:left="6237" w:right="-285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Załącznik do Uchwały ZG PTTK</w:t>
      </w:r>
      <w:r w:rsidRPr="00DC26DE">
        <w:rPr>
          <w:rFonts w:ascii="Calibri" w:hAnsi="Calibri" w:cs="Calibri"/>
          <w:sz w:val="24"/>
          <w:szCs w:val="24"/>
        </w:rPr>
        <w:br/>
        <w:t>nr</w:t>
      </w:r>
      <w:r w:rsidR="00FC2C8F">
        <w:rPr>
          <w:rFonts w:ascii="Calibri" w:hAnsi="Calibri" w:cs="Calibri"/>
          <w:sz w:val="24"/>
          <w:szCs w:val="24"/>
        </w:rPr>
        <w:t xml:space="preserve"> 173</w:t>
      </w:r>
      <w:r w:rsidRPr="00DC26DE">
        <w:rPr>
          <w:rFonts w:ascii="Calibri" w:hAnsi="Calibri" w:cs="Calibri"/>
          <w:sz w:val="24"/>
          <w:szCs w:val="24"/>
        </w:rPr>
        <w:t>/XX/202</w:t>
      </w:r>
      <w:r w:rsidR="00953B5E">
        <w:rPr>
          <w:rFonts w:ascii="Calibri" w:hAnsi="Calibri" w:cs="Calibri"/>
          <w:sz w:val="24"/>
          <w:szCs w:val="24"/>
        </w:rPr>
        <w:t>5</w:t>
      </w:r>
      <w:r w:rsidRPr="00DC26DE">
        <w:rPr>
          <w:rFonts w:ascii="Calibri" w:hAnsi="Calibri" w:cs="Calibri"/>
          <w:sz w:val="24"/>
          <w:szCs w:val="24"/>
        </w:rPr>
        <w:t xml:space="preserve"> z</w:t>
      </w:r>
      <w:r w:rsidR="007C3648">
        <w:rPr>
          <w:rFonts w:ascii="Calibri" w:hAnsi="Calibri" w:cs="Calibri"/>
          <w:sz w:val="24"/>
          <w:szCs w:val="24"/>
        </w:rPr>
        <w:t xml:space="preserve"> dnia </w:t>
      </w:r>
      <w:r w:rsidR="00FC2C8F">
        <w:rPr>
          <w:rFonts w:ascii="Calibri" w:hAnsi="Calibri" w:cs="Calibri"/>
          <w:sz w:val="24"/>
          <w:szCs w:val="24"/>
        </w:rPr>
        <w:t>6</w:t>
      </w:r>
      <w:r w:rsidR="009E5801">
        <w:rPr>
          <w:rFonts w:ascii="Calibri" w:hAnsi="Calibri" w:cs="Calibri"/>
          <w:sz w:val="24"/>
          <w:szCs w:val="24"/>
        </w:rPr>
        <w:t>.0</w:t>
      </w:r>
      <w:r w:rsidR="00FC2C8F">
        <w:rPr>
          <w:rFonts w:ascii="Calibri" w:hAnsi="Calibri" w:cs="Calibri"/>
          <w:sz w:val="24"/>
          <w:szCs w:val="24"/>
        </w:rPr>
        <w:t>9</w:t>
      </w:r>
      <w:r w:rsidR="009E5801">
        <w:rPr>
          <w:rFonts w:ascii="Calibri" w:hAnsi="Calibri" w:cs="Calibri"/>
          <w:sz w:val="24"/>
          <w:szCs w:val="24"/>
        </w:rPr>
        <w:t>.</w:t>
      </w:r>
      <w:r w:rsidRPr="00DC26DE">
        <w:rPr>
          <w:rFonts w:ascii="Calibri" w:hAnsi="Calibri" w:cs="Calibri"/>
          <w:sz w:val="24"/>
          <w:szCs w:val="24"/>
        </w:rPr>
        <w:t>202</w:t>
      </w:r>
      <w:r w:rsidR="00953B5E">
        <w:rPr>
          <w:rFonts w:ascii="Calibri" w:hAnsi="Calibri" w:cs="Calibri"/>
          <w:sz w:val="24"/>
          <w:szCs w:val="24"/>
        </w:rPr>
        <w:t>5</w:t>
      </w:r>
      <w:r w:rsidRPr="00DC26DE">
        <w:rPr>
          <w:rFonts w:ascii="Calibri" w:hAnsi="Calibri" w:cs="Calibri"/>
          <w:sz w:val="24"/>
          <w:szCs w:val="24"/>
        </w:rPr>
        <w:t xml:space="preserve"> r.</w:t>
      </w:r>
    </w:p>
    <w:p w14:paraId="67DE491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55A6B326" w14:textId="68D3A2CE" w:rsidR="00782CC6" w:rsidRPr="00DC26DE" w:rsidRDefault="00782CC6" w:rsidP="009E5801">
      <w:pPr>
        <w:widowControl w:val="0"/>
        <w:ind w:right="5952"/>
        <w:jc w:val="center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i/>
          <w:sz w:val="24"/>
          <w:szCs w:val="24"/>
        </w:rPr>
        <w:t>pieczęć wnioskodawcy</w:t>
      </w:r>
    </w:p>
    <w:p w14:paraId="773390B1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Polskie Towarzystwo</w:t>
      </w:r>
      <w:r w:rsidRPr="00DC26DE">
        <w:rPr>
          <w:rFonts w:ascii="Calibri" w:hAnsi="Calibri" w:cs="Calibri"/>
          <w:b/>
          <w:sz w:val="24"/>
          <w:szCs w:val="24"/>
        </w:rPr>
        <w:br/>
        <w:t xml:space="preserve">Turystyczno-Krajoznawcze </w:t>
      </w:r>
    </w:p>
    <w:p w14:paraId="1042D8FB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Zarząd Główny</w:t>
      </w:r>
    </w:p>
    <w:p w14:paraId="6F8AC044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ul. Senatorska 11</w:t>
      </w:r>
    </w:p>
    <w:p w14:paraId="38FEDB8D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00-075 Warszawa</w:t>
      </w:r>
    </w:p>
    <w:p w14:paraId="24398AF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E94D7EF" w14:textId="77777777" w:rsidR="00782CC6" w:rsidRPr="00DC26DE" w:rsidRDefault="00782CC6" w:rsidP="00782CC6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Wniosek o nadanie godności Członka Honorowego PTTK</w:t>
      </w:r>
    </w:p>
    <w:p w14:paraId="3F2CBA20" w14:textId="77777777" w:rsidR="00782CC6" w:rsidRPr="00DC26DE" w:rsidRDefault="00782CC6" w:rsidP="00782CC6">
      <w:pPr>
        <w:jc w:val="both"/>
        <w:rPr>
          <w:rFonts w:ascii="Calibri" w:hAnsi="Calibri" w:cs="Calibri"/>
          <w:b/>
          <w:sz w:val="24"/>
          <w:szCs w:val="24"/>
        </w:rPr>
      </w:pPr>
    </w:p>
    <w:p w14:paraId="31ED3059" w14:textId="10E717DF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Nazwisko i imię kandydata 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</w:t>
      </w:r>
    </w:p>
    <w:p w14:paraId="73648E2F" w14:textId="02E3A299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Data urodzenia 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</w:t>
      </w:r>
    </w:p>
    <w:p w14:paraId="73AFA8B1" w14:textId="5D2B08CE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Adres ..........................................................................................................................................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....</w:t>
      </w:r>
    </w:p>
    <w:p w14:paraId="34E785D0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Wstąpił do:</w:t>
      </w:r>
    </w:p>
    <w:p w14:paraId="31054B9D" w14:textId="56FDB6B4" w:rsidR="00782CC6" w:rsidRPr="00DC26DE" w:rsidRDefault="00782CC6" w:rsidP="00782CC6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PTT lub PTK w roku 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</w:t>
      </w:r>
    </w:p>
    <w:p w14:paraId="333291B7" w14:textId="5E56F87F" w:rsidR="00782CC6" w:rsidRPr="00DC26DE" w:rsidRDefault="00782CC6" w:rsidP="00782CC6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PTTK w roku 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</w:t>
      </w:r>
    </w:p>
    <w:p w14:paraId="360CDE7E" w14:textId="49880990" w:rsidR="00782CC6" w:rsidRPr="00DC26DE" w:rsidRDefault="00782CC6" w:rsidP="00782CC6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Obecnie należy do koła, klubu, oddziału PTTK 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</w:t>
      </w:r>
    </w:p>
    <w:p w14:paraId="26C0466A" w14:textId="63F7132E" w:rsidR="00591D95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Opis działalności w PTTK ze szczególnym uwzględnieniem kryteriów</w:t>
      </w:r>
      <w:r w:rsidR="00953B5E">
        <w:rPr>
          <w:rFonts w:ascii="Calibri" w:hAnsi="Calibri" w:cs="Calibri"/>
          <w:sz w:val="24"/>
          <w:szCs w:val="24"/>
        </w:rPr>
        <w:t xml:space="preserve"> </w:t>
      </w:r>
      <w:r w:rsidRPr="00DC26DE">
        <w:rPr>
          <w:rFonts w:ascii="Calibri" w:hAnsi="Calibri" w:cs="Calibri"/>
          <w:sz w:val="24"/>
          <w:szCs w:val="24"/>
        </w:rPr>
        <w:t>(do wniosku należy dołączyć uchwałę Zjazdu Oddziału wraz z uzasadnieniem, podpisaną przez przew</w:t>
      </w:r>
      <w:r w:rsidR="00256E32">
        <w:rPr>
          <w:rFonts w:ascii="Calibri" w:hAnsi="Calibri" w:cs="Calibri"/>
          <w:sz w:val="24"/>
          <w:szCs w:val="24"/>
        </w:rPr>
        <w:t>odniczącego i </w:t>
      </w:r>
      <w:r w:rsidR="00591D95">
        <w:rPr>
          <w:rFonts w:ascii="Calibri" w:hAnsi="Calibri" w:cs="Calibri"/>
          <w:sz w:val="24"/>
          <w:szCs w:val="24"/>
        </w:rPr>
        <w:t xml:space="preserve">sekretarza obrad) </w:t>
      </w:r>
      <w:r w:rsidR="00256E3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  <w:r w:rsidR="009E5801">
        <w:rPr>
          <w:rFonts w:ascii="Calibri" w:hAnsi="Calibri" w:cs="Calibri"/>
          <w:sz w:val="24"/>
          <w:szCs w:val="24"/>
        </w:rPr>
        <w:t>.</w:t>
      </w:r>
    </w:p>
    <w:p w14:paraId="395A24A7" w14:textId="77777777" w:rsidR="00782CC6" w:rsidRPr="00DC26DE" w:rsidRDefault="00782CC6" w:rsidP="00591D95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..............................................................................</w:t>
      </w:r>
      <w:r w:rsidR="00591D95">
        <w:rPr>
          <w:rFonts w:ascii="Calibri" w:hAnsi="Calibri" w:cs="Calibri"/>
          <w:sz w:val="24"/>
          <w:szCs w:val="24"/>
        </w:rPr>
        <w:t>...........................................................................</w:t>
      </w:r>
    </w:p>
    <w:p w14:paraId="523CF3D5" w14:textId="77777777" w:rsidR="00782CC6" w:rsidRPr="00DC26DE" w:rsidRDefault="00782CC6" w:rsidP="00782CC6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7631211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Przebieg działalności w PTTK: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89"/>
        <w:gridCol w:w="3041"/>
        <w:gridCol w:w="3142"/>
      </w:tblGrid>
      <w:tr w:rsidR="00DC26DE" w:rsidRPr="00DC26DE" w14:paraId="5B2395F7" w14:textId="77777777" w:rsidTr="00782CC6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B8C7ED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C051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Pełnione funkcje z wyboru lub powołania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A896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Okres pełnienia funkcji</w:t>
            </w:r>
          </w:p>
          <w:p w14:paraId="6A204F11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od..........   do ...........</w:t>
            </w:r>
          </w:p>
        </w:tc>
        <w:tc>
          <w:tcPr>
            <w:tcW w:w="3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63170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Jednostka organizacyjna</w:t>
            </w:r>
          </w:p>
        </w:tc>
      </w:tr>
      <w:tr w:rsidR="00DC26DE" w:rsidRPr="00DC26DE" w14:paraId="494C3FC5" w14:textId="77777777" w:rsidTr="00782CC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3CFD5E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FAC7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9968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700F2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44D6BB93" w14:textId="77777777" w:rsidTr="00782CC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374C26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10A5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3E52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9B81FF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65E3C14D" w14:textId="77777777" w:rsidTr="00782CC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E6C91F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987B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8803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AD96B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7B824F" w14:textId="4BF47858" w:rsidR="00782CC6" w:rsidRPr="00DC26DE" w:rsidRDefault="00782CC6" w:rsidP="00782CC6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Uprawnienia kadry PTTK: ………………....................................................................................................................................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</w:t>
      </w:r>
    </w:p>
    <w:p w14:paraId="3642FAA6" w14:textId="7CB99D62" w:rsidR="00782CC6" w:rsidRPr="00DC26DE" w:rsidRDefault="00782CC6" w:rsidP="00782CC6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.....</w:t>
      </w:r>
    </w:p>
    <w:p w14:paraId="42968626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Posiadane wyróżnienia PTTK, w tym Złota Honorowa Odznaka PTTK, Medal 50-lecia PTTK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07"/>
        <w:gridCol w:w="1896"/>
        <w:gridCol w:w="2269"/>
      </w:tblGrid>
      <w:tr w:rsidR="00DC26DE" w:rsidRPr="00DC26DE" w14:paraId="17D7F6D2" w14:textId="77777777" w:rsidTr="00782CC6">
        <w:tc>
          <w:tcPr>
            <w:tcW w:w="567" w:type="dxa"/>
            <w:tcBorders>
              <w:top w:val="single" w:sz="12" w:space="0" w:color="auto"/>
            </w:tcBorders>
          </w:tcPr>
          <w:p w14:paraId="23A54376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12" w:space="0" w:color="auto"/>
            </w:tcBorders>
          </w:tcPr>
          <w:p w14:paraId="1619CFAD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Rodzaj wyróżnienia</w:t>
            </w: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7740D019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Rok nadania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0C7C4E64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Nr leg.</w:t>
            </w:r>
          </w:p>
        </w:tc>
      </w:tr>
      <w:tr w:rsidR="00DC26DE" w:rsidRPr="00DC26DE" w14:paraId="44BC5781" w14:textId="77777777" w:rsidTr="00782CC6">
        <w:tc>
          <w:tcPr>
            <w:tcW w:w="567" w:type="dxa"/>
            <w:vAlign w:val="center"/>
          </w:tcPr>
          <w:p w14:paraId="53249B5F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</w:tcPr>
          <w:p w14:paraId="3E69777C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F19A011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51EAC14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0E58F003" w14:textId="77777777" w:rsidTr="00782CC6">
        <w:tc>
          <w:tcPr>
            <w:tcW w:w="567" w:type="dxa"/>
            <w:vAlign w:val="center"/>
          </w:tcPr>
          <w:p w14:paraId="0875BA59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</w:tcPr>
          <w:p w14:paraId="277A8A93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323039E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14E928D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0E1DF443" w14:textId="77777777" w:rsidTr="00782CC6">
        <w:tc>
          <w:tcPr>
            <w:tcW w:w="567" w:type="dxa"/>
            <w:vAlign w:val="center"/>
          </w:tcPr>
          <w:p w14:paraId="04FC4CD4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</w:tcPr>
          <w:p w14:paraId="5E1C1B29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4ACBEF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B7E7A13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305B26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Posiadane odznaczenia państwowe, resortowe, organizacji społecznych, rok nadania</w:t>
      </w:r>
    </w:p>
    <w:p w14:paraId="10258C1C" w14:textId="77777777" w:rsidR="00782CC6" w:rsidRPr="00DC26DE" w:rsidRDefault="00782CC6" w:rsidP="00782CC6">
      <w:pPr>
        <w:widowControl w:val="0"/>
        <w:tabs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ab/>
      </w:r>
    </w:p>
    <w:p w14:paraId="0B7CD6B5" w14:textId="77777777" w:rsidR="00782CC6" w:rsidRPr="00DC26DE" w:rsidRDefault="00782CC6" w:rsidP="00782C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3"/>
        <w:gridCol w:w="3791"/>
        <w:gridCol w:w="2874"/>
      </w:tblGrid>
      <w:tr w:rsidR="00782CC6" w:rsidRPr="00DC26DE" w14:paraId="1823196B" w14:textId="77777777" w:rsidTr="00782CC6">
        <w:tc>
          <w:tcPr>
            <w:tcW w:w="3259" w:type="dxa"/>
          </w:tcPr>
          <w:p w14:paraId="4F458AA3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</w:t>
            </w:r>
          </w:p>
          <w:p w14:paraId="39E4617D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(data)</w:t>
            </w:r>
          </w:p>
        </w:tc>
        <w:tc>
          <w:tcPr>
            <w:tcW w:w="3259" w:type="dxa"/>
          </w:tcPr>
          <w:p w14:paraId="097CBCD3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...........................................................</w:t>
            </w:r>
          </w:p>
          <w:p w14:paraId="116497EA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(pieczęć wnioskodawcy)</w:t>
            </w:r>
          </w:p>
        </w:tc>
        <w:tc>
          <w:tcPr>
            <w:tcW w:w="3260" w:type="dxa"/>
          </w:tcPr>
          <w:p w14:paraId="5B249465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…...........................</w:t>
            </w:r>
          </w:p>
          <w:p w14:paraId="255DBCDC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(podpis)</w:t>
            </w:r>
          </w:p>
        </w:tc>
      </w:tr>
    </w:tbl>
    <w:p w14:paraId="3DE8E452" w14:textId="4C09EDAE" w:rsidR="00782CC6" w:rsidRPr="00DC26DE" w:rsidRDefault="00782CC6" w:rsidP="006A0C6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  <w:u w:val="single"/>
        </w:rPr>
        <w:br w:type="page"/>
      </w:r>
      <w:r w:rsidRPr="00DC26DE">
        <w:rPr>
          <w:rFonts w:ascii="Calibri" w:hAnsi="Calibri" w:cs="Calibri"/>
          <w:sz w:val="24"/>
          <w:szCs w:val="24"/>
          <w:u w:val="single"/>
        </w:rPr>
        <w:lastRenderedPageBreak/>
        <w:t>Postanowienia:</w:t>
      </w:r>
    </w:p>
    <w:p w14:paraId="2A8BFCA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5768447F" w14:textId="77777777" w:rsidR="00782CC6" w:rsidRPr="00DC26DE" w:rsidRDefault="00782CC6" w:rsidP="00782CC6">
      <w:pPr>
        <w:widowControl w:val="0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1. Kapituły Odznaczeń ZG PTTK:</w:t>
      </w:r>
    </w:p>
    <w:p w14:paraId="56188DF5" w14:textId="77777777" w:rsidR="00782CC6" w:rsidRPr="00DC26DE" w:rsidRDefault="00782CC6" w:rsidP="00782CC6">
      <w:pPr>
        <w:widowControl w:val="0"/>
        <w:tabs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Kapituła Odznaczeń ZG PTTK na posiedzeniu plenarnym w dniu 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070AD755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rozpatrzyła wniosek w sprawie nadania godności Członka Honorowego PTTK</w:t>
      </w:r>
    </w:p>
    <w:p w14:paraId="45F39DDD" w14:textId="77777777" w:rsidR="00782CC6" w:rsidRPr="00DC26DE" w:rsidRDefault="00782CC6" w:rsidP="00782CC6">
      <w:pPr>
        <w:widowControl w:val="0"/>
        <w:tabs>
          <w:tab w:val="left" w:leader="dot" w:pos="7305"/>
        </w:tabs>
        <w:rPr>
          <w:rFonts w:ascii="Calibri" w:hAnsi="Calibri" w:cs="Calibri"/>
          <w:sz w:val="24"/>
          <w:szCs w:val="24"/>
        </w:rPr>
      </w:pPr>
    </w:p>
    <w:p w14:paraId="2DFBF3CA" w14:textId="77777777" w:rsidR="00782CC6" w:rsidRPr="00DC26DE" w:rsidRDefault="00782CC6" w:rsidP="00782CC6">
      <w:pPr>
        <w:widowControl w:val="0"/>
        <w:tabs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Kol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35C45151" w14:textId="77777777" w:rsidR="00782CC6" w:rsidRPr="00DC26DE" w:rsidRDefault="00782CC6" w:rsidP="00782CC6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Kapituła postanowiła </w:t>
      </w:r>
      <w:r w:rsidRPr="00DC26DE">
        <w:rPr>
          <w:rFonts w:ascii="Calibri" w:hAnsi="Calibri" w:cs="Calibri"/>
          <w:b/>
          <w:sz w:val="24"/>
          <w:szCs w:val="24"/>
        </w:rPr>
        <w:t>przedstawić/nie przedstawiać*</w:t>
      </w:r>
      <w:r w:rsidRPr="00DC26DE">
        <w:rPr>
          <w:rFonts w:ascii="Calibri" w:hAnsi="Calibri" w:cs="Calibri"/>
          <w:sz w:val="24"/>
          <w:szCs w:val="24"/>
        </w:rPr>
        <w:t xml:space="preserve"> wniosek Zarządowi Głównemu PTTK do dalszego postępowania.</w:t>
      </w:r>
    </w:p>
    <w:p w14:paraId="47706E7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3F4A7D22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C26DE" w:rsidRPr="00DC26DE" w14:paraId="13EA11A7" w14:textId="77777777" w:rsidTr="00782CC6">
        <w:tc>
          <w:tcPr>
            <w:tcW w:w="4889" w:type="dxa"/>
          </w:tcPr>
          <w:p w14:paraId="27AF5A25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0D21FA49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Sekretarz Kapituły</w:t>
            </w:r>
          </w:p>
          <w:p w14:paraId="6B8B88E0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Odznaczeń ZG PTTK</w:t>
            </w:r>
          </w:p>
        </w:tc>
        <w:tc>
          <w:tcPr>
            <w:tcW w:w="4889" w:type="dxa"/>
          </w:tcPr>
          <w:p w14:paraId="630EE8B7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4E02B1AF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Przewodniczący Kapituły</w:t>
            </w:r>
          </w:p>
          <w:p w14:paraId="5867746B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Odznaczeń ZG PTTK</w:t>
            </w:r>
          </w:p>
        </w:tc>
      </w:tr>
    </w:tbl>
    <w:p w14:paraId="15B3F2E9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337A93CF" w14:textId="77777777" w:rsidR="00782CC6" w:rsidRPr="00DC26DE" w:rsidRDefault="00782CC6" w:rsidP="00782CC6">
      <w:pPr>
        <w:widowControl w:val="0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2. Zarządu Głównego PTTK:</w:t>
      </w:r>
    </w:p>
    <w:p w14:paraId="00854AC3" w14:textId="77777777" w:rsidR="00782CC6" w:rsidRPr="00DC26DE" w:rsidRDefault="00782CC6" w:rsidP="00782CC6">
      <w:pPr>
        <w:widowControl w:val="0"/>
        <w:tabs>
          <w:tab w:val="left" w:leader="dot" w:pos="5971"/>
          <w:tab w:val="left" w:leader="dot" w:pos="8654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Zarząd Główny PTTK uchwałą Nr.............................</w:t>
      </w:r>
    </w:p>
    <w:p w14:paraId="1491D729" w14:textId="3E26BCE4" w:rsidR="00782CC6" w:rsidRPr="00DC26DE" w:rsidRDefault="00782CC6" w:rsidP="00782CC6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postanowił </w:t>
      </w:r>
      <w:r w:rsidRPr="00DC26DE">
        <w:rPr>
          <w:rFonts w:ascii="Calibri" w:hAnsi="Calibri" w:cs="Calibri"/>
          <w:b/>
          <w:sz w:val="24"/>
          <w:szCs w:val="24"/>
        </w:rPr>
        <w:t>przedstawić/nie przedstawiać*</w:t>
      </w:r>
      <w:r w:rsidRPr="00DC26DE">
        <w:rPr>
          <w:rFonts w:ascii="Calibri" w:hAnsi="Calibri" w:cs="Calibri"/>
          <w:sz w:val="24"/>
          <w:szCs w:val="24"/>
        </w:rPr>
        <w:t xml:space="preserve"> XX</w:t>
      </w:r>
      <w:r w:rsidR="00953B5E">
        <w:rPr>
          <w:rFonts w:ascii="Calibri" w:hAnsi="Calibri" w:cs="Calibri"/>
          <w:sz w:val="24"/>
          <w:szCs w:val="24"/>
        </w:rPr>
        <w:t>I</w:t>
      </w:r>
      <w:r w:rsidRPr="00DC26DE">
        <w:rPr>
          <w:rFonts w:ascii="Calibri" w:hAnsi="Calibri" w:cs="Calibri"/>
          <w:sz w:val="24"/>
          <w:szCs w:val="24"/>
        </w:rPr>
        <w:t xml:space="preserve"> Walnemu Zjazdowi PTTK wniosek o nadanie godności Członka Honorowego PTTK</w:t>
      </w:r>
    </w:p>
    <w:p w14:paraId="39F7FBD7" w14:textId="77777777" w:rsidR="00782CC6" w:rsidRPr="00DC26DE" w:rsidRDefault="00782CC6" w:rsidP="00782CC6">
      <w:pPr>
        <w:widowControl w:val="0"/>
        <w:tabs>
          <w:tab w:val="left" w:leader="dot" w:pos="9456"/>
        </w:tabs>
        <w:rPr>
          <w:rFonts w:ascii="Calibri" w:hAnsi="Calibri" w:cs="Calibri"/>
          <w:sz w:val="24"/>
          <w:szCs w:val="24"/>
        </w:rPr>
      </w:pPr>
    </w:p>
    <w:p w14:paraId="79853211" w14:textId="77777777" w:rsidR="00782CC6" w:rsidRPr="00DC26DE" w:rsidRDefault="00782CC6" w:rsidP="00782CC6">
      <w:pPr>
        <w:widowControl w:val="0"/>
        <w:tabs>
          <w:tab w:val="left" w:leader="dot" w:pos="9456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Kol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05DEBF4C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D5D89AB" w14:textId="77777777" w:rsidR="00782CC6" w:rsidRPr="00DC26DE" w:rsidRDefault="00782CC6" w:rsidP="00782CC6">
      <w:pPr>
        <w:widowControl w:val="0"/>
        <w:tabs>
          <w:tab w:val="left" w:leader="dot" w:pos="8971"/>
        </w:tabs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DC26DE" w:rsidRPr="00DC26DE" w14:paraId="2632D169" w14:textId="77777777" w:rsidTr="00782CC6">
        <w:tc>
          <w:tcPr>
            <w:tcW w:w="4889" w:type="dxa"/>
          </w:tcPr>
          <w:p w14:paraId="187754C4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4FBAF68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3684F835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Prezes ZG PTTK</w:t>
            </w:r>
          </w:p>
        </w:tc>
      </w:tr>
    </w:tbl>
    <w:p w14:paraId="06987FEA" w14:textId="77777777" w:rsidR="00782CC6" w:rsidRPr="00DC26DE" w:rsidRDefault="00782CC6" w:rsidP="00782CC6">
      <w:pPr>
        <w:widowControl w:val="0"/>
        <w:tabs>
          <w:tab w:val="left" w:leader="dot" w:pos="8971"/>
        </w:tabs>
        <w:rPr>
          <w:rFonts w:ascii="Calibri" w:hAnsi="Calibri" w:cs="Calibri"/>
          <w:sz w:val="24"/>
          <w:szCs w:val="24"/>
        </w:rPr>
      </w:pPr>
    </w:p>
    <w:p w14:paraId="236FF48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14:paraId="19047B38" w14:textId="6F294D11" w:rsidR="00782CC6" w:rsidRPr="00DC26DE" w:rsidRDefault="00782CC6" w:rsidP="00782CC6">
      <w:pPr>
        <w:widowControl w:val="0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3. XX</w:t>
      </w:r>
      <w:r w:rsidR="00953B5E">
        <w:rPr>
          <w:rFonts w:ascii="Calibri" w:hAnsi="Calibri" w:cs="Calibri"/>
          <w:b/>
          <w:sz w:val="24"/>
          <w:szCs w:val="24"/>
        </w:rPr>
        <w:t>I</w:t>
      </w:r>
      <w:r w:rsidRPr="00DC26DE">
        <w:rPr>
          <w:rFonts w:ascii="Calibri" w:hAnsi="Calibri" w:cs="Calibri"/>
          <w:b/>
          <w:sz w:val="24"/>
          <w:szCs w:val="24"/>
        </w:rPr>
        <w:t xml:space="preserve"> Walnego Zjazdu PTTK:</w:t>
      </w:r>
    </w:p>
    <w:p w14:paraId="5BF7D235" w14:textId="1E7E8801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XX</w:t>
      </w:r>
      <w:r w:rsidR="00953B5E">
        <w:rPr>
          <w:rFonts w:ascii="Calibri" w:hAnsi="Calibri" w:cs="Calibri"/>
          <w:sz w:val="24"/>
          <w:szCs w:val="24"/>
        </w:rPr>
        <w:t>I</w:t>
      </w:r>
      <w:r w:rsidRPr="00DC26DE">
        <w:rPr>
          <w:rFonts w:ascii="Calibri" w:hAnsi="Calibri" w:cs="Calibri"/>
          <w:sz w:val="24"/>
          <w:szCs w:val="24"/>
        </w:rPr>
        <w:t xml:space="preserve"> Walny Zjazd PTTK uchwałą nr………………………………………………………postanowił </w:t>
      </w:r>
      <w:r w:rsidRPr="00DC26DE">
        <w:rPr>
          <w:rFonts w:ascii="Calibri" w:hAnsi="Calibri" w:cs="Calibri"/>
          <w:b/>
          <w:sz w:val="24"/>
          <w:szCs w:val="24"/>
        </w:rPr>
        <w:t>nadać/nie nadał</w:t>
      </w:r>
      <w:r w:rsidRPr="00DC26DE">
        <w:rPr>
          <w:rFonts w:ascii="Calibri" w:hAnsi="Calibri" w:cs="Calibri"/>
          <w:sz w:val="24"/>
          <w:szCs w:val="24"/>
        </w:rPr>
        <w:t>*</w:t>
      </w:r>
    </w:p>
    <w:p w14:paraId="4D48244E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63A59123" w14:textId="77777777" w:rsidR="00782CC6" w:rsidRPr="00DC26DE" w:rsidRDefault="00782CC6" w:rsidP="00782CC6">
      <w:pPr>
        <w:widowControl w:val="0"/>
        <w:tabs>
          <w:tab w:val="left" w:leader="dot" w:pos="5103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Kol. </w:t>
      </w:r>
      <w:r w:rsidRPr="00DC26DE">
        <w:rPr>
          <w:rFonts w:ascii="Calibri" w:hAnsi="Calibri" w:cs="Calibri"/>
          <w:sz w:val="24"/>
          <w:szCs w:val="24"/>
        </w:rPr>
        <w:tab/>
        <w:t>............ godność Członka Honorowego PTTK</w:t>
      </w:r>
    </w:p>
    <w:p w14:paraId="61BDCC85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95BFE3B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C26DE" w:rsidRPr="00DC26DE" w14:paraId="2D77B7D2" w14:textId="77777777" w:rsidTr="00782CC6">
        <w:tc>
          <w:tcPr>
            <w:tcW w:w="4889" w:type="dxa"/>
          </w:tcPr>
          <w:p w14:paraId="6934F732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2FFC2A3B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Sekretarz Obrad</w:t>
            </w:r>
          </w:p>
          <w:p w14:paraId="77ECF6F1" w14:textId="77344788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XX</w:t>
            </w:r>
            <w:r w:rsidR="00953B5E">
              <w:rPr>
                <w:rFonts w:ascii="Calibri" w:hAnsi="Calibri" w:cs="Calibri"/>
                <w:sz w:val="24"/>
                <w:szCs w:val="24"/>
              </w:rPr>
              <w:t>I</w:t>
            </w:r>
            <w:r w:rsidRPr="00DC26DE">
              <w:rPr>
                <w:rFonts w:ascii="Calibri" w:hAnsi="Calibri" w:cs="Calibri"/>
                <w:sz w:val="24"/>
                <w:szCs w:val="24"/>
              </w:rPr>
              <w:t xml:space="preserve"> Walnego Zjazdu PTTK</w:t>
            </w:r>
          </w:p>
        </w:tc>
        <w:tc>
          <w:tcPr>
            <w:tcW w:w="4889" w:type="dxa"/>
          </w:tcPr>
          <w:p w14:paraId="58CA6FC3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692E818D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Przewodniczący Obrad</w:t>
            </w:r>
          </w:p>
          <w:p w14:paraId="382CE5C6" w14:textId="2BA91CF3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XX</w:t>
            </w:r>
            <w:r w:rsidR="00953B5E">
              <w:rPr>
                <w:rFonts w:ascii="Calibri" w:hAnsi="Calibri" w:cs="Calibri"/>
                <w:sz w:val="24"/>
                <w:szCs w:val="24"/>
              </w:rPr>
              <w:t>I</w:t>
            </w:r>
            <w:r w:rsidRPr="00DC26DE">
              <w:rPr>
                <w:rFonts w:ascii="Calibri" w:hAnsi="Calibri" w:cs="Calibri"/>
                <w:sz w:val="24"/>
                <w:szCs w:val="24"/>
              </w:rPr>
              <w:t xml:space="preserve"> Walnego Zjazdu PTTK</w:t>
            </w:r>
          </w:p>
        </w:tc>
      </w:tr>
    </w:tbl>
    <w:p w14:paraId="64D3B36D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28974905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4ED91849" w14:textId="77777777" w:rsidR="00782CC6" w:rsidRPr="00DC26DE" w:rsidRDefault="00782CC6" w:rsidP="00782CC6">
      <w:pPr>
        <w:widowControl w:val="0"/>
        <w:tabs>
          <w:tab w:val="left" w:leader="dot" w:pos="6633"/>
        </w:tabs>
        <w:rPr>
          <w:rFonts w:ascii="Calibri" w:hAnsi="Calibri" w:cs="Calibri"/>
          <w:sz w:val="24"/>
          <w:szCs w:val="24"/>
        </w:rPr>
      </w:pPr>
    </w:p>
    <w:p w14:paraId="79858FB1" w14:textId="77777777" w:rsidR="00782CC6" w:rsidRPr="00DC26DE" w:rsidRDefault="00782CC6" w:rsidP="00782CC6">
      <w:pPr>
        <w:widowControl w:val="0"/>
        <w:tabs>
          <w:tab w:val="left" w:leader="dot" w:pos="6633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Kol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13E67E14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0C7F73A6" w14:textId="77777777" w:rsidR="00782CC6" w:rsidRPr="00DC26DE" w:rsidRDefault="00782CC6" w:rsidP="00782CC6">
      <w:pPr>
        <w:widowControl w:val="0"/>
        <w:tabs>
          <w:tab w:val="left" w:leader="dot" w:pos="9456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otrzymał legitymację Członka Honorowego PTTK nr 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10846B7E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31C7F7D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DC26DE" w:rsidRPr="00DC26DE" w14:paraId="137DC839" w14:textId="77777777" w:rsidTr="00782CC6">
        <w:tc>
          <w:tcPr>
            <w:tcW w:w="4889" w:type="dxa"/>
          </w:tcPr>
          <w:p w14:paraId="3753B986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22011EBA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20047F44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Sekretarz Kapituły</w:t>
            </w:r>
          </w:p>
          <w:p w14:paraId="6793284C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Odznaczeń ZG PTTK</w:t>
            </w:r>
          </w:p>
        </w:tc>
      </w:tr>
    </w:tbl>
    <w:p w14:paraId="5B76F9AA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*) niewłaściwe skreślić</w:t>
      </w:r>
    </w:p>
    <w:p w14:paraId="15B4865A" w14:textId="1C204B9C" w:rsidR="00782CC6" w:rsidRPr="00DC26DE" w:rsidRDefault="006A0C6A" w:rsidP="006A0C6A">
      <w:pPr>
        <w:widowControl w:val="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sz w:val="24"/>
          <w:szCs w:val="24"/>
        </w:rPr>
        <w:br w:type="page"/>
      </w:r>
      <w:r w:rsidR="00782CC6" w:rsidRPr="00DC26DE">
        <w:rPr>
          <w:rFonts w:ascii="Calibri" w:hAnsi="Calibri" w:cs="Calibri"/>
          <w:bCs/>
          <w:sz w:val="24"/>
          <w:szCs w:val="24"/>
        </w:rPr>
        <w:lastRenderedPageBreak/>
        <w:t>Załącznik do wniosku o nadanie godności Członka Honorowego PTTK</w:t>
      </w:r>
    </w:p>
    <w:p w14:paraId="4992E750" w14:textId="77777777" w:rsidR="00782CC6" w:rsidRPr="00DC26DE" w:rsidRDefault="00782CC6" w:rsidP="00782CC6">
      <w:pPr>
        <w:jc w:val="center"/>
        <w:rPr>
          <w:rFonts w:ascii="Calibri" w:hAnsi="Calibri" w:cs="Calibri"/>
          <w:sz w:val="24"/>
          <w:szCs w:val="24"/>
        </w:rPr>
      </w:pPr>
    </w:p>
    <w:p w14:paraId="23C0BFE1" w14:textId="77777777" w:rsidR="00782CC6" w:rsidRPr="00DC26DE" w:rsidRDefault="00782CC6" w:rsidP="00782CC6">
      <w:pPr>
        <w:jc w:val="center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Oświadczenie</w:t>
      </w:r>
    </w:p>
    <w:p w14:paraId="348DF015" w14:textId="77777777" w:rsidR="00782CC6" w:rsidRPr="00DC26DE" w:rsidRDefault="00782CC6" w:rsidP="00782CC6">
      <w:pPr>
        <w:jc w:val="center"/>
        <w:rPr>
          <w:rFonts w:ascii="Calibri" w:hAnsi="Calibri" w:cs="Calibri"/>
          <w:sz w:val="24"/>
          <w:szCs w:val="24"/>
        </w:rPr>
      </w:pPr>
    </w:p>
    <w:p w14:paraId="44402B32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Wyrażam zgodę na przetwarzanie moich danych osobowych w celu rozpatrzenia wniosku o nadanie godności </w:t>
      </w:r>
      <w:r w:rsidRPr="00DC26DE">
        <w:rPr>
          <w:rFonts w:ascii="Calibri" w:hAnsi="Calibri" w:cs="Calibri"/>
          <w:bCs/>
          <w:sz w:val="24"/>
          <w:szCs w:val="24"/>
        </w:rPr>
        <w:t>Członka Honorowego PTTK</w:t>
      </w:r>
      <w:r w:rsidRPr="00DC26DE">
        <w:rPr>
          <w:rFonts w:ascii="Calibri" w:hAnsi="Calibri" w:cs="Calibri"/>
          <w:sz w:val="24"/>
          <w:szCs w:val="24"/>
        </w:rPr>
        <w:t>.</w:t>
      </w:r>
    </w:p>
    <w:p w14:paraId="6CC607A2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W przypadku otrzymania wyróżnienia, </w:t>
      </w:r>
      <w:r w:rsidRPr="00DC26DE">
        <w:rPr>
          <w:rFonts w:ascii="Calibri" w:hAnsi="Calibri" w:cs="Calibri"/>
          <w:b/>
          <w:sz w:val="24"/>
          <w:szCs w:val="24"/>
        </w:rPr>
        <w:t>wyrażam/nie wyrażam*</w:t>
      </w:r>
      <w:r w:rsidRPr="00DC26DE">
        <w:rPr>
          <w:rFonts w:ascii="Calibri" w:hAnsi="Calibri" w:cs="Calibri"/>
          <w:sz w:val="24"/>
          <w:szCs w:val="24"/>
        </w:rPr>
        <w:t xml:space="preserve"> zgodę na publikację mojego wizerunku i informacji o mnie w mediach zgodnie z ustawą z dnia 4 lutego 1994 r. o prawie autorskim i prawach pokrewnych (Dz. U. 1994 nr 24, poz. 83 z późn. zm.)</w:t>
      </w:r>
    </w:p>
    <w:p w14:paraId="041FD654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</w:p>
    <w:p w14:paraId="546E0D63" w14:textId="77777777" w:rsidR="00782CC6" w:rsidRPr="00DC26DE" w:rsidRDefault="00782CC6" w:rsidP="00782CC6">
      <w:pPr>
        <w:jc w:val="both"/>
        <w:rPr>
          <w:rFonts w:ascii="Calibri" w:hAnsi="Calibri" w:cs="Calibri"/>
          <w:bCs/>
          <w:sz w:val="24"/>
          <w:szCs w:val="24"/>
        </w:rPr>
      </w:pPr>
      <w:r w:rsidRPr="00DC26DE">
        <w:rPr>
          <w:rFonts w:ascii="Calibri" w:hAnsi="Calibri" w:cs="Calibri"/>
          <w:bCs/>
          <w:sz w:val="24"/>
          <w:szCs w:val="24"/>
        </w:rPr>
        <w:t>W związku z obowiązywaniem przepisów ustawy o ochronie danych osobowych z dnia 10 maja 2018 r. oraz Rozporządzenia Parlamentu Europejskiego i Rady (UE) 2016/679 z dnia 27 kwietnia 2016 r. w sprawie ochrony osób fizycznych w związku z przetwarzaniem danych osobowych i w sprawie swobodnego przepływu takich danych oraz uchylenia dyrektywy 95/46/WE (ogólne rozporządzenie o ochronie danych) informujemy, że:</w:t>
      </w:r>
    </w:p>
    <w:p w14:paraId="1D0463A3" w14:textId="77777777" w:rsidR="00782CC6" w:rsidRPr="00DC26DE" w:rsidRDefault="00782CC6" w:rsidP="00782CC6">
      <w:pPr>
        <w:rPr>
          <w:rFonts w:ascii="Calibri" w:hAnsi="Calibri" w:cs="Calibri"/>
          <w:bCs/>
        </w:rPr>
      </w:pPr>
    </w:p>
    <w:p w14:paraId="4C6F216E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Administratorem Pani/Pana danych osobowych (zwanym dalej: Administratorem) jest Polskie Towarzystwo Turystyczno-Krajoznawcze (zwane dalej: PTTK) z siedzibą w Warszawie przy ul. Senatorskiej 11, </w:t>
      </w:r>
      <w:r w:rsidRPr="00DC26DE">
        <w:rPr>
          <w:rFonts w:ascii="Calibri" w:hAnsi="Calibri" w:cs="Calibri"/>
          <w:bCs/>
        </w:rPr>
        <w:t>00-075 Warszawa,</w:t>
      </w:r>
      <w:r w:rsidRPr="00DC26DE">
        <w:rPr>
          <w:rFonts w:ascii="Calibri" w:hAnsi="Calibri" w:cs="Calibri"/>
        </w:rPr>
        <w:t xml:space="preserve"> </w:t>
      </w:r>
      <w:r w:rsidRPr="00DC26DE">
        <w:rPr>
          <w:rFonts w:ascii="Calibri" w:hAnsi="Calibri" w:cs="Calibri"/>
          <w:bCs/>
        </w:rPr>
        <w:t>tel. 22</w:t>
      </w:r>
      <w:r w:rsidR="00127103">
        <w:rPr>
          <w:rFonts w:ascii="Calibri" w:hAnsi="Calibri" w:cs="Calibri"/>
          <w:bCs/>
        </w:rPr>
        <w:t xml:space="preserve"> 875 10 00</w:t>
      </w:r>
      <w:r w:rsidRPr="00DC26DE">
        <w:rPr>
          <w:rFonts w:ascii="Calibri" w:hAnsi="Calibri" w:cs="Calibri"/>
          <w:bCs/>
        </w:rPr>
        <w:t xml:space="preserve">; e-mail: </w:t>
      </w:r>
      <w:hyperlink r:id="rId5" w:history="1">
        <w:r w:rsidRPr="00DC26DE">
          <w:rPr>
            <w:rStyle w:val="Hipercze"/>
            <w:rFonts w:ascii="Calibri" w:hAnsi="Calibri" w:cs="Calibri"/>
            <w:bCs/>
            <w:color w:val="auto"/>
          </w:rPr>
          <w:t>poczta@pttk.pl</w:t>
        </w:r>
      </w:hyperlink>
      <w:r w:rsidRPr="00DC26DE">
        <w:rPr>
          <w:rFonts w:ascii="Calibri" w:hAnsi="Calibri" w:cs="Calibri"/>
        </w:rPr>
        <w:t>. Z Administratorem można się kontaktować pisemnie, za pomocą poczty tradycyjnej na adres Polskie Towarzystwo Turystyczno-Krajoznawcze w Warszawie, ul. Senatorska 11,</w:t>
      </w:r>
      <w:r w:rsidRPr="00DC26DE">
        <w:rPr>
          <w:rFonts w:ascii="Calibri" w:hAnsi="Calibri" w:cs="Calibri"/>
          <w:bCs/>
        </w:rPr>
        <w:t xml:space="preserve"> 00-075 Warszawa</w:t>
      </w:r>
      <w:r w:rsidRPr="00DC26DE">
        <w:rPr>
          <w:rFonts w:ascii="Calibri" w:hAnsi="Calibri" w:cs="Calibri"/>
        </w:rPr>
        <w:t xml:space="preserve"> lub pocztą elektroniczną na adres: </w:t>
      </w:r>
      <w:hyperlink r:id="rId6" w:history="1">
        <w:r w:rsidRPr="00DC26DE">
          <w:rPr>
            <w:rStyle w:val="Hipercze"/>
            <w:rFonts w:ascii="Calibri" w:hAnsi="Calibri" w:cs="Calibri"/>
            <w:bCs/>
            <w:color w:val="auto"/>
          </w:rPr>
          <w:t>poczta@pttk.pl</w:t>
        </w:r>
      </w:hyperlink>
      <w:r w:rsidRPr="00DC26DE">
        <w:rPr>
          <w:rFonts w:ascii="Calibri" w:hAnsi="Calibri" w:cs="Calibri"/>
          <w:bCs/>
        </w:rPr>
        <w:t>.</w:t>
      </w:r>
    </w:p>
    <w:p w14:paraId="5E626229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W PTTK wyznaczono Inspektora Ochrony Danych, z którym można się kontaktować pisemnie, za pomocą poczty tradycyjnej na adres Polskie Towarzystwo Turystyczno-Krajoznawcze w Warszawie, ul. Senatorska 11, </w:t>
      </w:r>
      <w:r w:rsidRPr="00DC26DE">
        <w:rPr>
          <w:rFonts w:ascii="Calibri" w:hAnsi="Calibri" w:cs="Calibri"/>
          <w:bCs/>
        </w:rPr>
        <w:t>00-075 Warszawa,</w:t>
      </w:r>
      <w:r w:rsidRPr="00DC26DE">
        <w:rPr>
          <w:rFonts w:ascii="Calibri" w:hAnsi="Calibri" w:cs="Calibri"/>
        </w:rPr>
        <w:t xml:space="preserve"> lub pocztą elektroniczną na adres </w:t>
      </w:r>
      <w:r w:rsidRPr="00DC26DE">
        <w:rPr>
          <w:rFonts w:ascii="Calibri" w:hAnsi="Calibri" w:cs="Calibri"/>
          <w:u w:val="single"/>
        </w:rPr>
        <w:t>iod@pttk.pl</w:t>
      </w:r>
      <w:r w:rsidRPr="00DC26DE">
        <w:rPr>
          <w:rFonts w:ascii="Calibri" w:hAnsi="Calibri" w:cs="Calibri"/>
        </w:rPr>
        <w:t>.</w:t>
      </w:r>
    </w:p>
    <w:p w14:paraId="7F5C99A1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Pani/Pana dane osobowe przetwarzane będą w celu przeprowadzenia postępowania o przyznanie godności </w:t>
      </w:r>
      <w:r w:rsidRPr="00DC26DE">
        <w:rPr>
          <w:rFonts w:ascii="Calibri" w:hAnsi="Calibri" w:cs="Calibri"/>
          <w:bCs/>
        </w:rPr>
        <w:t>Członka Honorowego PTTK</w:t>
      </w:r>
      <w:r w:rsidRPr="00DC26DE">
        <w:rPr>
          <w:rFonts w:ascii="Calibri" w:hAnsi="Calibri" w:cs="Calibri"/>
        </w:rPr>
        <w:t xml:space="preserve"> (art. 6 ust. 1 lit. f RODO),</w:t>
      </w:r>
    </w:p>
    <w:p w14:paraId="1E7EB46B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Dane osobowe nie będą przekazywanie do państw trzecich (spoza obszaru UE).</w:t>
      </w:r>
    </w:p>
    <w:p w14:paraId="7DDC3B51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Pani/Pana dane osobowe będą przetwarzane przez okres niezbędny do realizacji wskazanych powyżej celów przetwarzania, w tym również obowiązku archiwizacyjnego wynikającego z przepisów prawa.</w:t>
      </w:r>
    </w:p>
    <w:p w14:paraId="04DC9973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  <w:bCs/>
        </w:rPr>
        <w:t>Informujemy, że przysługują Pani/Panu</w:t>
      </w:r>
      <w:r w:rsidRPr="00DC26DE">
        <w:rPr>
          <w:rFonts w:ascii="Calibri" w:hAnsi="Calibri" w:cs="Calibri"/>
          <w:b/>
        </w:rPr>
        <w:t xml:space="preserve"> </w:t>
      </w:r>
      <w:r w:rsidRPr="00DC26DE">
        <w:rPr>
          <w:rFonts w:ascii="Calibri" w:hAnsi="Calibri" w:cs="Calibri"/>
        </w:rPr>
        <w:t>następujące prawa:</w:t>
      </w:r>
    </w:p>
    <w:p w14:paraId="1DF7908B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dostępu przysługujące osobie, której dane dotyczą (na podstawie art. 15 RODO),</w:t>
      </w:r>
    </w:p>
    <w:p w14:paraId="3D70EE13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sprostowania danych (na podstawie art. 16 RODO),</w:t>
      </w:r>
    </w:p>
    <w:p w14:paraId="306A36FB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usunięcia danych („prawo do bycia zapomnianym”) (na podstawie art. 17 RODO),</w:t>
      </w:r>
    </w:p>
    <w:p w14:paraId="75CBFA1F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ograniczenia przetwarzania (na podstawie art. 18 RODO),</w:t>
      </w:r>
    </w:p>
    <w:p w14:paraId="2D476748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przenoszenia danych (na podstawie art. 20 RODO),</w:t>
      </w:r>
    </w:p>
    <w:p w14:paraId="2751FDEA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sprzeciwu (na podstawie art. 21 RODO)</w:t>
      </w:r>
    </w:p>
    <w:p w14:paraId="0F86BBCC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W przypadku, w którym przetwarzanie Pani/Pana danych odbywa się na podstawie zgody (art. 6 ust. 1 lit. a RODO), przysługuje Pani/Panu prawo do cofnięcia wcześniej wyrażonej zgody w dowolnym momencie, przy czym wycofanie zgody nie ma wpływu na zgodność przetwarzania, którego dokonano na jej podstawie przed cofnięciem zgody.</w:t>
      </w:r>
    </w:p>
    <w:p w14:paraId="3EDF4705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Ma Pani/Pan prawo wniesienia skargi do </w:t>
      </w:r>
      <w:r w:rsidRPr="00DC26DE">
        <w:rPr>
          <w:rFonts w:ascii="Calibri" w:hAnsi="Calibri" w:cs="Arial"/>
          <w:bCs/>
        </w:rPr>
        <w:t>inspektora ochrony danych</w:t>
      </w:r>
      <w:r w:rsidRPr="00DC26DE">
        <w:rPr>
          <w:rFonts w:ascii="Calibri" w:hAnsi="Calibri" w:cs="Calibri"/>
        </w:rPr>
        <w:t xml:space="preserve"> na adres </w:t>
      </w:r>
      <w:r w:rsidRPr="00DC26DE">
        <w:rPr>
          <w:rFonts w:ascii="Calibri" w:hAnsi="Calibri" w:cs="Calibri"/>
          <w:u w:val="single"/>
        </w:rPr>
        <w:t>iod@pttk.pl</w:t>
      </w:r>
      <w:r w:rsidRPr="00DC26DE">
        <w:rPr>
          <w:rFonts w:ascii="Calibri" w:hAnsi="Calibri" w:cs="Calibri"/>
        </w:rPr>
        <w:t xml:space="preserve"> oraz do Prezesa Urzędu Ochrony Danych Osobowych, gdy Pani/Pan uzna, że przetwarzanie danych osobowych narusza przepisy RODO.</w:t>
      </w:r>
    </w:p>
    <w:p w14:paraId="16B4505A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Pani/Pana dane osobowe nie podlegają zautomatyzowanemu podejmowaniu decyzji, w tym profilowaniu. Administrator dokłada wszelkich starań, aby zapewnić wszelkie środki fizycznej, technicznej i organizacyjnej ochrony danych osobowych przed ich przypadkowym czy umyślnym </w:t>
      </w:r>
      <w:r w:rsidRPr="00DC26DE">
        <w:rPr>
          <w:rFonts w:ascii="Calibri" w:hAnsi="Calibri" w:cs="Calibri"/>
        </w:rPr>
        <w:lastRenderedPageBreak/>
        <w:t>zniszczeniem, przypadkową utratą, zmianą, nieuprawnionym ujawnieniem, wykorzystaniem czy dostępem, zgodnie ze wszystkimi obowiązującymi przepisami.</w:t>
      </w:r>
    </w:p>
    <w:p w14:paraId="1E7B55C1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Pani /Pana dane osobowe są przetwarzane elektronicznie i ręcznie, zgodnie z metodami i procedurami związanymi z celami przetwarzania. </w:t>
      </w:r>
    </w:p>
    <w:p w14:paraId="7C958468" w14:textId="77777777" w:rsidR="00782CC6" w:rsidRPr="00DC26DE" w:rsidRDefault="00782CC6" w:rsidP="00782CC6">
      <w:pPr>
        <w:pStyle w:val="Akapitzlist"/>
        <w:ind w:left="0"/>
        <w:jc w:val="both"/>
        <w:rPr>
          <w:rFonts w:ascii="Calibri" w:hAnsi="Calibri" w:cs="Calibri"/>
        </w:rPr>
      </w:pPr>
    </w:p>
    <w:p w14:paraId="0F058BEF" w14:textId="77777777" w:rsidR="00782CC6" w:rsidRPr="00DC26DE" w:rsidRDefault="00782CC6" w:rsidP="00782CC6">
      <w:pPr>
        <w:pStyle w:val="Akapitzlist"/>
        <w:ind w:left="0"/>
        <w:jc w:val="both"/>
        <w:rPr>
          <w:rFonts w:ascii="Calibri" w:hAnsi="Calibri" w:cs="Calibri"/>
        </w:rPr>
      </w:pPr>
    </w:p>
    <w:p w14:paraId="62D616EE" w14:textId="77777777" w:rsidR="00782CC6" w:rsidRPr="00DC26DE" w:rsidRDefault="00782CC6" w:rsidP="00782CC6">
      <w:pPr>
        <w:ind w:left="5812"/>
        <w:rPr>
          <w:rFonts w:ascii="Calibri" w:hAnsi="Calibri" w:cs="Calibri"/>
        </w:rPr>
      </w:pPr>
      <w:r w:rsidRPr="00DC26DE">
        <w:rPr>
          <w:rFonts w:ascii="Calibri" w:hAnsi="Calibri" w:cs="Calibri"/>
        </w:rPr>
        <w:t>…………………………………………….…………</w:t>
      </w:r>
    </w:p>
    <w:p w14:paraId="4A3A90C3" w14:textId="77777777" w:rsidR="00782CC6" w:rsidRPr="00DC26DE" w:rsidRDefault="00782CC6" w:rsidP="00782CC6">
      <w:pPr>
        <w:ind w:left="4962"/>
        <w:jc w:val="center"/>
        <w:rPr>
          <w:rFonts w:ascii="Calibri" w:hAnsi="Calibri" w:cs="Calibri"/>
        </w:rPr>
      </w:pPr>
      <w:r w:rsidRPr="00DC26DE">
        <w:rPr>
          <w:rFonts w:ascii="Calibri" w:hAnsi="Calibri" w:cs="Calibri"/>
        </w:rPr>
        <w:t>(data i czytelny podpis kandydata)</w:t>
      </w:r>
    </w:p>
    <w:p w14:paraId="43D05CAF" w14:textId="77777777" w:rsidR="00782CC6" w:rsidRPr="00DC26DE" w:rsidRDefault="00782CC6" w:rsidP="00782CC6">
      <w:pPr>
        <w:rPr>
          <w:rFonts w:ascii="Calibri" w:hAnsi="Calibri" w:cs="Calibri"/>
          <w:i/>
          <w:sz w:val="22"/>
          <w:szCs w:val="22"/>
        </w:rPr>
      </w:pPr>
    </w:p>
    <w:p w14:paraId="2B80893B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Informacja przygotowana do publikacji w mediach i środkach masowego przekazu o kandydacie do godności </w:t>
      </w:r>
      <w:r w:rsidRPr="00DC26DE">
        <w:rPr>
          <w:rFonts w:ascii="Calibri" w:hAnsi="Calibri" w:cs="Calibri"/>
          <w:bCs/>
          <w:sz w:val="24"/>
          <w:szCs w:val="24"/>
        </w:rPr>
        <w:t>Członka Honorowego PTTK</w:t>
      </w:r>
      <w:r w:rsidRPr="00DC26DE">
        <w:rPr>
          <w:rFonts w:ascii="Calibri" w:hAnsi="Calibri" w:cs="Calibri"/>
          <w:sz w:val="24"/>
          <w:szCs w:val="24"/>
        </w:rPr>
        <w:t xml:space="preserve"> przez zgłaszającego wniosek lub samego kandydata (max 1,5 tys. znaków):</w:t>
      </w:r>
    </w:p>
    <w:p w14:paraId="7D1D663C" w14:textId="77777777" w:rsidR="00782CC6" w:rsidRPr="00DC26DE" w:rsidRDefault="00782CC6" w:rsidP="00782CC6">
      <w:pPr>
        <w:rPr>
          <w:rFonts w:ascii="Calibri" w:hAnsi="Calibri" w:cs="Calibri"/>
        </w:rPr>
      </w:pPr>
      <w:r w:rsidRPr="00DC26D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 w14:paraId="6BE808C6" w14:textId="77777777" w:rsidR="00782CC6" w:rsidRPr="00DC26DE" w:rsidRDefault="00782CC6" w:rsidP="00782CC6">
      <w:pPr>
        <w:rPr>
          <w:rFonts w:ascii="Calibri" w:hAnsi="Calibri" w:cs="Calibri"/>
        </w:rPr>
      </w:pPr>
    </w:p>
    <w:p w14:paraId="3FA5933C" w14:textId="77777777" w:rsidR="00782CC6" w:rsidRPr="00DC26DE" w:rsidRDefault="00782CC6" w:rsidP="00782CC6">
      <w:pPr>
        <w:rPr>
          <w:rFonts w:ascii="Calibri" w:hAnsi="Calibri" w:cs="Calibri"/>
        </w:rPr>
      </w:pPr>
    </w:p>
    <w:p w14:paraId="4E0E2FA6" w14:textId="77777777" w:rsidR="00782CC6" w:rsidRPr="00DC26DE" w:rsidRDefault="00782CC6" w:rsidP="00782CC6">
      <w:pPr>
        <w:ind w:left="5812"/>
        <w:rPr>
          <w:rFonts w:ascii="Calibri" w:hAnsi="Calibri" w:cs="Calibri"/>
        </w:rPr>
      </w:pPr>
      <w:r w:rsidRPr="00DC26DE">
        <w:rPr>
          <w:rFonts w:ascii="Calibri" w:hAnsi="Calibri" w:cs="Calibri"/>
        </w:rPr>
        <w:t>………………………………………………</w:t>
      </w:r>
    </w:p>
    <w:p w14:paraId="1146DEC1" w14:textId="77777777" w:rsidR="00782CC6" w:rsidRPr="00DC26DE" w:rsidRDefault="00782CC6" w:rsidP="00782CC6">
      <w:pPr>
        <w:ind w:firstLine="4962"/>
        <w:jc w:val="center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(data i czytelny podpis </w:t>
      </w:r>
      <w:r w:rsidRPr="00DC26DE">
        <w:rPr>
          <w:rFonts w:ascii="Calibri" w:hAnsi="Calibri" w:cs="Calibri"/>
          <w:bCs/>
        </w:rPr>
        <w:t>sporządzającego informację</w:t>
      </w:r>
      <w:r w:rsidRPr="00DC26DE">
        <w:rPr>
          <w:rFonts w:ascii="Calibri" w:hAnsi="Calibri" w:cs="Calibri"/>
        </w:rPr>
        <w:t>)</w:t>
      </w:r>
    </w:p>
    <w:p w14:paraId="66DC57B8" w14:textId="77777777" w:rsidR="00782CC6" w:rsidRPr="00DC26DE" w:rsidRDefault="00782CC6" w:rsidP="00782CC6">
      <w:pPr>
        <w:rPr>
          <w:rFonts w:ascii="Calibri" w:hAnsi="Calibri" w:cs="Calibri"/>
        </w:rPr>
      </w:pPr>
    </w:p>
    <w:p w14:paraId="2E1E243B" w14:textId="77777777" w:rsidR="00782CC6" w:rsidRPr="00DC26DE" w:rsidRDefault="00782CC6" w:rsidP="00782CC6">
      <w:pPr>
        <w:rPr>
          <w:rFonts w:ascii="Calibri" w:hAnsi="Calibri" w:cs="Calibri"/>
        </w:rPr>
      </w:pPr>
    </w:p>
    <w:p w14:paraId="5560C4F9" w14:textId="77777777" w:rsidR="00782CC6" w:rsidRPr="00DC26DE" w:rsidRDefault="00782CC6" w:rsidP="00782CC6">
      <w:pPr>
        <w:rPr>
          <w:rFonts w:ascii="Calibri" w:hAnsi="Calibri" w:cs="Calibri"/>
        </w:rPr>
      </w:pPr>
      <w:r w:rsidRPr="00DC26DE">
        <w:rPr>
          <w:rFonts w:ascii="Calibri" w:hAnsi="Calibri" w:cs="Calibri"/>
        </w:rPr>
        <w:t>*) niewłaściwe skreślić</w:t>
      </w:r>
    </w:p>
    <w:p w14:paraId="7C71609E" w14:textId="77777777" w:rsidR="00782CC6" w:rsidRPr="00DC26DE" w:rsidRDefault="00782CC6" w:rsidP="00782CC6">
      <w:pPr>
        <w:spacing w:line="360" w:lineRule="auto"/>
        <w:rPr>
          <w:rFonts w:ascii="Calibri" w:hAnsi="Calibri" w:cs="Calibri"/>
        </w:rPr>
      </w:pPr>
    </w:p>
    <w:p w14:paraId="24947746" w14:textId="77777777" w:rsidR="00782CC6" w:rsidRPr="00DC26DE" w:rsidRDefault="00782CC6"/>
    <w:sectPr w:rsidR="00782CC6" w:rsidRPr="00DC26DE" w:rsidSect="00782CC6">
      <w:pgSz w:w="11906" w:h="16838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2F"/>
    <w:multiLevelType w:val="hybridMultilevel"/>
    <w:tmpl w:val="96D03390"/>
    <w:lvl w:ilvl="0" w:tplc="A2A29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560E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475D20"/>
    <w:multiLevelType w:val="hybridMultilevel"/>
    <w:tmpl w:val="F1EA6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823111">
    <w:abstractNumId w:val="2"/>
  </w:num>
  <w:num w:numId="2" w16cid:durableId="88815992">
    <w:abstractNumId w:val="0"/>
  </w:num>
  <w:num w:numId="3" w16cid:durableId="53257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C6"/>
    <w:rsid w:val="00034366"/>
    <w:rsid w:val="000559D9"/>
    <w:rsid w:val="000E2791"/>
    <w:rsid w:val="00127103"/>
    <w:rsid w:val="00237B7E"/>
    <w:rsid w:val="00256E32"/>
    <w:rsid w:val="00357999"/>
    <w:rsid w:val="003B6632"/>
    <w:rsid w:val="004B470A"/>
    <w:rsid w:val="004B53EB"/>
    <w:rsid w:val="00591D95"/>
    <w:rsid w:val="00620EAA"/>
    <w:rsid w:val="0064332F"/>
    <w:rsid w:val="006A0C6A"/>
    <w:rsid w:val="006C2D2F"/>
    <w:rsid w:val="00782CC6"/>
    <w:rsid w:val="007B2AEE"/>
    <w:rsid w:val="007C3648"/>
    <w:rsid w:val="008C630F"/>
    <w:rsid w:val="009038DA"/>
    <w:rsid w:val="00953B5E"/>
    <w:rsid w:val="009D4D91"/>
    <w:rsid w:val="009E5801"/>
    <w:rsid w:val="00B51C9A"/>
    <w:rsid w:val="00DC26DE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5D14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CC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82CC6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82CC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6D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pttk.pl" TargetMode="External"/><Relationship Id="rId5" Type="http://schemas.openxmlformats.org/officeDocument/2006/relationships/hyperlink" Target="mailto:poczta@ptt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8197</CharactersWithSpaces>
  <SharedDoc>false</SharedDoc>
  <HLinks>
    <vt:vector size="12" baseType="variant">
      <vt:variant>
        <vt:i4>2752532</vt:i4>
      </vt:variant>
      <vt:variant>
        <vt:i4>3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Chojnacki PTTK</dc:creator>
  <cp:lastModifiedBy>SekretariatPTTK</cp:lastModifiedBy>
  <cp:revision>2</cp:revision>
  <dcterms:created xsi:type="dcterms:W3CDTF">2026-02-11T07:56:00Z</dcterms:created>
  <dcterms:modified xsi:type="dcterms:W3CDTF">2026-02-11T07:56:00Z</dcterms:modified>
</cp:coreProperties>
</file>