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EB01" w14:textId="77777777" w:rsidR="007D058D" w:rsidRDefault="007D058D" w:rsidP="007D058D">
      <w:pPr>
        <w:widowControl w:val="0"/>
        <w:spacing w:after="0" w:line="276" w:lineRule="auto"/>
        <w:ind w:left="5245"/>
        <w:outlineLvl w:val="0"/>
        <w:rPr>
          <w:bCs/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color w:val="000000"/>
          <w:sz w:val="20"/>
          <w:szCs w:val="20"/>
        </w:rPr>
        <w:t xml:space="preserve"> nr 2 do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0"/>
          <w:szCs w:val="20"/>
        </w:rPr>
        <w:t>Regulaminu nadawania uprawnień Przewodnika Turystycznego PTTK oraz zasad organizacji szkoleń przygotowujących do uzyskania kwalifikacji sektorowej „Przewodnictwo turystyczne”</w:t>
      </w:r>
    </w:p>
    <w:p w14:paraId="1BDA44AE" w14:textId="77777777" w:rsidR="00D20F99" w:rsidRDefault="00D20F99">
      <w:pPr>
        <w:spacing w:after="0" w:line="240" w:lineRule="auto"/>
      </w:pPr>
    </w:p>
    <w:p w14:paraId="1F898D59" w14:textId="77777777" w:rsidR="00D20F99" w:rsidRDefault="00D20F99">
      <w:pPr>
        <w:spacing w:after="0" w:line="240" w:lineRule="auto"/>
        <w:ind w:right="5295"/>
        <w:jc w:val="center"/>
      </w:pPr>
    </w:p>
    <w:p w14:paraId="7B004367" w14:textId="77777777" w:rsidR="00D20F99" w:rsidRDefault="0067039C">
      <w:pPr>
        <w:spacing w:after="0" w:line="240" w:lineRule="auto"/>
        <w:ind w:right="5295"/>
        <w:jc w:val="center"/>
      </w:pPr>
      <w:r>
        <w:t>.............................................................</w:t>
      </w:r>
    </w:p>
    <w:p w14:paraId="5426CFD6" w14:textId="77777777" w:rsidR="00D20F99" w:rsidRDefault="0067039C">
      <w:pPr>
        <w:spacing w:after="0" w:line="240" w:lineRule="auto"/>
        <w:ind w:right="5295"/>
        <w:jc w:val="center"/>
        <w:rPr>
          <w:vertAlign w:val="superscript"/>
        </w:rPr>
      </w:pPr>
      <w:r>
        <w:rPr>
          <w:i/>
          <w:vertAlign w:val="superscript"/>
        </w:rPr>
        <w:t>Pieczęć podłużna jednostki PTTK organizującej szkolenie</w:t>
      </w:r>
    </w:p>
    <w:p w14:paraId="700023AC" w14:textId="77777777" w:rsidR="00D20F99" w:rsidRDefault="00D20F99">
      <w:pPr>
        <w:spacing w:after="0" w:line="240" w:lineRule="auto"/>
      </w:pPr>
    </w:p>
    <w:p w14:paraId="50658302" w14:textId="77777777" w:rsidR="00D20F99" w:rsidRDefault="00D20F99">
      <w:pPr>
        <w:spacing w:after="0" w:line="240" w:lineRule="auto"/>
      </w:pPr>
    </w:p>
    <w:p w14:paraId="615FB193" w14:textId="77777777" w:rsidR="00D20F99" w:rsidRDefault="0067039C">
      <w:pPr>
        <w:spacing w:after="0" w:line="240" w:lineRule="auto"/>
        <w:jc w:val="center"/>
        <w:rPr>
          <w:b/>
        </w:rPr>
      </w:pPr>
      <w:r>
        <w:rPr>
          <w:b/>
        </w:rPr>
        <w:t>ZAŚWIADCZENIE NR …../20…..</w:t>
      </w:r>
    </w:p>
    <w:p w14:paraId="2F2C4A0B" w14:textId="77777777" w:rsidR="00D20F99" w:rsidRDefault="0067039C">
      <w:pPr>
        <w:spacing w:after="0" w:line="240" w:lineRule="auto"/>
        <w:jc w:val="center"/>
        <w:rPr>
          <w:b/>
        </w:rPr>
      </w:pPr>
      <w:bookmarkStart w:id="0" w:name="_heading=h.4eqxrbc4i292" w:colFirst="0" w:colLast="0"/>
      <w:bookmarkEnd w:id="0"/>
      <w:r>
        <w:rPr>
          <w:b/>
        </w:rPr>
        <w:t>ukończenia szkolenia przygotowującego do uzyskania</w:t>
      </w:r>
      <w:r>
        <w:rPr>
          <w:b/>
        </w:rPr>
        <w:br/>
        <w:t>kwalifikacji sektorowej „Przewodnictwo turystyczne”</w:t>
      </w:r>
      <w:r>
        <w:rPr>
          <w:b/>
        </w:rPr>
        <w:br/>
        <w:t>oraz dla kandydatów na przewodników turystycznych PTTK</w:t>
      </w:r>
    </w:p>
    <w:p w14:paraId="51214237" w14:textId="77777777" w:rsidR="00D20F99" w:rsidRDefault="00D20F99">
      <w:pPr>
        <w:spacing w:after="0" w:line="240" w:lineRule="auto"/>
      </w:pPr>
    </w:p>
    <w:p w14:paraId="03F616FE" w14:textId="77777777" w:rsidR="00D20F99" w:rsidRDefault="00D20F99">
      <w:pPr>
        <w:spacing w:after="0" w:line="240" w:lineRule="auto"/>
      </w:pPr>
    </w:p>
    <w:p w14:paraId="12DCCE0A" w14:textId="77777777" w:rsidR="00D20F99" w:rsidRDefault="00D20F99">
      <w:pPr>
        <w:spacing w:after="0" w:line="240" w:lineRule="auto"/>
      </w:pPr>
    </w:p>
    <w:p w14:paraId="3BD91F37" w14:textId="77777777" w:rsidR="00D20F99" w:rsidRDefault="0067039C">
      <w:pPr>
        <w:spacing w:after="0" w:line="240" w:lineRule="auto"/>
        <w:jc w:val="both"/>
        <w:rPr>
          <w:i/>
        </w:rPr>
      </w:pPr>
      <w:r>
        <w:t xml:space="preserve">Pan/Pani </w:t>
      </w:r>
      <w:r>
        <w:rPr>
          <w:b/>
          <w:i/>
        </w:rPr>
        <w:t>Imię Nazwisko</w:t>
      </w:r>
    </w:p>
    <w:p w14:paraId="138F42B2" w14:textId="77777777" w:rsidR="00D20F99" w:rsidRDefault="00D20F99">
      <w:pPr>
        <w:spacing w:after="0" w:line="240" w:lineRule="auto"/>
        <w:jc w:val="both"/>
      </w:pPr>
    </w:p>
    <w:p w14:paraId="79FE659A" w14:textId="77777777" w:rsidR="00D20F99" w:rsidRDefault="0067039C">
      <w:pPr>
        <w:spacing w:after="0" w:line="240" w:lineRule="auto"/>
        <w:jc w:val="both"/>
      </w:pPr>
      <w:r>
        <w:t>urodzony/a w dniu ………………… w ……………………….</w:t>
      </w:r>
    </w:p>
    <w:p w14:paraId="2F8CB4F7" w14:textId="77777777" w:rsidR="00D20F99" w:rsidRDefault="00D20F99">
      <w:pPr>
        <w:spacing w:after="0" w:line="240" w:lineRule="auto"/>
        <w:jc w:val="both"/>
      </w:pPr>
    </w:p>
    <w:p w14:paraId="4407307C" w14:textId="77777777" w:rsidR="00D20F99" w:rsidRDefault="0067039C">
      <w:pPr>
        <w:spacing w:after="0" w:line="240" w:lineRule="auto"/>
        <w:jc w:val="both"/>
      </w:pPr>
      <w:r>
        <w:t>był/a słuchaczem/</w:t>
      </w:r>
      <w:proofErr w:type="spellStart"/>
      <w:r>
        <w:t>ką</w:t>
      </w:r>
      <w:proofErr w:type="spellEnd"/>
      <w:r>
        <w:t xml:space="preserve"> szkolenia zorganizowanego przez </w:t>
      </w:r>
      <w:r>
        <w:rPr>
          <w:b/>
          <w:i/>
        </w:rPr>
        <w:t>Nazwa jednostki organizującej szkolenie</w:t>
      </w:r>
      <w:r>
        <w:t xml:space="preserve">, przygotowującego do uzyskania </w:t>
      </w:r>
      <w:r>
        <w:rPr>
          <w:b/>
        </w:rPr>
        <w:t>kwalifikacji sektorowej “Przewodnictwo turystyczne”</w:t>
      </w:r>
      <w:r>
        <w:t xml:space="preserve"> na obszar ………………………….., przeprowadzonego w okresie </w:t>
      </w:r>
      <w:r>
        <w:rPr>
          <w:b/>
        </w:rPr>
        <w:t>od ………….. 20.... r. do …………. 20.... r</w:t>
      </w:r>
      <w:r>
        <w:t>.</w:t>
      </w:r>
    </w:p>
    <w:p w14:paraId="62DBED32" w14:textId="77777777" w:rsidR="00D20F99" w:rsidRDefault="00D20F99">
      <w:pPr>
        <w:spacing w:after="0" w:line="240" w:lineRule="auto"/>
        <w:jc w:val="both"/>
      </w:pPr>
    </w:p>
    <w:p w14:paraId="2A278370" w14:textId="77777777" w:rsidR="00D20F99" w:rsidRDefault="0067039C">
      <w:pPr>
        <w:jc w:val="both"/>
      </w:pPr>
      <w:r>
        <w:t>Słuchacz/ka ukończył/a szkolenie teoretyczne i praktyczne dla osób ubiegających się o uzyskanie kwalifikacji sektorowej “Przewodnictwo turystyczne” oraz dla kandydatów na przewodników turystycznych PTTK zgodnie ze szczegółowym programem szkolenia opracowanym przez organizatora szkolenia w oparciu o opis kwalifikacji.</w:t>
      </w:r>
    </w:p>
    <w:p w14:paraId="48EA2539" w14:textId="77777777" w:rsidR="00D20F99" w:rsidRDefault="00D20F99">
      <w:pPr>
        <w:spacing w:after="0" w:line="240" w:lineRule="auto"/>
      </w:pPr>
    </w:p>
    <w:p w14:paraId="59A2C4C3" w14:textId="77777777" w:rsidR="00D20F99" w:rsidRDefault="00D20F99">
      <w:pPr>
        <w:spacing w:after="0" w:line="240" w:lineRule="auto"/>
      </w:pPr>
    </w:p>
    <w:p w14:paraId="54634A80" w14:textId="77777777" w:rsidR="00D20F99" w:rsidRDefault="00D20F99">
      <w:pPr>
        <w:spacing w:after="0" w:line="240" w:lineRule="auto"/>
      </w:pPr>
    </w:p>
    <w:p w14:paraId="002DEC4B" w14:textId="77777777" w:rsidR="00D20F99" w:rsidRDefault="00D20F99">
      <w:pPr>
        <w:spacing w:after="0" w:line="240" w:lineRule="auto"/>
      </w:pPr>
    </w:p>
    <w:p w14:paraId="7CCE99E9" w14:textId="77777777" w:rsidR="00D20F99" w:rsidRDefault="00D20F99">
      <w:pPr>
        <w:spacing w:after="0" w:line="240" w:lineRule="auto"/>
      </w:pPr>
    </w:p>
    <w:p w14:paraId="1CF38758" w14:textId="77777777" w:rsidR="00D20F99" w:rsidRDefault="00D20F99">
      <w:pPr>
        <w:spacing w:after="0" w:line="240" w:lineRule="auto"/>
      </w:pPr>
    </w:p>
    <w:p w14:paraId="459BFB08" w14:textId="77777777" w:rsidR="00D20F99" w:rsidRDefault="00D20F99">
      <w:pPr>
        <w:spacing w:after="0" w:line="240" w:lineRule="auto"/>
      </w:pPr>
    </w:p>
    <w:p w14:paraId="0BFA475D" w14:textId="77777777" w:rsidR="00D20F99" w:rsidRDefault="000000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2DFF6B" wp14:editId="67AC554E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2761615" cy="1305560"/>
                <wp:effectExtent l="0" t="0" r="0" b="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718" y="3136745"/>
                          <a:ext cx="2742565" cy="128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EC90EF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Kierownik szkolenia</w:t>
                            </w:r>
                          </w:p>
                          <w:p w14:paraId="6181133D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2FCBF316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3E396A5C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3BB21D52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3B1B9AB9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Imię i nazwisko</w:t>
                            </w:r>
                          </w:p>
                          <w:p w14:paraId="2D0B6D12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Uprawnienia*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DFF6B" id="Prostokąt 60" o:spid="_x0000_s1026" style="position:absolute;margin-left:0;margin-top:4pt;width:217.45pt;height:10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r00gEAAIMDAAAOAAAAZHJzL2Uyb0RvYy54bWysU9tu2zAMfR+wfxD0vvjSOG6NOMXQIsOA&#10;YgvQ7QMUWYoFyJImKrHz96PkrMm2t2EvMilS5Dnk8fpxGjQ5CQ/KmpYWi5wSYbjtlDm09Pu37Yd7&#10;SiAw0zFtjWjpWQB93Lx/tx5dI0rbW90JT7CIgWZ0Le1DcE2WAe/FwGBhnTAYlNYPLKDrD1nn2YjV&#10;B52Veb7KRus75y0XAHj7PAfpJtWXUvDwVUoQgeiWIraQTp/OfTyzzZo1B89cr/gFBvsHFANTBpu+&#10;lXpmgZGjV3+VGhT3FqwMC26HzEqpuEgckE2R/8HmtWdOJC44HHBvY4L/V5Z/Ob26nccxjA4aQDOy&#10;mKQf4hfxkamldw/1si5wk2e0i7tVvazmwYkpEI4JZb0sq1VFCceMorxfVUUabXYt5TyET8IOJBot&#10;9biZNDB2eoGA7TH1V0rsDFarbqu0Tk5Ug3jSnpwY7lGHIrbHF79laRNzjY2v5nC8ya68ohWm/XQh&#10;u7fdeecJOL5ViOmFQdgxj9svKBlRES2FH0fmBSX6s8GRPxRIEiWUnGVV56gnfxvZ30aY4b1FoQVK&#10;ZvMpJNnNGD8eg5Uq8Y6oZigXsLjpRO6iyiilWz9lXf+dzU8AAAD//wMAUEsDBBQABgAIAAAAIQAw&#10;jpjw3AAAAAYBAAAPAAAAZHJzL2Rvd25yZXYueG1sTI9BS8NAEIXvgv9hGcGb3bQNpcZMigi9icWq&#10;9LrNjtnY7GzITtP4711Pehoe7/HeN+Vm8p0aaYhtYIT5LANFXAfbcoPw/ra9W4OKYtiaLjAhfFOE&#10;TXV9VZrChgu/0riXRqUSjoVBcCJ9oXWsHXkTZ6EnTt5nGLyRJIdG28FcUrnv9CLLVtqbltOCMz09&#10;OapP+7NHeM7j7mtLo9sdDrX0L+LCx2lCvL2ZHh9ACU3yF4Zf/IQOVWI6hjPbqDqE9IggrNNJZr7M&#10;70EdERbz5Qp0Ver/+NUPAAAA//8DAFBLAQItABQABgAIAAAAIQC2gziS/gAAAOEBAAATAAAAAAAA&#10;AAAAAAAAAAAAAABbQ29udGVudF9UeXBlc10ueG1sUEsBAi0AFAAGAAgAAAAhADj9If/WAAAAlAEA&#10;AAsAAAAAAAAAAAAAAAAALwEAAF9yZWxzLy5yZWxzUEsBAi0AFAAGAAgAAAAhAFqySvTSAQAAgwMA&#10;AA4AAAAAAAAAAAAAAAAALgIAAGRycy9lMm9Eb2MueG1sUEsBAi0AFAAGAAgAAAAhADCOmPDcAAAA&#10;BgEAAA8AAAAAAAAAAAAAAAAALAQAAGRycy9kb3ducmV2LnhtbFBLBQYAAAAABAAEAPMAAAA1BQAA&#10;AAA=&#10;" fillcolor="white [3201]" stroked="f">
                <v:textbox inset="2.53958mm,1.2694mm,2.53958mm,1.2694mm">
                  <w:txbxContent>
                    <w:p w14:paraId="6FEC90EF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Kierownik szkolenia</w:t>
                      </w:r>
                    </w:p>
                    <w:p w14:paraId="6181133D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2FCBF316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3E396A5C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3BB21D52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3B1B9AB9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Imię i nazwisko</w:t>
                      </w:r>
                    </w:p>
                    <w:p w14:paraId="2D0B6D12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Uprawnienia*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517C55" wp14:editId="261BB168">
                <wp:simplePos x="0" y="0"/>
                <wp:positionH relativeFrom="column">
                  <wp:posOffset>3187700</wp:posOffset>
                </wp:positionH>
                <wp:positionV relativeFrom="paragraph">
                  <wp:posOffset>50800</wp:posOffset>
                </wp:positionV>
                <wp:extent cx="2761615" cy="1305560"/>
                <wp:effectExtent l="0" t="0" r="0" b="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718" y="3136745"/>
                          <a:ext cx="2742565" cy="128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98248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Kierownik jednostki prowadzącej szkolenie</w:t>
                            </w:r>
                          </w:p>
                          <w:p w14:paraId="50D7F3F3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07B68B6B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010F4F0F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435894FE" w14:textId="77777777" w:rsidR="00D20F99" w:rsidRDefault="00D20F9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3858A400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Imię i nazwisko</w:t>
                            </w:r>
                          </w:p>
                          <w:p w14:paraId="3B985D21" w14:textId="77777777" w:rsidR="00D20F99" w:rsidRDefault="0067039C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Funkcja**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17C55" id="Prostokąt 59" o:spid="_x0000_s1027" style="position:absolute;margin-left:251pt;margin-top:4pt;width:217.45pt;height:10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Qt1QEAAIoDAAAOAAAAZHJzL2Uyb0RvYy54bWysU9tu2zAMfR+wfxD0vvjSOG6NOMXQIsOA&#10;YgvQ7QMUWYoFyJImKrHz96PkrMm2t2EvMilS5Dnk8fpxGjQ5CQ/KmpYWi5wSYbjtlDm09Pu37Yd7&#10;SiAw0zFtjWjpWQB93Lx/tx5dI0rbW90JT7CIgWZ0Le1DcE2WAe/FwGBhnTAYlNYPLKDrD1nn2YjV&#10;B52Veb7KRus75y0XAHj7PAfpJtWXUvDwVUoQgeiWIraQTp/OfTyzzZo1B89cr/gFBvsHFANTBpu+&#10;lXpmgZGjV3+VGhT3FqwMC26HzEqpuEgckE2R/8HmtWdOJC44HHBvY4L/V5Z/Ob26nccxjA4aQDOy&#10;mKQf4hfxkamldw/1si5wk2e0i7tVvazmwYkpEI4JZb0sq1VFCceMorxfVUUabXYt5TyET8IOJBot&#10;9biZNDB2eoGA7TH1V0rsDFarbqu0Tk5Ug3jSnpwY7lGHIrbHF79laRNzjY2v5nC8ya68ohWm/URU&#10;hyhjiXizt9155wk4vlUI7YVB2DGPIigoGVEYLYUfR+YFJfqzwck/FMgVlZScZVXnKCt/G9nfRpjh&#10;vUW9BUpm8ykk9c1QPx6DlSrRv0K5YMaFJ44XcUZF3fop6/oLbX4CAAD//wMAUEsDBBQABgAIAAAA&#10;IQBWutWt3gAAAAkBAAAPAAAAZHJzL2Rvd25yZXYueG1sTI9BS8NAEIXvgv9hGcGb3TTV0MZMigi9&#10;icWq9LpNxmxsdjZkt2n8944ne3oMb3jve8V6cp0aaQitZ4T5LAFFXPm65Qbh431ztwQVouHadJ4J&#10;4YcCrMvrq8LktT/zG4272CgJ4ZAbBBtjn2sdKkvOhJnvicX78oMzUc6h0fVgzhLuOp0mSaadaVka&#10;rOnp2VJ13J0cwst92H5vaLTb/b6K/Wu0/vM4Id7eTE+PoCJN8f8Z/vAFHUphOvgT10F1CA9JKlsi&#10;wlJE/NUiW4E6IKTzRQa6LPTlgvIXAAD//wMAUEsBAi0AFAAGAAgAAAAhALaDOJL+AAAA4QEAABMA&#10;AAAAAAAAAAAAAAAAAAAAAFtDb250ZW50X1R5cGVzXS54bWxQSwECLQAUAAYACAAAACEAOP0h/9YA&#10;AACUAQAACwAAAAAAAAAAAAAAAAAvAQAAX3JlbHMvLnJlbHNQSwECLQAUAAYACAAAACEAxUo0LdUB&#10;AACKAwAADgAAAAAAAAAAAAAAAAAuAgAAZHJzL2Uyb0RvYy54bWxQSwECLQAUAAYACAAAACEAVrrV&#10;rd4AAAAJAQAADwAAAAAAAAAAAAAAAAAvBAAAZHJzL2Rvd25yZXYueG1sUEsFBgAAAAAEAAQA8wAA&#10;ADoFAAAAAA==&#10;" fillcolor="white [3201]" stroked="f">
                <v:textbox inset="2.53958mm,1.2694mm,2.53958mm,1.2694mm">
                  <w:txbxContent>
                    <w:p w14:paraId="5D098248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Kierownik jednostki prowadzącej szkolenie</w:t>
                      </w:r>
                    </w:p>
                    <w:p w14:paraId="50D7F3F3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07B68B6B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010F4F0F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435894FE" w14:textId="77777777" w:rsidR="00D20F99" w:rsidRDefault="00D20F9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3858A400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Imię i nazwisko</w:t>
                      </w:r>
                    </w:p>
                    <w:p w14:paraId="3B985D21" w14:textId="77777777" w:rsidR="00D20F99" w:rsidRDefault="0067039C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Funkcja**</w:t>
                      </w:r>
                    </w:p>
                  </w:txbxContent>
                </v:textbox>
              </v:rect>
            </w:pict>
          </mc:Fallback>
        </mc:AlternateContent>
      </w:r>
    </w:p>
    <w:p w14:paraId="1B906C04" w14:textId="77777777" w:rsidR="00D20F99" w:rsidRDefault="00D20F99">
      <w:pPr>
        <w:spacing w:after="0" w:line="240" w:lineRule="auto"/>
      </w:pPr>
    </w:p>
    <w:p w14:paraId="0E8C95E5" w14:textId="77777777" w:rsidR="00D20F99" w:rsidRDefault="00D20F99">
      <w:pPr>
        <w:spacing w:after="0" w:line="240" w:lineRule="auto"/>
      </w:pPr>
    </w:p>
    <w:p w14:paraId="425F2DC2" w14:textId="77777777" w:rsidR="00D20F99" w:rsidRDefault="00D20F99">
      <w:pPr>
        <w:spacing w:after="0" w:line="240" w:lineRule="auto"/>
      </w:pPr>
    </w:p>
    <w:p w14:paraId="586B54D3" w14:textId="77777777" w:rsidR="00D20F99" w:rsidRDefault="00D20F99">
      <w:pPr>
        <w:spacing w:after="0" w:line="240" w:lineRule="auto"/>
      </w:pPr>
    </w:p>
    <w:p w14:paraId="28A20B54" w14:textId="77777777" w:rsidR="00D20F99" w:rsidRDefault="00D20F99">
      <w:pPr>
        <w:spacing w:after="0" w:line="240" w:lineRule="auto"/>
      </w:pPr>
    </w:p>
    <w:p w14:paraId="6B9965D6" w14:textId="77777777" w:rsidR="00D20F99" w:rsidRDefault="00D20F99">
      <w:pPr>
        <w:spacing w:after="0" w:line="240" w:lineRule="auto"/>
      </w:pPr>
    </w:p>
    <w:p w14:paraId="76E4B827" w14:textId="77777777" w:rsidR="00D20F99" w:rsidRDefault="00D20F99">
      <w:pPr>
        <w:spacing w:after="0" w:line="240" w:lineRule="auto"/>
      </w:pPr>
    </w:p>
    <w:p w14:paraId="3F79A249" w14:textId="77777777" w:rsidR="00D20F99" w:rsidRDefault="00D20F99">
      <w:pPr>
        <w:spacing w:after="0" w:line="240" w:lineRule="auto"/>
      </w:pPr>
    </w:p>
    <w:p w14:paraId="38539693" w14:textId="77777777" w:rsidR="00D20F99" w:rsidRDefault="0067039C">
      <w:pPr>
        <w:spacing w:after="0" w:line="240" w:lineRule="auto"/>
      </w:pPr>
      <w:r>
        <w:rPr>
          <w:i/>
        </w:rPr>
        <w:t>Miejscowość</w:t>
      </w:r>
      <w:r>
        <w:t>, …………. 20..… r.</w:t>
      </w:r>
    </w:p>
    <w:p w14:paraId="79C446E3" w14:textId="77777777" w:rsidR="00D20F99" w:rsidRDefault="0067039C">
      <w:r>
        <w:br w:type="page"/>
      </w:r>
    </w:p>
    <w:p w14:paraId="79E06939" w14:textId="77777777" w:rsidR="00D20F99" w:rsidRDefault="0067039C">
      <w:pPr>
        <w:keepNext/>
        <w:spacing w:before="480" w:after="240" w:line="240" w:lineRule="auto"/>
        <w:jc w:val="center"/>
        <w:rPr>
          <w:b/>
        </w:rPr>
      </w:pPr>
      <w:r>
        <w:rPr>
          <w:b/>
        </w:rPr>
        <w:lastRenderedPageBreak/>
        <w:t>Program szkolenia</w:t>
      </w:r>
    </w:p>
    <w:p w14:paraId="3131AC2A" w14:textId="77777777" w:rsidR="00D20F99" w:rsidRDefault="00D20F99">
      <w:pPr>
        <w:keepNext/>
        <w:spacing w:before="240" w:after="120" w:line="240" w:lineRule="auto"/>
        <w:rPr>
          <w:b/>
        </w:rPr>
      </w:pPr>
    </w:p>
    <w:tbl>
      <w:tblPr>
        <w:tblStyle w:val="a0"/>
        <w:tblW w:w="79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6081"/>
        <w:gridCol w:w="1370"/>
      </w:tblGrid>
      <w:tr w:rsidR="00D20F99" w14:paraId="492DEAAC" w14:textId="77777777">
        <w:trPr>
          <w:trHeight w:val="300"/>
        </w:trPr>
        <w:tc>
          <w:tcPr>
            <w:tcW w:w="455" w:type="dxa"/>
            <w:vAlign w:val="center"/>
          </w:tcPr>
          <w:p w14:paraId="59A695DB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6081" w:type="dxa"/>
            <w:vAlign w:val="center"/>
          </w:tcPr>
          <w:p w14:paraId="66CFE127" w14:textId="77777777" w:rsidR="00D20F99" w:rsidRDefault="0067039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Temat/zagadnienie</w:t>
            </w:r>
          </w:p>
        </w:tc>
        <w:tc>
          <w:tcPr>
            <w:tcW w:w="1370" w:type="dxa"/>
            <w:vAlign w:val="center"/>
          </w:tcPr>
          <w:p w14:paraId="4FFD72E7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Godziny dydaktyczne</w:t>
            </w:r>
          </w:p>
        </w:tc>
      </w:tr>
      <w:tr w:rsidR="00D20F99" w14:paraId="32A2D47E" w14:textId="77777777">
        <w:trPr>
          <w:trHeight w:val="227"/>
        </w:trPr>
        <w:tc>
          <w:tcPr>
            <w:tcW w:w="455" w:type="dxa"/>
            <w:vAlign w:val="center"/>
          </w:tcPr>
          <w:p w14:paraId="0190B1C3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81" w:type="dxa"/>
          </w:tcPr>
          <w:p w14:paraId="2700412F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4FD17C85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2FCD3C6A" w14:textId="77777777">
        <w:trPr>
          <w:trHeight w:val="227"/>
        </w:trPr>
        <w:tc>
          <w:tcPr>
            <w:tcW w:w="455" w:type="dxa"/>
            <w:vAlign w:val="center"/>
          </w:tcPr>
          <w:p w14:paraId="2BBEC396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81" w:type="dxa"/>
          </w:tcPr>
          <w:p w14:paraId="506214DA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5DC6D459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4B790514" w14:textId="77777777">
        <w:trPr>
          <w:trHeight w:val="227"/>
        </w:trPr>
        <w:tc>
          <w:tcPr>
            <w:tcW w:w="455" w:type="dxa"/>
            <w:vAlign w:val="center"/>
          </w:tcPr>
          <w:p w14:paraId="6F937F6E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1" w:type="dxa"/>
          </w:tcPr>
          <w:p w14:paraId="088C7F66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110016D8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59BAB4C3" w14:textId="77777777">
        <w:trPr>
          <w:trHeight w:val="227"/>
        </w:trPr>
        <w:tc>
          <w:tcPr>
            <w:tcW w:w="455" w:type="dxa"/>
            <w:vAlign w:val="center"/>
          </w:tcPr>
          <w:p w14:paraId="7CC4BB56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1" w:type="dxa"/>
          </w:tcPr>
          <w:p w14:paraId="2253C1BD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023C2DEE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5596CF5E" w14:textId="77777777">
        <w:trPr>
          <w:trHeight w:val="227"/>
        </w:trPr>
        <w:tc>
          <w:tcPr>
            <w:tcW w:w="455" w:type="dxa"/>
            <w:vAlign w:val="center"/>
          </w:tcPr>
          <w:p w14:paraId="6AB58A9C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81" w:type="dxa"/>
          </w:tcPr>
          <w:p w14:paraId="5193777C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215BB0B5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679EB8CA" w14:textId="77777777">
        <w:trPr>
          <w:trHeight w:val="227"/>
        </w:trPr>
        <w:tc>
          <w:tcPr>
            <w:tcW w:w="455" w:type="dxa"/>
            <w:vAlign w:val="center"/>
          </w:tcPr>
          <w:p w14:paraId="159E2B28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81" w:type="dxa"/>
          </w:tcPr>
          <w:p w14:paraId="6FEA677C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0E90E49B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73236E83" w14:textId="77777777">
        <w:trPr>
          <w:trHeight w:val="227"/>
        </w:trPr>
        <w:tc>
          <w:tcPr>
            <w:tcW w:w="455" w:type="dxa"/>
            <w:vAlign w:val="center"/>
          </w:tcPr>
          <w:p w14:paraId="4F241D36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81" w:type="dxa"/>
          </w:tcPr>
          <w:p w14:paraId="378175D0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7C917431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484C3E57" w14:textId="77777777">
        <w:trPr>
          <w:trHeight w:val="227"/>
        </w:trPr>
        <w:tc>
          <w:tcPr>
            <w:tcW w:w="455" w:type="dxa"/>
            <w:vAlign w:val="center"/>
          </w:tcPr>
          <w:p w14:paraId="31539B64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81" w:type="dxa"/>
          </w:tcPr>
          <w:p w14:paraId="6F7D1248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2C3354E2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356A2143" w14:textId="77777777">
        <w:trPr>
          <w:trHeight w:val="227"/>
        </w:trPr>
        <w:tc>
          <w:tcPr>
            <w:tcW w:w="455" w:type="dxa"/>
            <w:vAlign w:val="center"/>
          </w:tcPr>
          <w:p w14:paraId="30005A16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81" w:type="dxa"/>
          </w:tcPr>
          <w:p w14:paraId="188CC69A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6BABB5CB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  <w:tr w:rsidR="00D20F99" w14:paraId="4D41D8B9" w14:textId="77777777">
        <w:trPr>
          <w:trHeight w:val="227"/>
        </w:trPr>
        <w:tc>
          <w:tcPr>
            <w:tcW w:w="455" w:type="dxa"/>
            <w:vAlign w:val="center"/>
          </w:tcPr>
          <w:p w14:paraId="438ACC33" w14:textId="77777777" w:rsidR="00D20F99" w:rsidRDefault="0067039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81" w:type="dxa"/>
            <w:vAlign w:val="center"/>
          </w:tcPr>
          <w:p w14:paraId="3EC89798" w14:textId="77777777" w:rsidR="00D20F99" w:rsidRDefault="00D20F99">
            <w:pPr>
              <w:spacing w:after="0"/>
              <w:rPr>
                <w:color w:val="000000"/>
              </w:rPr>
            </w:pPr>
          </w:p>
        </w:tc>
        <w:tc>
          <w:tcPr>
            <w:tcW w:w="1370" w:type="dxa"/>
            <w:vAlign w:val="center"/>
          </w:tcPr>
          <w:p w14:paraId="306C7E9B" w14:textId="77777777" w:rsidR="00D20F99" w:rsidRDefault="00D20F99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722417EE" w14:textId="77777777" w:rsidR="00D20F99" w:rsidRDefault="00D20F99">
      <w:pPr>
        <w:spacing w:after="120" w:line="240" w:lineRule="auto"/>
        <w:jc w:val="both"/>
      </w:pPr>
    </w:p>
    <w:p w14:paraId="6DB706C9" w14:textId="77777777" w:rsidR="00D20F99" w:rsidRDefault="00D20F99">
      <w:pPr>
        <w:spacing w:after="120" w:line="240" w:lineRule="auto"/>
        <w:jc w:val="both"/>
      </w:pPr>
    </w:p>
    <w:p w14:paraId="218C3AA4" w14:textId="77777777" w:rsidR="00D20F99" w:rsidRDefault="0067039C">
      <w:pPr>
        <w:spacing w:after="0" w:line="240" w:lineRule="auto"/>
      </w:pPr>
      <w:r>
        <w:t>Łącznie …. godzin dydaktycznych i .… dni wycieczkowych</w:t>
      </w:r>
      <w:r>
        <w:br/>
      </w:r>
    </w:p>
    <w:p w14:paraId="1BB27587" w14:textId="77777777" w:rsidR="00D20F99" w:rsidRDefault="0067039C">
      <w:r>
        <w:br w:type="page"/>
      </w:r>
    </w:p>
    <w:p w14:paraId="28538E9E" w14:textId="77777777" w:rsidR="002275DB" w:rsidRPr="0067039C" w:rsidRDefault="002275DB" w:rsidP="002275DB">
      <w:pPr>
        <w:rPr>
          <w:b/>
          <w:sz w:val="20"/>
          <w:szCs w:val="20"/>
        </w:rPr>
      </w:pPr>
      <w:r w:rsidRPr="0067039C">
        <w:rPr>
          <w:b/>
          <w:sz w:val="20"/>
          <w:szCs w:val="20"/>
        </w:rPr>
        <w:lastRenderedPageBreak/>
        <w:t>STRONA Z OBJAŚNIENIAMI – NIE DRUKOWAĆ</w:t>
      </w:r>
    </w:p>
    <w:p w14:paraId="2892FD52" w14:textId="77777777" w:rsidR="00D20F99" w:rsidRPr="0067039C" w:rsidRDefault="0067039C">
      <w:pPr>
        <w:spacing w:line="240" w:lineRule="auto"/>
        <w:rPr>
          <w:sz w:val="20"/>
          <w:szCs w:val="20"/>
        </w:rPr>
      </w:pPr>
      <w:r w:rsidRPr="0067039C">
        <w:rPr>
          <w:sz w:val="20"/>
          <w:szCs w:val="20"/>
        </w:rPr>
        <w:t xml:space="preserve">Zaświadczenie należy </w:t>
      </w:r>
      <w:proofErr w:type="spellStart"/>
      <w:r w:rsidRPr="0067039C">
        <w:rPr>
          <w:sz w:val="20"/>
          <w:szCs w:val="20"/>
        </w:rPr>
        <w:t>wyedytować</w:t>
      </w:r>
      <w:proofErr w:type="spellEnd"/>
      <w:r w:rsidRPr="0067039C">
        <w:rPr>
          <w:sz w:val="20"/>
          <w:szCs w:val="20"/>
        </w:rPr>
        <w:t xml:space="preserve"> wg potrzeb i wypełnić komputerowo</w:t>
      </w:r>
    </w:p>
    <w:p w14:paraId="2A0CF5ED" w14:textId="77777777" w:rsidR="00D20F99" w:rsidRPr="0067039C" w:rsidRDefault="0067039C">
      <w:pPr>
        <w:spacing w:line="240" w:lineRule="auto"/>
        <w:rPr>
          <w:sz w:val="20"/>
          <w:szCs w:val="20"/>
        </w:rPr>
      </w:pPr>
      <w:r w:rsidRPr="0067039C">
        <w:rPr>
          <w:sz w:val="20"/>
          <w:szCs w:val="20"/>
        </w:rPr>
        <w:t>*) Np. Instruktor Przewodnictwa PTTK nr leg. XXX/YY/ZZ/TM</w:t>
      </w:r>
    </w:p>
    <w:p w14:paraId="4E435558" w14:textId="77777777" w:rsidR="00D20F99" w:rsidRPr="0067039C" w:rsidRDefault="0067039C">
      <w:pPr>
        <w:spacing w:line="240" w:lineRule="auto"/>
        <w:rPr>
          <w:sz w:val="20"/>
          <w:szCs w:val="20"/>
        </w:rPr>
      </w:pPr>
      <w:r w:rsidRPr="0067039C">
        <w:rPr>
          <w:sz w:val="20"/>
          <w:szCs w:val="20"/>
        </w:rPr>
        <w:t>**) Np. Prezes Zarządu Oddziału</w:t>
      </w:r>
    </w:p>
    <w:sectPr w:rsidR="00D20F99" w:rsidRPr="0067039C" w:rsidSect="00240C16">
      <w:pgSz w:w="12240" w:h="15840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99"/>
    <w:rsid w:val="00000411"/>
    <w:rsid w:val="000C1E7F"/>
    <w:rsid w:val="00116429"/>
    <w:rsid w:val="0021143E"/>
    <w:rsid w:val="002275DB"/>
    <w:rsid w:val="00240C16"/>
    <w:rsid w:val="0067039C"/>
    <w:rsid w:val="007D058D"/>
    <w:rsid w:val="009547B5"/>
    <w:rsid w:val="00B57021"/>
    <w:rsid w:val="00BD16A7"/>
    <w:rsid w:val="00D20F99"/>
    <w:rsid w:val="00DF766C"/>
    <w:rsid w:val="00E251BE"/>
    <w:rsid w:val="00E63ECB"/>
    <w:rsid w:val="00F4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E0F1"/>
  <w15:docId w15:val="{5A155F1B-E8F0-4F73-AE34-D975D68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411"/>
  </w:style>
  <w:style w:type="paragraph" w:styleId="Nagwek1">
    <w:name w:val="heading 1"/>
    <w:basedOn w:val="Normalny"/>
    <w:next w:val="Normalny"/>
    <w:link w:val="Nagwek1Znak"/>
    <w:uiPriority w:val="9"/>
    <w:qFormat/>
    <w:rsid w:val="00515275"/>
    <w:pPr>
      <w:keepNext/>
      <w:spacing w:before="480" w:after="240" w:line="240" w:lineRule="auto"/>
      <w:outlineLvl w:val="0"/>
    </w:pPr>
    <w:rPr>
      <w:rFonts w:ascii="Trebuchet MS" w:eastAsia="Times New Roman" w:hAnsi="Trebuchet MS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00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275"/>
    <w:pPr>
      <w:keepNext/>
      <w:spacing w:before="240" w:after="120" w:line="240" w:lineRule="auto"/>
      <w:outlineLvl w:val="2"/>
    </w:pPr>
    <w:rPr>
      <w:rFonts w:ascii="Trebuchet MS" w:eastAsia="Times New Roman" w:hAnsi="Trebuchet MS" w:cs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00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0041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00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00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004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004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308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15275"/>
    <w:rPr>
      <w:rFonts w:ascii="Trebuchet MS" w:eastAsia="Times New Roman" w:hAnsi="Trebuchet MS" w:cs="Times New Roman"/>
      <w:b/>
      <w:bCs/>
      <w:kern w:val="32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15275"/>
    <w:rPr>
      <w:rFonts w:ascii="Trebuchet MS" w:eastAsia="Times New Roman" w:hAnsi="Trebuchet MS" w:cs="Times New Roman"/>
      <w:b/>
      <w:bCs/>
      <w:sz w:val="24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6B8"/>
    <w:rPr>
      <w:rFonts w:ascii="Segoe U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uiPriority w:val="11"/>
    <w:qFormat/>
    <w:rsid w:val="000004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004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00041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PqVKKjpuHe6EtdSax2CkmpB7g==">CgMxLjAyDmguNGVxeHJiYzRpMjkyOAByITFHTFkyZ3VPbE9SemNldFh2T2drbnIwOE9kT2RIR0sxRA==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1322</Characters>
  <Application>Microsoft Office Word</Application>
  <DocSecurity>0</DocSecurity>
  <Lines>93</Lines>
  <Paragraphs>29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Tysler Marcin</dc:creator>
  <cp:lastModifiedBy>Karol Chojnacki</cp:lastModifiedBy>
  <cp:revision>3</cp:revision>
  <dcterms:created xsi:type="dcterms:W3CDTF">2025-12-05T19:38:00Z</dcterms:created>
  <dcterms:modified xsi:type="dcterms:W3CDTF">2025-12-05T19:38:00Z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3a5127-b527-4e7c-a981-2345d521125c_Enabled">
    <vt:lpwstr>true</vt:lpwstr>
  </property>
  <property fmtid="{D5CDD505-2E9C-101B-9397-08002B2CF9AE}" pid="3" name="MSIP_Label_433a5127-b527-4e7c-a981-2345d521125c_SetDate">
    <vt:lpwstr>2022-04-25T15:18:28Z</vt:lpwstr>
  </property>
  <property fmtid="{D5CDD505-2E9C-101B-9397-08002B2CF9AE}" pid="4" name="MSIP_Label_433a5127-b527-4e7c-a981-2345d521125c_Method">
    <vt:lpwstr>Standard</vt:lpwstr>
  </property>
  <property fmtid="{D5CDD505-2E9C-101B-9397-08002B2CF9AE}" pid="5" name="MSIP_Label_433a5127-b527-4e7c-a981-2345d521125c_Name">
    <vt:lpwstr>NO_RESTRICTION</vt:lpwstr>
  </property>
  <property fmtid="{D5CDD505-2E9C-101B-9397-08002B2CF9AE}" pid="6" name="MSIP_Label_433a5127-b527-4e7c-a981-2345d521125c_SiteId">
    <vt:lpwstr>4a3e52c3-5d48-4ed9-a697-5113c4585966</vt:lpwstr>
  </property>
  <property fmtid="{D5CDD505-2E9C-101B-9397-08002B2CF9AE}" pid="7" name="MSIP_Label_433a5127-b527-4e7c-a981-2345d521125c_ActionId">
    <vt:lpwstr>aa39e7f0-5120-4218-9bee-5fd4906d3a44</vt:lpwstr>
  </property>
  <property fmtid="{D5CDD505-2E9C-101B-9397-08002B2CF9AE}" pid="8" name="MSIP_Label_433a5127-b527-4e7c-a981-2345d521125c_ContentBits">
    <vt:lpwstr>0</vt:lpwstr>
  </property>
</Properties>
</file>