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5D50A" w14:textId="51186441" w:rsidR="006A5883" w:rsidRPr="00840834" w:rsidRDefault="006A5883" w:rsidP="00830C1D">
      <w:pPr>
        <w:spacing w:after="0" w:line="240" w:lineRule="auto"/>
        <w:ind w:left="3544"/>
        <w:rPr>
          <w:sz w:val="24"/>
          <w:szCs w:val="24"/>
        </w:rPr>
      </w:pPr>
      <w:r w:rsidRPr="00840834">
        <w:rPr>
          <w:sz w:val="24"/>
          <w:szCs w:val="24"/>
        </w:rPr>
        <w:t>Załącznik nr 2 do Regulaminu wsparcia finansowego </w:t>
      </w:r>
    </w:p>
    <w:p w14:paraId="771A87BE" w14:textId="77777777" w:rsidR="006A5883" w:rsidRPr="00840834" w:rsidRDefault="006A5883" w:rsidP="00830C1D">
      <w:pPr>
        <w:spacing w:after="0" w:line="240" w:lineRule="auto"/>
        <w:ind w:left="3544"/>
        <w:rPr>
          <w:sz w:val="24"/>
          <w:szCs w:val="24"/>
        </w:rPr>
      </w:pPr>
      <w:r w:rsidRPr="00840834">
        <w:rPr>
          <w:sz w:val="24"/>
          <w:szCs w:val="24"/>
        </w:rPr>
        <w:t>na zakup materiałów promocyjnych PTTK przez jednostki regionalne PTTK</w:t>
      </w:r>
    </w:p>
    <w:p w14:paraId="4FD67D2F" w14:textId="77777777" w:rsidR="006A5883" w:rsidRPr="00840834" w:rsidRDefault="006A5883" w:rsidP="006A5883">
      <w:pPr>
        <w:rPr>
          <w:sz w:val="24"/>
          <w:szCs w:val="24"/>
        </w:rPr>
      </w:pPr>
    </w:p>
    <w:p w14:paraId="728D42F9" w14:textId="4F03BF3C" w:rsidR="006A5883" w:rsidRPr="00840834" w:rsidRDefault="006A5883" w:rsidP="00830C1D">
      <w:pPr>
        <w:jc w:val="center"/>
        <w:rPr>
          <w:sz w:val="24"/>
          <w:szCs w:val="24"/>
        </w:rPr>
      </w:pPr>
      <w:r w:rsidRPr="00840834">
        <w:rPr>
          <w:sz w:val="24"/>
          <w:szCs w:val="24"/>
        </w:rPr>
        <w:t>FORMULARZ WSPARCIA FINANSOWEGO NA ZAKUP MATERIAŁÓW PROMOCYJNYCH</w:t>
      </w:r>
      <w:r w:rsidRPr="00840834">
        <w:rPr>
          <w:b/>
          <w:bCs/>
          <w:sz w:val="24"/>
          <w:szCs w:val="24"/>
        </w:rPr>
        <w:t xml:space="preserve"> </w:t>
      </w:r>
      <w:r w:rsidRPr="00840834">
        <w:rPr>
          <w:sz w:val="24"/>
          <w:szCs w:val="24"/>
        </w:rPr>
        <w:t>PTTK PRZEZ JEDNOSTKI REGIONALNE PTTK</w:t>
      </w:r>
    </w:p>
    <w:p w14:paraId="304F2E90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 </w:t>
      </w:r>
    </w:p>
    <w:p w14:paraId="68BA1790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b/>
          <w:bCs/>
          <w:sz w:val="24"/>
          <w:szCs w:val="24"/>
        </w:rPr>
        <w:t>Część I. Dane Oddziału PTTK składającego wniosek.</w:t>
      </w:r>
    </w:p>
    <w:p w14:paraId="4626D391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1. Nazwa: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4"/>
      </w:tblGrid>
      <w:tr w:rsidR="006A5883" w:rsidRPr="00840834" w14:paraId="441EC64C" w14:textId="77777777" w:rsidTr="006A5883">
        <w:trPr>
          <w:trHeight w:val="285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8F3CDD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14:paraId="6BAA2D8B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2. Adres: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4"/>
      </w:tblGrid>
      <w:tr w:rsidR="006A5883" w:rsidRPr="00840834" w14:paraId="3056797C" w14:textId="77777777" w:rsidTr="006A5883">
        <w:trPr>
          <w:trHeight w:val="2325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A228D3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 xml:space="preserve">miejscowość: </w:t>
            </w:r>
            <w:r w:rsidRPr="00840834">
              <w:rPr>
                <w:b/>
                <w:bCs/>
                <w:sz w:val="24"/>
                <w:szCs w:val="24"/>
              </w:rPr>
              <w:t>…………</w:t>
            </w:r>
            <w:r w:rsidRPr="00840834">
              <w:rPr>
                <w:sz w:val="24"/>
                <w:szCs w:val="24"/>
              </w:rPr>
              <w:t xml:space="preserve"> ul.</w:t>
            </w:r>
            <w:r w:rsidRPr="00840834">
              <w:rPr>
                <w:b/>
                <w:bCs/>
                <w:sz w:val="24"/>
                <w:szCs w:val="24"/>
              </w:rPr>
              <w:t>…………</w:t>
            </w:r>
          </w:p>
          <w:p w14:paraId="3A052642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 xml:space="preserve">dzielnica lub inna jednostka pomocnicza: </w:t>
            </w:r>
            <w:r w:rsidRPr="00840834">
              <w:rPr>
                <w:b/>
                <w:bCs/>
                <w:sz w:val="24"/>
                <w:szCs w:val="24"/>
              </w:rPr>
              <w:t>………</w:t>
            </w:r>
          </w:p>
          <w:p w14:paraId="72997256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 xml:space="preserve">gmina: </w:t>
            </w:r>
            <w:r w:rsidRPr="00840834">
              <w:rPr>
                <w:b/>
                <w:bCs/>
                <w:sz w:val="24"/>
                <w:szCs w:val="24"/>
              </w:rPr>
              <w:t>………</w:t>
            </w:r>
            <w:r w:rsidRPr="00840834">
              <w:rPr>
                <w:sz w:val="24"/>
                <w:szCs w:val="24"/>
              </w:rPr>
              <w:t xml:space="preserve"> powiat: </w:t>
            </w:r>
            <w:r w:rsidRPr="00840834">
              <w:rPr>
                <w:b/>
                <w:bCs/>
                <w:sz w:val="24"/>
                <w:szCs w:val="24"/>
              </w:rPr>
              <w:t>………</w:t>
            </w:r>
          </w:p>
          <w:p w14:paraId="03C44E93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 xml:space="preserve">województwo: </w:t>
            </w:r>
            <w:r w:rsidRPr="00840834">
              <w:rPr>
                <w:b/>
                <w:bCs/>
                <w:sz w:val="24"/>
                <w:szCs w:val="24"/>
              </w:rPr>
              <w:t>………</w:t>
            </w:r>
          </w:p>
          <w:p w14:paraId="1D06FE4C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 xml:space="preserve">kod pocztowy: </w:t>
            </w:r>
            <w:r w:rsidRPr="00840834">
              <w:rPr>
                <w:b/>
                <w:bCs/>
                <w:sz w:val="24"/>
                <w:szCs w:val="24"/>
              </w:rPr>
              <w:t>………</w:t>
            </w:r>
            <w:r w:rsidRPr="00840834">
              <w:rPr>
                <w:sz w:val="24"/>
                <w:szCs w:val="24"/>
              </w:rPr>
              <w:t xml:space="preserve"> poczta: </w:t>
            </w:r>
            <w:r w:rsidRPr="00840834">
              <w:rPr>
                <w:b/>
                <w:bCs/>
                <w:sz w:val="24"/>
                <w:szCs w:val="24"/>
              </w:rPr>
              <w:t>………</w:t>
            </w:r>
          </w:p>
        </w:tc>
      </w:tr>
    </w:tbl>
    <w:p w14:paraId="007F55A7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3. Dane kontaktowe: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4"/>
      </w:tblGrid>
      <w:tr w:rsidR="006A5883" w:rsidRPr="00840834" w14:paraId="64290C02" w14:textId="77777777" w:rsidTr="006A5883">
        <w:trPr>
          <w:trHeight w:val="795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05A5B6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 xml:space="preserve">tel.: </w:t>
            </w:r>
            <w:r w:rsidRPr="00840834">
              <w:rPr>
                <w:b/>
                <w:bCs/>
                <w:sz w:val="24"/>
                <w:szCs w:val="24"/>
              </w:rPr>
              <w:t xml:space="preserve">……… </w:t>
            </w:r>
            <w:r w:rsidRPr="00840834">
              <w:rPr>
                <w:sz w:val="24"/>
                <w:szCs w:val="24"/>
              </w:rPr>
              <w:t xml:space="preserve">faks: </w:t>
            </w:r>
            <w:r w:rsidRPr="00840834">
              <w:rPr>
                <w:b/>
                <w:bCs/>
                <w:sz w:val="24"/>
                <w:szCs w:val="24"/>
              </w:rPr>
              <w:t>………</w:t>
            </w:r>
          </w:p>
          <w:p w14:paraId="63B2F9E1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 xml:space="preserve">e-mail: </w:t>
            </w:r>
            <w:r w:rsidRPr="00840834">
              <w:rPr>
                <w:b/>
                <w:bCs/>
                <w:sz w:val="24"/>
                <w:szCs w:val="24"/>
              </w:rPr>
              <w:t xml:space="preserve">……… </w:t>
            </w:r>
            <w:r w:rsidRPr="00840834">
              <w:rPr>
                <w:sz w:val="24"/>
                <w:szCs w:val="24"/>
              </w:rPr>
              <w:t xml:space="preserve"> http:// </w:t>
            </w:r>
            <w:r w:rsidRPr="00840834">
              <w:rPr>
                <w:b/>
                <w:bCs/>
                <w:sz w:val="24"/>
                <w:szCs w:val="24"/>
              </w:rPr>
              <w:t>………</w:t>
            </w:r>
          </w:p>
        </w:tc>
      </w:tr>
    </w:tbl>
    <w:p w14:paraId="15BE9407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4. Numer rachunku bankowego: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4"/>
      </w:tblGrid>
      <w:tr w:rsidR="006A5883" w:rsidRPr="00840834" w14:paraId="2C137E3F" w14:textId="77777777" w:rsidTr="006A5883">
        <w:trPr>
          <w:trHeight w:val="285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418837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 xml:space="preserve">nazwa banku: </w:t>
            </w:r>
            <w:r w:rsidRPr="00840834">
              <w:rPr>
                <w:b/>
                <w:bCs/>
                <w:sz w:val="24"/>
                <w:szCs w:val="24"/>
              </w:rPr>
              <w:t>………</w:t>
            </w:r>
            <w:r w:rsidRPr="00840834">
              <w:rPr>
                <w:sz w:val="24"/>
                <w:szCs w:val="24"/>
              </w:rPr>
              <w:t xml:space="preserve">, nr rachunku: </w:t>
            </w:r>
            <w:r w:rsidRPr="00840834">
              <w:rPr>
                <w:b/>
                <w:bCs/>
                <w:sz w:val="24"/>
                <w:szCs w:val="24"/>
              </w:rPr>
              <w:t>……………………</w:t>
            </w:r>
          </w:p>
        </w:tc>
      </w:tr>
    </w:tbl>
    <w:p w14:paraId="02DF0FAE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5. Imiona i nazwiska, adres e-mail, numery telefonów komórkowych, osób upoważnionych do reprezentowania Oddziału PTTK składającego ofertę: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4"/>
      </w:tblGrid>
      <w:tr w:rsidR="006A5883" w:rsidRPr="00840834" w14:paraId="43127DAE" w14:textId="77777777" w:rsidTr="006A5883">
        <w:trPr>
          <w:trHeight w:val="1305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69430E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1)</w:t>
            </w:r>
          </w:p>
          <w:p w14:paraId="5B3E3672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2)</w:t>
            </w:r>
          </w:p>
          <w:p w14:paraId="7CBB9365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3)</w:t>
            </w:r>
          </w:p>
        </w:tc>
      </w:tr>
    </w:tbl>
    <w:p w14:paraId="376C5CF2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6. Osoba odpowiedzialna za realizację zadania, upoważniona do składania wyjaśnień dotyczących oferty (imię i nazwisko, nr telefonu, adres e-mail)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4"/>
      </w:tblGrid>
      <w:tr w:rsidR="006A5883" w:rsidRPr="00840834" w14:paraId="6B6CC405" w14:textId="77777777" w:rsidTr="00255BB5">
        <w:trPr>
          <w:trHeight w:val="285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36767F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14:paraId="46A8E482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b/>
          <w:bCs/>
          <w:sz w:val="24"/>
          <w:szCs w:val="24"/>
        </w:rPr>
        <w:t> </w:t>
      </w:r>
    </w:p>
    <w:p w14:paraId="0181B368" w14:textId="77777777" w:rsidR="00830C1D" w:rsidRDefault="00830C1D" w:rsidP="006A5883">
      <w:pPr>
        <w:rPr>
          <w:b/>
          <w:bCs/>
          <w:sz w:val="24"/>
          <w:szCs w:val="24"/>
        </w:rPr>
      </w:pPr>
    </w:p>
    <w:p w14:paraId="58533042" w14:textId="5DCC4BB8" w:rsidR="006A5883" w:rsidRPr="00840834" w:rsidRDefault="006A5883" w:rsidP="006A5883">
      <w:pPr>
        <w:rPr>
          <w:sz w:val="24"/>
          <w:szCs w:val="24"/>
        </w:rPr>
      </w:pPr>
      <w:r w:rsidRPr="00840834">
        <w:rPr>
          <w:b/>
          <w:bCs/>
          <w:sz w:val="24"/>
          <w:szCs w:val="24"/>
        </w:rPr>
        <w:lastRenderedPageBreak/>
        <w:t>Część II. Zakres rzeczowy proponowanego do wsparcia</w:t>
      </w:r>
    </w:p>
    <w:p w14:paraId="0A6F3670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1. Opis planowanych do zakupu materiałów promocyjnych w ramach wnioskowanego wsparcia finansowego dla jednostek regionalnych PTTK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6A5883" w:rsidRPr="00840834" w14:paraId="69836465" w14:textId="77777777" w:rsidTr="00255BB5">
        <w:trPr>
          <w:trHeight w:val="285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880DB9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14:paraId="70AF6FFF" w14:textId="77777777" w:rsidR="006A5883" w:rsidRPr="00840834" w:rsidRDefault="006A5883" w:rsidP="006A5883">
      <w:pPr>
        <w:rPr>
          <w:sz w:val="24"/>
          <w:szCs w:val="24"/>
        </w:rPr>
      </w:pPr>
    </w:p>
    <w:p w14:paraId="15688CC4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b/>
          <w:bCs/>
          <w:sz w:val="24"/>
          <w:szCs w:val="24"/>
        </w:rPr>
        <w:t>Część III. Kalkulacja przewidywanych kosztów realizacji przedsięwzięcia</w:t>
      </w:r>
    </w:p>
    <w:p w14:paraId="66ECE9E2" w14:textId="77777777" w:rsidR="006A5883" w:rsidRPr="00840834" w:rsidRDefault="006A5883" w:rsidP="006A5883">
      <w:pPr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667"/>
        <w:gridCol w:w="1049"/>
        <w:gridCol w:w="3075"/>
        <w:gridCol w:w="1420"/>
      </w:tblGrid>
      <w:tr w:rsidR="006A5883" w:rsidRPr="00840834" w14:paraId="50555523" w14:textId="77777777" w:rsidTr="006A5883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56329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9F07C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b/>
                <w:bCs/>
                <w:sz w:val="24"/>
                <w:szCs w:val="24"/>
              </w:rPr>
              <w:t>Rodzaj wydatku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BC807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b/>
                <w:bCs/>
                <w:sz w:val="24"/>
                <w:szCs w:val="24"/>
              </w:rPr>
              <w:t>przewidywane wydatki (w zł)</w:t>
            </w:r>
          </w:p>
        </w:tc>
      </w:tr>
      <w:tr w:rsidR="006A5883" w:rsidRPr="00840834" w14:paraId="439371BF" w14:textId="77777777" w:rsidTr="006A5883">
        <w:trPr>
          <w:trHeight w:val="5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FFA14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9B8D2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404F6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b/>
                <w:bCs/>
                <w:sz w:val="24"/>
                <w:szCs w:val="24"/>
              </w:rPr>
              <w:t>Wartość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F45CE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b/>
                <w:bCs/>
                <w:sz w:val="24"/>
                <w:szCs w:val="24"/>
              </w:rPr>
              <w:t>Ze środków                      ZG PTTK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5D403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b/>
                <w:bCs/>
                <w:sz w:val="24"/>
                <w:szCs w:val="24"/>
              </w:rPr>
              <w:t>Z innych źródeł</w:t>
            </w:r>
          </w:p>
        </w:tc>
      </w:tr>
      <w:tr w:rsidR="006A5883" w:rsidRPr="00840834" w14:paraId="0884560D" w14:textId="77777777" w:rsidTr="006A5883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F9391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CD9B9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Wydatek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962F4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5EED3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7F9BA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</w:tr>
      <w:tr w:rsidR="006A5883" w:rsidRPr="00840834" w14:paraId="04DEF236" w14:textId="77777777" w:rsidTr="006A5883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5DF67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8527A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Wydatek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0E6EA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77B9E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E49B9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</w:tr>
      <w:tr w:rsidR="006A5883" w:rsidRPr="00840834" w14:paraId="2EE58BB7" w14:textId="77777777" w:rsidTr="006A5883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EB756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C6784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Wydatek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BDD71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AEB27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C235D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</w:tr>
      <w:tr w:rsidR="006A5883" w:rsidRPr="00840834" w14:paraId="3A28375C" w14:textId="77777777" w:rsidTr="006A5883">
        <w:trPr>
          <w:trHeight w:val="28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DB8A8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Suma wszystkich wydatków realizacji zadania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1E250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41CBB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F33EE" w14:textId="77777777" w:rsidR="006A5883" w:rsidRPr="00840834" w:rsidRDefault="006A5883" w:rsidP="006A5883">
            <w:pPr>
              <w:rPr>
                <w:sz w:val="24"/>
                <w:szCs w:val="24"/>
              </w:rPr>
            </w:pPr>
          </w:p>
        </w:tc>
      </w:tr>
    </w:tbl>
    <w:p w14:paraId="33E08EAD" w14:textId="77777777" w:rsidR="006A5883" w:rsidRPr="00840834" w:rsidRDefault="006A5883" w:rsidP="006A5883">
      <w:pPr>
        <w:rPr>
          <w:sz w:val="24"/>
          <w:szCs w:val="24"/>
        </w:rPr>
      </w:pPr>
    </w:p>
    <w:p w14:paraId="2FCF3D39" w14:textId="52C76C79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Oświadczamy, że:</w:t>
      </w:r>
    </w:p>
    <w:p w14:paraId="3C6C80BC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1. Oddział nie zalega z opłacaniem należności z tytułu zobowiązań podatkowych i składek na ubezpieczenia społeczne oraz nie posiada zaległości w rozliczaniu środków uzyskanych z dotacji zewnętrznych oraz PTTK.</w:t>
      </w:r>
    </w:p>
    <w:p w14:paraId="29937BA6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2. Oddział nie posiada zaległości w zakresie składania sprawozdań finansowych i statystycznych.</w:t>
      </w:r>
    </w:p>
    <w:p w14:paraId="594BCCA9" w14:textId="67CC3CEC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3. Wszystkie podane w formularzu informacje są zgodne z aktualnym stanem prawnym i faktycznym.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6A5883" w:rsidRPr="00840834" w14:paraId="195CFCBE" w14:textId="77777777" w:rsidTr="00255BB5">
        <w:trPr>
          <w:trHeight w:val="1095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A71E9C" w14:textId="00D33AB3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 </w:t>
            </w:r>
          </w:p>
          <w:p w14:paraId="284E4082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 </w:t>
            </w:r>
          </w:p>
          <w:p w14:paraId="5D0D7C0A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695C6A0A" w14:textId="77777777" w:rsidR="006A5883" w:rsidRPr="00840834" w:rsidRDefault="006A5883" w:rsidP="006A5883">
            <w:pPr>
              <w:rPr>
                <w:sz w:val="24"/>
                <w:szCs w:val="24"/>
              </w:rPr>
            </w:pPr>
            <w:r w:rsidRPr="00840834">
              <w:rPr>
                <w:sz w:val="24"/>
                <w:szCs w:val="24"/>
              </w:rPr>
              <w:t>(podpisy osób upoważnionych do składania oświadczeń woli w imieniu Oddziału)</w:t>
            </w:r>
          </w:p>
        </w:tc>
      </w:tr>
    </w:tbl>
    <w:p w14:paraId="038783AD" w14:textId="77777777" w:rsidR="00255BB5" w:rsidRPr="00840834" w:rsidRDefault="00255BB5" w:rsidP="006A5883">
      <w:pPr>
        <w:rPr>
          <w:sz w:val="24"/>
          <w:szCs w:val="24"/>
        </w:rPr>
      </w:pPr>
    </w:p>
    <w:p w14:paraId="2C2BDB55" w14:textId="5C71599B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…………………………………</w:t>
      </w:r>
    </w:p>
    <w:p w14:paraId="298A26FE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(miejscowość, data)</w:t>
      </w:r>
    </w:p>
    <w:sectPr w:rsidR="006A5883" w:rsidRPr="0084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1" w15:restartNumberingAfterBreak="0">
    <w:nsid w:val="02B226EE"/>
    <w:multiLevelType w:val="multilevel"/>
    <w:tmpl w:val="634003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B7123"/>
    <w:multiLevelType w:val="multilevel"/>
    <w:tmpl w:val="47CA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947FC"/>
    <w:multiLevelType w:val="hybridMultilevel"/>
    <w:tmpl w:val="8306FF3A"/>
    <w:name w:val="WW8Num112"/>
    <w:lvl w:ilvl="0" w:tplc="D968F40C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8568F"/>
    <w:multiLevelType w:val="multilevel"/>
    <w:tmpl w:val="C4604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D31B8"/>
    <w:multiLevelType w:val="multilevel"/>
    <w:tmpl w:val="5F92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F7938"/>
    <w:multiLevelType w:val="multilevel"/>
    <w:tmpl w:val="3F528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A6AE8"/>
    <w:multiLevelType w:val="multilevel"/>
    <w:tmpl w:val="412C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8C3EA6"/>
    <w:multiLevelType w:val="multilevel"/>
    <w:tmpl w:val="63C04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7F1E43"/>
    <w:multiLevelType w:val="multilevel"/>
    <w:tmpl w:val="4B92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70796"/>
    <w:multiLevelType w:val="multilevel"/>
    <w:tmpl w:val="6646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D17A59"/>
    <w:multiLevelType w:val="multilevel"/>
    <w:tmpl w:val="F9D2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975DA"/>
    <w:multiLevelType w:val="multilevel"/>
    <w:tmpl w:val="098E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9D35DB"/>
    <w:multiLevelType w:val="multilevel"/>
    <w:tmpl w:val="9F0E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C346A8"/>
    <w:multiLevelType w:val="multilevel"/>
    <w:tmpl w:val="C818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021F4E"/>
    <w:multiLevelType w:val="multilevel"/>
    <w:tmpl w:val="3036D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943D4"/>
    <w:multiLevelType w:val="hybridMultilevel"/>
    <w:tmpl w:val="BE380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07554"/>
    <w:multiLevelType w:val="multilevel"/>
    <w:tmpl w:val="C3E6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893441"/>
    <w:multiLevelType w:val="multilevel"/>
    <w:tmpl w:val="BD88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3550C"/>
    <w:multiLevelType w:val="hybridMultilevel"/>
    <w:tmpl w:val="7E785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91779"/>
    <w:multiLevelType w:val="hybridMultilevel"/>
    <w:tmpl w:val="54965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692637">
    <w:abstractNumId w:val="1"/>
  </w:num>
  <w:num w:numId="2" w16cid:durableId="1130780275">
    <w:abstractNumId w:val="8"/>
  </w:num>
  <w:num w:numId="3" w16cid:durableId="1971083783">
    <w:abstractNumId w:val="20"/>
  </w:num>
  <w:num w:numId="4" w16cid:durableId="1279726144">
    <w:abstractNumId w:val="0"/>
    <w:lvlOverride w:ilvl="0">
      <w:startOverride w:val="1"/>
    </w:lvlOverride>
  </w:num>
  <w:num w:numId="5" w16cid:durableId="177531835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2649727">
    <w:abstractNumId w:val="3"/>
  </w:num>
  <w:num w:numId="7" w16cid:durableId="441534032">
    <w:abstractNumId w:val="15"/>
  </w:num>
  <w:num w:numId="8" w16cid:durableId="440954436">
    <w:abstractNumId w:val="9"/>
  </w:num>
  <w:num w:numId="9" w16cid:durableId="1681350257">
    <w:abstractNumId w:val="18"/>
  </w:num>
  <w:num w:numId="10" w16cid:durableId="1118839830">
    <w:abstractNumId w:val="17"/>
  </w:num>
  <w:num w:numId="11" w16cid:durableId="1248463528">
    <w:abstractNumId w:val="7"/>
  </w:num>
  <w:num w:numId="12" w16cid:durableId="269047865">
    <w:abstractNumId w:val="10"/>
  </w:num>
  <w:num w:numId="13" w16cid:durableId="2062904292">
    <w:abstractNumId w:val="13"/>
    <w:lvlOverride w:ilvl="0">
      <w:lvl w:ilvl="0">
        <w:numFmt w:val="decimal"/>
        <w:lvlText w:val="%1."/>
        <w:lvlJc w:val="left"/>
      </w:lvl>
    </w:lvlOverride>
  </w:num>
  <w:num w:numId="14" w16cid:durableId="1031999205">
    <w:abstractNumId w:val="12"/>
  </w:num>
  <w:num w:numId="15" w16cid:durableId="2045205812">
    <w:abstractNumId w:val="5"/>
  </w:num>
  <w:num w:numId="16" w16cid:durableId="1422725524">
    <w:abstractNumId w:val="11"/>
  </w:num>
  <w:num w:numId="17" w16cid:durableId="824394848">
    <w:abstractNumId w:val="6"/>
  </w:num>
  <w:num w:numId="18" w16cid:durableId="544221997">
    <w:abstractNumId w:val="14"/>
    <w:lvlOverride w:ilvl="0">
      <w:lvl w:ilvl="0">
        <w:numFmt w:val="lowerLetter"/>
        <w:lvlText w:val="%1."/>
        <w:lvlJc w:val="left"/>
      </w:lvl>
    </w:lvlOverride>
  </w:num>
  <w:num w:numId="19" w16cid:durableId="1942033177">
    <w:abstractNumId w:val="14"/>
    <w:lvlOverride w:ilvl="0">
      <w:lvl w:ilvl="0">
        <w:numFmt w:val="lowerLetter"/>
        <w:lvlText w:val="%1."/>
        <w:lvlJc w:val="left"/>
      </w:lvl>
    </w:lvlOverride>
  </w:num>
  <w:num w:numId="20" w16cid:durableId="2020505733">
    <w:abstractNumId w:val="14"/>
    <w:lvlOverride w:ilvl="0">
      <w:lvl w:ilvl="0">
        <w:numFmt w:val="lowerLetter"/>
        <w:lvlText w:val="%1."/>
        <w:lvlJc w:val="left"/>
      </w:lvl>
    </w:lvlOverride>
  </w:num>
  <w:num w:numId="21" w16cid:durableId="1461339700">
    <w:abstractNumId w:val="4"/>
    <w:lvlOverride w:ilvl="0">
      <w:lvl w:ilvl="0">
        <w:numFmt w:val="decimal"/>
        <w:lvlText w:val="%1."/>
        <w:lvlJc w:val="left"/>
      </w:lvl>
    </w:lvlOverride>
  </w:num>
  <w:num w:numId="22" w16cid:durableId="61870883">
    <w:abstractNumId w:val="2"/>
  </w:num>
  <w:num w:numId="23" w16cid:durableId="1044672100">
    <w:abstractNumId w:val="19"/>
  </w:num>
  <w:num w:numId="24" w16cid:durableId="15158504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6C"/>
    <w:rsid w:val="00011E67"/>
    <w:rsid w:val="00044CCE"/>
    <w:rsid w:val="00082C2D"/>
    <w:rsid w:val="000956EE"/>
    <w:rsid w:val="002457AB"/>
    <w:rsid w:val="00255BB5"/>
    <w:rsid w:val="00283692"/>
    <w:rsid w:val="0036291A"/>
    <w:rsid w:val="0042303E"/>
    <w:rsid w:val="004D6892"/>
    <w:rsid w:val="004E150D"/>
    <w:rsid w:val="005007F8"/>
    <w:rsid w:val="005436F6"/>
    <w:rsid w:val="006202FC"/>
    <w:rsid w:val="006A5883"/>
    <w:rsid w:val="00700CFF"/>
    <w:rsid w:val="00721DC6"/>
    <w:rsid w:val="00757267"/>
    <w:rsid w:val="00830C1D"/>
    <w:rsid w:val="00840834"/>
    <w:rsid w:val="00970815"/>
    <w:rsid w:val="009C349A"/>
    <w:rsid w:val="009F0A83"/>
    <w:rsid w:val="00B92040"/>
    <w:rsid w:val="00C36F66"/>
    <w:rsid w:val="00C95C80"/>
    <w:rsid w:val="00CA1619"/>
    <w:rsid w:val="00CF016C"/>
    <w:rsid w:val="00CF443A"/>
    <w:rsid w:val="00D025BA"/>
    <w:rsid w:val="00D617AE"/>
    <w:rsid w:val="00DA38ED"/>
    <w:rsid w:val="00DC4667"/>
    <w:rsid w:val="00DC6CBD"/>
    <w:rsid w:val="00E234A6"/>
    <w:rsid w:val="00E72B0C"/>
    <w:rsid w:val="00E82BF1"/>
    <w:rsid w:val="00F24CB9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0C4A"/>
  <w15:chartTrackingRefBased/>
  <w15:docId w15:val="{5932C199-B71A-4E43-821B-54A0847C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D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56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5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2307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9558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565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2170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13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102">
          <w:marLeft w:val="-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137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9822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593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361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720">
          <w:marLeft w:val="-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366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5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Kośnik</dc:creator>
  <cp:keywords/>
  <dc:description/>
  <cp:lastModifiedBy>Karol Chojnacki</cp:lastModifiedBy>
  <cp:revision>2</cp:revision>
  <cp:lastPrinted>2025-01-31T08:44:00Z</cp:lastPrinted>
  <dcterms:created xsi:type="dcterms:W3CDTF">2025-01-31T08:59:00Z</dcterms:created>
  <dcterms:modified xsi:type="dcterms:W3CDTF">2025-01-31T08:59:00Z</dcterms:modified>
</cp:coreProperties>
</file>