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8389C" w14:textId="380DED3F" w:rsidR="006A5883" w:rsidRPr="00840834" w:rsidRDefault="006A5883" w:rsidP="006202FC">
      <w:pPr>
        <w:spacing w:after="0" w:line="240" w:lineRule="auto"/>
        <w:ind w:left="3544"/>
        <w:rPr>
          <w:sz w:val="24"/>
          <w:szCs w:val="24"/>
        </w:rPr>
      </w:pPr>
      <w:r w:rsidRPr="00840834">
        <w:rPr>
          <w:sz w:val="24"/>
          <w:szCs w:val="24"/>
        </w:rPr>
        <w:t>Załącznik nr 4 do  Regulaminu wsparcia finansowego </w:t>
      </w:r>
    </w:p>
    <w:p w14:paraId="0AB07F7C" w14:textId="77777777" w:rsidR="006A5883" w:rsidRPr="00840834" w:rsidRDefault="006A5883" w:rsidP="006202FC">
      <w:pPr>
        <w:spacing w:after="0" w:line="240" w:lineRule="auto"/>
        <w:ind w:left="3544"/>
        <w:rPr>
          <w:sz w:val="24"/>
          <w:szCs w:val="24"/>
        </w:rPr>
      </w:pPr>
      <w:r w:rsidRPr="00840834">
        <w:rPr>
          <w:sz w:val="24"/>
          <w:szCs w:val="24"/>
        </w:rPr>
        <w:t>na zakup materiałów promocyjnych PTTK przez jednostki regionalne PTTK</w:t>
      </w:r>
    </w:p>
    <w:p w14:paraId="30175E1D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br/>
      </w:r>
    </w:p>
    <w:p w14:paraId="0B823C81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 xml:space="preserve">pieczęć jednostki regionalnej PTTK        </w:t>
      </w:r>
      <w:r w:rsidRPr="00840834">
        <w:rPr>
          <w:sz w:val="24"/>
          <w:szCs w:val="24"/>
        </w:rPr>
        <w:tab/>
        <w:t xml:space="preserve">           </w:t>
      </w:r>
      <w:r w:rsidRPr="00840834">
        <w:rPr>
          <w:sz w:val="24"/>
          <w:szCs w:val="24"/>
        </w:rPr>
        <w:tab/>
        <w:t xml:space="preserve">   ………………………… dnia  ………… 20….. r.</w:t>
      </w:r>
    </w:p>
    <w:p w14:paraId="1E57DCA9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2BB8F0EC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70FF6A0B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11941FCF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7A950CC1" w14:textId="77777777" w:rsidR="006A5883" w:rsidRPr="00840834" w:rsidRDefault="006A5883" w:rsidP="00255BB5">
      <w:pPr>
        <w:jc w:val="center"/>
        <w:rPr>
          <w:sz w:val="24"/>
          <w:szCs w:val="24"/>
        </w:rPr>
      </w:pPr>
      <w:r w:rsidRPr="00840834">
        <w:rPr>
          <w:sz w:val="24"/>
          <w:szCs w:val="24"/>
        </w:rPr>
        <w:t>OŚWIADCZENIE</w:t>
      </w:r>
    </w:p>
    <w:p w14:paraId="43175009" w14:textId="77777777" w:rsidR="006A5883" w:rsidRPr="00840834" w:rsidRDefault="006A5883" w:rsidP="00255BB5">
      <w:pPr>
        <w:jc w:val="center"/>
        <w:rPr>
          <w:sz w:val="24"/>
          <w:szCs w:val="24"/>
        </w:rPr>
      </w:pPr>
      <w:r w:rsidRPr="00840834">
        <w:rPr>
          <w:sz w:val="24"/>
          <w:szCs w:val="24"/>
        </w:rPr>
        <w:t>Jednostki regionalnej PTTK bez osobowości prawnej</w:t>
      </w:r>
    </w:p>
    <w:p w14:paraId="70662FED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1B497BF4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6D2505FF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Oświadczam, że Jednostka Regionalna PTTK województwa ………………………………………….</w:t>
      </w:r>
    </w:p>
    <w:p w14:paraId="4063F6FB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używająca nazwy ………………………………………………………………………………….……………………</w:t>
      </w:r>
    </w:p>
    <w:p w14:paraId="5606D206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EB41E06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b/>
          <w:bCs/>
          <w:sz w:val="24"/>
          <w:szCs w:val="24"/>
        </w:rPr>
        <w:t>nie prowadzi odrębnej rachunkowości i upoważniła</w:t>
      </w:r>
    </w:p>
    <w:p w14:paraId="3EF0B0F5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Oddział PTTK   …………………………………………………………………….……………………………………</w:t>
      </w:r>
    </w:p>
    <w:p w14:paraId="32C18C9C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do prowadzenia i rozliczania w roku 202….. w ewidencji finansowej tego Oddziału przychodów i kosztów działalności Jednostki Regionalnej PTTK po uprzednim uzgodnieniu i akceptacji ich przez władze Jednostki Regionalnej PTTK.</w:t>
      </w:r>
    </w:p>
    <w:p w14:paraId="463BFBD6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06391F4E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5872AFA7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42C97BF9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46A5E549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………………………………………………………………</w:t>
      </w:r>
    </w:p>
    <w:p w14:paraId="6559F596" w14:textId="77777777" w:rsidR="006A5883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(przewodniczący Jednostki Regionalnej)</w:t>
      </w:r>
    </w:p>
    <w:p w14:paraId="472F740D" w14:textId="05F7609D" w:rsidR="00255BB5" w:rsidRPr="00840834" w:rsidRDefault="006A5883" w:rsidP="006A5883">
      <w:pPr>
        <w:rPr>
          <w:sz w:val="24"/>
          <w:szCs w:val="24"/>
        </w:rPr>
      </w:pPr>
      <w:r w:rsidRPr="00840834">
        <w:rPr>
          <w:sz w:val="24"/>
          <w:szCs w:val="24"/>
        </w:rPr>
        <w:t> </w:t>
      </w:r>
    </w:p>
    <w:p w14:paraId="7EEA84D8" w14:textId="62D52C58" w:rsidR="006A5883" w:rsidRPr="00840834" w:rsidRDefault="006A5883" w:rsidP="006A5883">
      <w:pPr>
        <w:rPr>
          <w:sz w:val="24"/>
          <w:szCs w:val="24"/>
        </w:rPr>
      </w:pPr>
    </w:p>
    <w:p w14:paraId="23CC3A17" w14:textId="77777777" w:rsidR="006202FC" w:rsidRDefault="006202FC" w:rsidP="006202FC">
      <w:pPr>
        <w:spacing w:after="0" w:line="240" w:lineRule="auto"/>
        <w:ind w:left="2829"/>
        <w:rPr>
          <w:sz w:val="24"/>
          <w:szCs w:val="24"/>
        </w:rPr>
      </w:pPr>
    </w:p>
    <w:p w14:paraId="0339F86D" w14:textId="77777777" w:rsidR="006202FC" w:rsidRDefault="006202FC" w:rsidP="006202FC">
      <w:pPr>
        <w:spacing w:after="0" w:line="240" w:lineRule="auto"/>
        <w:ind w:left="2829"/>
        <w:rPr>
          <w:sz w:val="24"/>
          <w:szCs w:val="24"/>
        </w:rPr>
      </w:pPr>
    </w:p>
    <w:sectPr w:rsidR="00620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Cs/>
      </w:rPr>
    </w:lvl>
  </w:abstractNum>
  <w:abstractNum w:abstractNumId="1" w15:restartNumberingAfterBreak="0">
    <w:nsid w:val="02B226EE"/>
    <w:multiLevelType w:val="multilevel"/>
    <w:tmpl w:val="634003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B7123"/>
    <w:multiLevelType w:val="multilevel"/>
    <w:tmpl w:val="47CA9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0947FC"/>
    <w:multiLevelType w:val="hybridMultilevel"/>
    <w:tmpl w:val="8306FF3A"/>
    <w:name w:val="WW8Num112"/>
    <w:lvl w:ilvl="0" w:tplc="D968F40C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8568F"/>
    <w:multiLevelType w:val="multilevel"/>
    <w:tmpl w:val="C4604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9D31B8"/>
    <w:multiLevelType w:val="multilevel"/>
    <w:tmpl w:val="5F92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F7938"/>
    <w:multiLevelType w:val="multilevel"/>
    <w:tmpl w:val="3F52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A6AE8"/>
    <w:multiLevelType w:val="multilevel"/>
    <w:tmpl w:val="412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C3EA6"/>
    <w:multiLevelType w:val="multilevel"/>
    <w:tmpl w:val="63C040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7F1E43"/>
    <w:multiLevelType w:val="multilevel"/>
    <w:tmpl w:val="4B928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70796"/>
    <w:multiLevelType w:val="multilevel"/>
    <w:tmpl w:val="66460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D17A59"/>
    <w:multiLevelType w:val="multilevel"/>
    <w:tmpl w:val="F9D27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975DA"/>
    <w:multiLevelType w:val="multilevel"/>
    <w:tmpl w:val="098EE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9D35DB"/>
    <w:multiLevelType w:val="multilevel"/>
    <w:tmpl w:val="9F0E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C346A8"/>
    <w:multiLevelType w:val="multilevel"/>
    <w:tmpl w:val="C818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21F4E"/>
    <w:multiLevelType w:val="multilevel"/>
    <w:tmpl w:val="3036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5943D4"/>
    <w:multiLevelType w:val="hybridMultilevel"/>
    <w:tmpl w:val="BE3804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07554"/>
    <w:multiLevelType w:val="multilevel"/>
    <w:tmpl w:val="C3E6E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893441"/>
    <w:multiLevelType w:val="multilevel"/>
    <w:tmpl w:val="BD88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3550C"/>
    <w:multiLevelType w:val="hybridMultilevel"/>
    <w:tmpl w:val="7E785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91779"/>
    <w:multiLevelType w:val="hybridMultilevel"/>
    <w:tmpl w:val="54965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692637">
    <w:abstractNumId w:val="1"/>
  </w:num>
  <w:num w:numId="2" w16cid:durableId="1130780275">
    <w:abstractNumId w:val="8"/>
  </w:num>
  <w:num w:numId="3" w16cid:durableId="1971083783">
    <w:abstractNumId w:val="20"/>
  </w:num>
  <w:num w:numId="4" w16cid:durableId="1279726144">
    <w:abstractNumId w:val="0"/>
    <w:lvlOverride w:ilvl="0">
      <w:startOverride w:val="1"/>
    </w:lvlOverride>
  </w:num>
  <w:num w:numId="5" w16cid:durableId="177531835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2649727">
    <w:abstractNumId w:val="3"/>
  </w:num>
  <w:num w:numId="7" w16cid:durableId="441534032">
    <w:abstractNumId w:val="15"/>
  </w:num>
  <w:num w:numId="8" w16cid:durableId="440954436">
    <w:abstractNumId w:val="9"/>
  </w:num>
  <w:num w:numId="9" w16cid:durableId="1681350257">
    <w:abstractNumId w:val="18"/>
  </w:num>
  <w:num w:numId="10" w16cid:durableId="1118839830">
    <w:abstractNumId w:val="17"/>
  </w:num>
  <w:num w:numId="11" w16cid:durableId="1248463528">
    <w:abstractNumId w:val="7"/>
  </w:num>
  <w:num w:numId="12" w16cid:durableId="269047865">
    <w:abstractNumId w:val="10"/>
  </w:num>
  <w:num w:numId="13" w16cid:durableId="2062904292">
    <w:abstractNumId w:val="13"/>
    <w:lvlOverride w:ilvl="0">
      <w:lvl w:ilvl="0">
        <w:numFmt w:val="decimal"/>
        <w:lvlText w:val="%1."/>
        <w:lvlJc w:val="left"/>
      </w:lvl>
    </w:lvlOverride>
  </w:num>
  <w:num w:numId="14" w16cid:durableId="1031999205">
    <w:abstractNumId w:val="12"/>
  </w:num>
  <w:num w:numId="15" w16cid:durableId="2045205812">
    <w:abstractNumId w:val="5"/>
  </w:num>
  <w:num w:numId="16" w16cid:durableId="1422725524">
    <w:abstractNumId w:val="11"/>
  </w:num>
  <w:num w:numId="17" w16cid:durableId="824394848">
    <w:abstractNumId w:val="6"/>
  </w:num>
  <w:num w:numId="18" w16cid:durableId="544221997">
    <w:abstractNumId w:val="14"/>
    <w:lvlOverride w:ilvl="0">
      <w:lvl w:ilvl="0">
        <w:numFmt w:val="lowerLetter"/>
        <w:lvlText w:val="%1."/>
        <w:lvlJc w:val="left"/>
      </w:lvl>
    </w:lvlOverride>
  </w:num>
  <w:num w:numId="19" w16cid:durableId="1942033177">
    <w:abstractNumId w:val="14"/>
    <w:lvlOverride w:ilvl="0">
      <w:lvl w:ilvl="0">
        <w:numFmt w:val="lowerLetter"/>
        <w:lvlText w:val="%1."/>
        <w:lvlJc w:val="left"/>
      </w:lvl>
    </w:lvlOverride>
  </w:num>
  <w:num w:numId="20" w16cid:durableId="2020505733">
    <w:abstractNumId w:val="14"/>
    <w:lvlOverride w:ilvl="0">
      <w:lvl w:ilvl="0">
        <w:numFmt w:val="lowerLetter"/>
        <w:lvlText w:val="%1."/>
        <w:lvlJc w:val="left"/>
      </w:lvl>
    </w:lvlOverride>
  </w:num>
  <w:num w:numId="21" w16cid:durableId="1461339700">
    <w:abstractNumId w:val="4"/>
    <w:lvlOverride w:ilvl="0">
      <w:lvl w:ilvl="0">
        <w:numFmt w:val="decimal"/>
        <w:lvlText w:val="%1."/>
        <w:lvlJc w:val="left"/>
      </w:lvl>
    </w:lvlOverride>
  </w:num>
  <w:num w:numId="22" w16cid:durableId="61870883">
    <w:abstractNumId w:val="2"/>
  </w:num>
  <w:num w:numId="23" w16cid:durableId="1044672100">
    <w:abstractNumId w:val="19"/>
  </w:num>
  <w:num w:numId="24" w16cid:durableId="15158504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6C"/>
    <w:rsid w:val="00011E67"/>
    <w:rsid w:val="00044CCE"/>
    <w:rsid w:val="00082C2D"/>
    <w:rsid w:val="000956EE"/>
    <w:rsid w:val="002457AB"/>
    <w:rsid w:val="002558E3"/>
    <w:rsid w:val="00255BB5"/>
    <w:rsid w:val="00283692"/>
    <w:rsid w:val="0036291A"/>
    <w:rsid w:val="0042303E"/>
    <w:rsid w:val="004D6892"/>
    <w:rsid w:val="004E150D"/>
    <w:rsid w:val="005007F8"/>
    <w:rsid w:val="00535E4D"/>
    <w:rsid w:val="005436F6"/>
    <w:rsid w:val="006202FC"/>
    <w:rsid w:val="006A5883"/>
    <w:rsid w:val="00700CFF"/>
    <w:rsid w:val="00721DC6"/>
    <w:rsid w:val="00757267"/>
    <w:rsid w:val="00830C1D"/>
    <w:rsid w:val="00840834"/>
    <w:rsid w:val="00970815"/>
    <w:rsid w:val="009C349A"/>
    <w:rsid w:val="009F0A83"/>
    <w:rsid w:val="00B92040"/>
    <w:rsid w:val="00C36F66"/>
    <w:rsid w:val="00C95C80"/>
    <w:rsid w:val="00CA1619"/>
    <w:rsid w:val="00CF016C"/>
    <w:rsid w:val="00CF443A"/>
    <w:rsid w:val="00D025BA"/>
    <w:rsid w:val="00D617AE"/>
    <w:rsid w:val="00DA38ED"/>
    <w:rsid w:val="00DC4667"/>
    <w:rsid w:val="00DC6CBD"/>
    <w:rsid w:val="00E234A6"/>
    <w:rsid w:val="00E72B0C"/>
    <w:rsid w:val="00E82BF1"/>
    <w:rsid w:val="00F24CB9"/>
    <w:rsid w:val="00FA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D0C4A"/>
  <w15:chartTrackingRefBased/>
  <w15:docId w15:val="{5932C199-B71A-4E43-821B-54A0847C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D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56E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56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307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9558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565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2170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21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102">
          <w:marLeft w:val="-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137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2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9822">
          <w:marLeft w:val="-8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459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361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0720">
          <w:marLeft w:val="-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9366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56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Kośnik</dc:creator>
  <cp:keywords/>
  <dc:description/>
  <cp:lastModifiedBy>Karol Chojnacki</cp:lastModifiedBy>
  <cp:revision>2</cp:revision>
  <cp:lastPrinted>2025-01-31T08:44:00Z</cp:lastPrinted>
  <dcterms:created xsi:type="dcterms:W3CDTF">2025-01-31T09:00:00Z</dcterms:created>
  <dcterms:modified xsi:type="dcterms:W3CDTF">2025-01-31T09:00:00Z</dcterms:modified>
</cp:coreProperties>
</file>