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3FA88" w14:textId="4BD26563" w:rsidR="006A5883" w:rsidRPr="00840834" w:rsidRDefault="006A5883" w:rsidP="006202FC">
      <w:pPr>
        <w:spacing w:after="0" w:line="240" w:lineRule="auto"/>
        <w:ind w:left="3402"/>
        <w:rPr>
          <w:sz w:val="24"/>
          <w:szCs w:val="24"/>
        </w:rPr>
      </w:pPr>
      <w:r w:rsidRPr="00840834">
        <w:rPr>
          <w:sz w:val="24"/>
          <w:szCs w:val="24"/>
        </w:rPr>
        <w:t>Załącznik nr 5 do  Regulaminu wsparcia finansowego </w:t>
      </w:r>
    </w:p>
    <w:p w14:paraId="1C2EE4C9" w14:textId="77777777" w:rsidR="006A5883" w:rsidRPr="00840834" w:rsidRDefault="006A5883" w:rsidP="006202FC">
      <w:pPr>
        <w:spacing w:after="0" w:line="240" w:lineRule="auto"/>
        <w:ind w:left="3402"/>
        <w:rPr>
          <w:sz w:val="24"/>
          <w:szCs w:val="24"/>
        </w:rPr>
      </w:pPr>
      <w:r w:rsidRPr="00840834">
        <w:rPr>
          <w:sz w:val="24"/>
          <w:szCs w:val="24"/>
        </w:rPr>
        <w:t>na zakup materiałów promocyjnych PTTK przez jednostki regionalne PTTK</w:t>
      </w:r>
    </w:p>
    <w:p w14:paraId="4E0BC165" w14:textId="77777777" w:rsidR="006A5883" w:rsidRPr="00840834" w:rsidRDefault="006A5883" w:rsidP="006A5883">
      <w:pPr>
        <w:rPr>
          <w:sz w:val="24"/>
          <w:szCs w:val="24"/>
        </w:rPr>
      </w:pPr>
      <w:r w:rsidRPr="00840834">
        <w:rPr>
          <w:sz w:val="24"/>
          <w:szCs w:val="24"/>
        </w:rPr>
        <w:br/>
      </w:r>
    </w:p>
    <w:p w14:paraId="34073062" w14:textId="77777777" w:rsidR="006A5883" w:rsidRPr="00840834" w:rsidRDefault="006A5883" w:rsidP="006202FC">
      <w:pPr>
        <w:jc w:val="center"/>
        <w:rPr>
          <w:sz w:val="24"/>
          <w:szCs w:val="24"/>
        </w:rPr>
      </w:pPr>
      <w:r w:rsidRPr="00840834">
        <w:rPr>
          <w:sz w:val="24"/>
          <w:szCs w:val="24"/>
        </w:rPr>
        <w:t>ROZLICZENIE WSPARCIA FINANSOWEGO NA ZAKUP MATERIAŁÓW PROMOCYJNYCH PTTK</w:t>
      </w:r>
      <w:r w:rsidRPr="00840834">
        <w:rPr>
          <w:b/>
          <w:bCs/>
          <w:sz w:val="24"/>
          <w:szCs w:val="24"/>
        </w:rPr>
        <w:t xml:space="preserve"> </w:t>
      </w:r>
      <w:r w:rsidRPr="00840834">
        <w:rPr>
          <w:sz w:val="24"/>
          <w:szCs w:val="24"/>
        </w:rPr>
        <w:t>PRZEZ JEDNOSTKI REGIONALNE PTTK</w:t>
      </w:r>
    </w:p>
    <w:p w14:paraId="12D800A3" w14:textId="77777777" w:rsidR="006A5883" w:rsidRPr="00840834" w:rsidRDefault="006A5883" w:rsidP="006A5883">
      <w:pPr>
        <w:rPr>
          <w:sz w:val="24"/>
          <w:szCs w:val="24"/>
        </w:rPr>
      </w:pPr>
    </w:p>
    <w:p w14:paraId="039D2950" w14:textId="77777777" w:rsidR="006A5883" w:rsidRPr="00840834" w:rsidRDefault="006A5883" w:rsidP="006A5883">
      <w:pPr>
        <w:rPr>
          <w:sz w:val="24"/>
          <w:szCs w:val="24"/>
        </w:rPr>
      </w:pPr>
      <w:r w:rsidRPr="00840834">
        <w:rPr>
          <w:b/>
          <w:bCs/>
          <w:sz w:val="24"/>
          <w:szCs w:val="24"/>
        </w:rPr>
        <w:t>I. Podstawowe informacje dotyczące sprawozdania</w:t>
      </w:r>
    </w:p>
    <w:tbl>
      <w:tblPr>
        <w:tblW w:w="90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96"/>
        <w:gridCol w:w="5171"/>
      </w:tblGrid>
      <w:tr w:rsidR="006A5883" w:rsidRPr="00840834" w14:paraId="62F42E60" w14:textId="77777777" w:rsidTr="00255BB5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3BD9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F46891A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b/>
                <w:bCs/>
                <w:sz w:val="24"/>
                <w:szCs w:val="24"/>
              </w:rPr>
              <w:t>1. Nazwa jednostki organizacyjnej</w:t>
            </w:r>
            <w:r w:rsidRPr="00840834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067647" w14:textId="77777777" w:rsidR="006A5883" w:rsidRPr="00840834" w:rsidRDefault="006A5883" w:rsidP="006A5883">
            <w:pPr>
              <w:rPr>
                <w:sz w:val="24"/>
                <w:szCs w:val="24"/>
              </w:rPr>
            </w:pPr>
          </w:p>
        </w:tc>
      </w:tr>
      <w:tr w:rsidR="006A5883" w:rsidRPr="00840834" w14:paraId="03025B4C" w14:textId="77777777" w:rsidTr="00255BB5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3BD9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CA3F5A3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b/>
                <w:bCs/>
                <w:sz w:val="24"/>
                <w:szCs w:val="24"/>
              </w:rPr>
              <w:t>2. Numer Krajowego Rejestru Sądowego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13431C" w14:textId="77777777" w:rsidR="006A5883" w:rsidRPr="00840834" w:rsidRDefault="006A5883" w:rsidP="006A5883">
            <w:pPr>
              <w:rPr>
                <w:sz w:val="24"/>
                <w:szCs w:val="24"/>
              </w:rPr>
            </w:pPr>
          </w:p>
        </w:tc>
      </w:tr>
      <w:tr w:rsidR="006A5883" w:rsidRPr="00840834" w14:paraId="2E5854C5" w14:textId="77777777" w:rsidTr="00255BB5">
        <w:trPr>
          <w:trHeight w:val="5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3BD9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C752916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b/>
                <w:bCs/>
                <w:sz w:val="24"/>
                <w:szCs w:val="24"/>
              </w:rPr>
              <w:t>3. Data zawarcia umowy 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B5E67F" w14:textId="77777777" w:rsidR="006A5883" w:rsidRPr="00840834" w:rsidRDefault="006A5883" w:rsidP="006A5883">
            <w:pPr>
              <w:rPr>
                <w:sz w:val="24"/>
                <w:szCs w:val="24"/>
              </w:rPr>
            </w:pPr>
          </w:p>
        </w:tc>
      </w:tr>
    </w:tbl>
    <w:p w14:paraId="0DB8CE75" w14:textId="77777777" w:rsidR="006A5883" w:rsidRPr="00840834" w:rsidRDefault="006A5883" w:rsidP="006A5883">
      <w:pPr>
        <w:rPr>
          <w:sz w:val="24"/>
          <w:szCs w:val="24"/>
        </w:rPr>
      </w:pPr>
    </w:p>
    <w:p w14:paraId="05D516A1" w14:textId="77777777" w:rsidR="006A5883" w:rsidRPr="00840834" w:rsidRDefault="006A5883" w:rsidP="006A5883">
      <w:pPr>
        <w:rPr>
          <w:sz w:val="24"/>
          <w:szCs w:val="24"/>
        </w:rPr>
      </w:pPr>
      <w:r w:rsidRPr="00840834">
        <w:rPr>
          <w:b/>
          <w:bCs/>
          <w:sz w:val="24"/>
          <w:szCs w:val="24"/>
        </w:rPr>
        <w:t>II.</w:t>
      </w:r>
      <w:r w:rsidRPr="00840834">
        <w:rPr>
          <w:b/>
          <w:bCs/>
          <w:sz w:val="24"/>
          <w:szCs w:val="24"/>
        </w:rPr>
        <w:tab/>
        <w:t>Opis wykonania zadania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2"/>
      </w:tblGrid>
      <w:tr w:rsidR="006A5883" w:rsidRPr="00840834" w14:paraId="3EB89F2B" w14:textId="77777777" w:rsidTr="006A5883">
        <w:trPr>
          <w:trHeight w:val="79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hideMark/>
          </w:tcPr>
          <w:p w14:paraId="5AD1D3D6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b/>
                <w:bCs/>
                <w:sz w:val="24"/>
                <w:szCs w:val="24"/>
              </w:rPr>
              <w:t xml:space="preserve"> 1. Opis materiałów promocyjnych zakupionych w ramach wsparcia finansowego przez jednostki regionalne PTTK</w:t>
            </w:r>
          </w:p>
        </w:tc>
      </w:tr>
      <w:tr w:rsidR="006A5883" w:rsidRPr="00840834" w14:paraId="7D58227D" w14:textId="77777777" w:rsidTr="006A5883">
        <w:trPr>
          <w:trHeight w:val="45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BBF1A13" w14:textId="77777777" w:rsidR="006A5883" w:rsidRPr="00840834" w:rsidRDefault="006A5883" w:rsidP="006A5883">
            <w:pPr>
              <w:rPr>
                <w:sz w:val="24"/>
                <w:szCs w:val="24"/>
              </w:rPr>
            </w:pPr>
          </w:p>
        </w:tc>
      </w:tr>
    </w:tbl>
    <w:p w14:paraId="39302293" w14:textId="77777777" w:rsidR="006A5883" w:rsidRPr="00840834" w:rsidRDefault="006A5883" w:rsidP="006A5883">
      <w:pPr>
        <w:rPr>
          <w:sz w:val="24"/>
          <w:szCs w:val="24"/>
        </w:rPr>
      </w:pPr>
    </w:p>
    <w:p w14:paraId="06AB4356" w14:textId="77777777" w:rsidR="006A5883" w:rsidRPr="00840834" w:rsidRDefault="006A5883" w:rsidP="006A5883">
      <w:pPr>
        <w:rPr>
          <w:sz w:val="24"/>
          <w:szCs w:val="24"/>
        </w:rPr>
      </w:pPr>
      <w:r w:rsidRPr="00840834">
        <w:rPr>
          <w:b/>
          <w:bCs/>
          <w:sz w:val="24"/>
          <w:szCs w:val="24"/>
        </w:rPr>
        <w:t>III.</w:t>
      </w:r>
      <w:r w:rsidRPr="00840834">
        <w:rPr>
          <w:b/>
          <w:bCs/>
          <w:sz w:val="24"/>
          <w:szCs w:val="24"/>
        </w:rPr>
        <w:tab/>
        <w:t xml:space="preserve">Zestawienie wydatków </w:t>
      </w:r>
      <w:r w:rsidRPr="00840834">
        <w:rPr>
          <w:sz w:val="24"/>
          <w:szCs w:val="24"/>
        </w:rPr>
        <w:t>(istnieje możliwość dodania większej ilości wierszy)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2667"/>
        <w:gridCol w:w="1049"/>
        <w:gridCol w:w="3075"/>
        <w:gridCol w:w="1420"/>
      </w:tblGrid>
      <w:tr w:rsidR="006A5883" w:rsidRPr="00840834" w14:paraId="19935A1D" w14:textId="77777777" w:rsidTr="006A5883">
        <w:trPr>
          <w:trHeight w:val="32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42FD3A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F982BE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b/>
                <w:bCs/>
                <w:sz w:val="24"/>
                <w:szCs w:val="24"/>
              </w:rPr>
              <w:t>Rodzaj wydatku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19A9C9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b/>
                <w:bCs/>
                <w:sz w:val="24"/>
                <w:szCs w:val="24"/>
              </w:rPr>
              <w:t>Faktycznie poniesione wydatki (w zł)</w:t>
            </w:r>
          </w:p>
        </w:tc>
      </w:tr>
      <w:tr w:rsidR="006A5883" w:rsidRPr="00840834" w14:paraId="72E3320B" w14:textId="77777777" w:rsidTr="006A5883">
        <w:trPr>
          <w:trHeight w:val="56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F4D90F" w14:textId="77777777" w:rsidR="006A5883" w:rsidRPr="00840834" w:rsidRDefault="006A5883" w:rsidP="006A588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37FC14" w14:textId="77777777" w:rsidR="006A5883" w:rsidRPr="00840834" w:rsidRDefault="006A5883" w:rsidP="006A588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CE46C1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b/>
                <w:bCs/>
                <w:sz w:val="24"/>
                <w:szCs w:val="24"/>
              </w:rPr>
              <w:t>Wartość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7D62DC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b/>
                <w:bCs/>
                <w:sz w:val="24"/>
                <w:szCs w:val="24"/>
              </w:rPr>
              <w:t>Ze środków                      ZG PTTK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4666D1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b/>
                <w:bCs/>
                <w:sz w:val="24"/>
                <w:szCs w:val="24"/>
              </w:rPr>
              <w:t>Z innych źródeł</w:t>
            </w:r>
          </w:p>
        </w:tc>
      </w:tr>
      <w:tr w:rsidR="006A5883" w:rsidRPr="00840834" w14:paraId="370E73D9" w14:textId="77777777" w:rsidTr="006A5883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03D333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CA011A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sz w:val="24"/>
                <w:szCs w:val="24"/>
              </w:rPr>
              <w:t>Wydatek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99176B" w14:textId="77777777" w:rsidR="006A5883" w:rsidRPr="00840834" w:rsidRDefault="006A5883" w:rsidP="006A588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24169A" w14:textId="77777777" w:rsidR="006A5883" w:rsidRPr="00840834" w:rsidRDefault="006A5883" w:rsidP="006A588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83C44D" w14:textId="77777777" w:rsidR="006A5883" w:rsidRPr="00840834" w:rsidRDefault="006A5883" w:rsidP="006A5883">
            <w:pPr>
              <w:rPr>
                <w:sz w:val="24"/>
                <w:szCs w:val="24"/>
              </w:rPr>
            </w:pPr>
          </w:p>
        </w:tc>
      </w:tr>
      <w:tr w:rsidR="006A5883" w:rsidRPr="00840834" w14:paraId="35E15FE1" w14:textId="77777777" w:rsidTr="006A5883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7F1650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87CF21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sz w:val="24"/>
                <w:szCs w:val="24"/>
              </w:rPr>
              <w:t>Wydatek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221D8D" w14:textId="77777777" w:rsidR="006A5883" w:rsidRPr="00840834" w:rsidRDefault="006A5883" w:rsidP="006A588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D467AA" w14:textId="77777777" w:rsidR="006A5883" w:rsidRPr="00840834" w:rsidRDefault="006A5883" w:rsidP="006A588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99BC80" w14:textId="77777777" w:rsidR="006A5883" w:rsidRPr="00840834" w:rsidRDefault="006A5883" w:rsidP="006A5883">
            <w:pPr>
              <w:rPr>
                <w:sz w:val="24"/>
                <w:szCs w:val="24"/>
              </w:rPr>
            </w:pPr>
          </w:p>
        </w:tc>
      </w:tr>
      <w:tr w:rsidR="006A5883" w:rsidRPr="00840834" w14:paraId="0F966BD0" w14:textId="77777777" w:rsidTr="006A5883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280B5D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48B357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sz w:val="24"/>
                <w:szCs w:val="24"/>
              </w:rPr>
              <w:t>Wydatek 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151888" w14:textId="77777777" w:rsidR="006A5883" w:rsidRPr="00840834" w:rsidRDefault="006A5883" w:rsidP="006A588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5AB9B4" w14:textId="77777777" w:rsidR="006A5883" w:rsidRPr="00840834" w:rsidRDefault="006A5883" w:rsidP="006A588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92ECE2" w14:textId="77777777" w:rsidR="006A5883" w:rsidRPr="00840834" w:rsidRDefault="006A5883" w:rsidP="006A5883">
            <w:pPr>
              <w:rPr>
                <w:sz w:val="24"/>
                <w:szCs w:val="24"/>
              </w:rPr>
            </w:pPr>
          </w:p>
        </w:tc>
      </w:tr>
      <w:tr w:rsidR="006A5883" w:rsidRPr="00840834" w14:paraId="1840EBCF" w14:textId="77777777" w:rsidTr="006A5883">
        <w:trPr>
          <w:trHeight w:val="284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B2D442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sz w:val="24"/>
                <w:szCs w:val="24"/>
              </w:rPr>
              <w:t>Suma wszystkich wydatków realizacji zadania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85A0F6" w14:textId="77777777" w:rsidR="006A5883" w:rsidRPr="00840834" w:rsidRDefault="006A5883" w:rsidP="006A588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7CC94E" w14:textId="77777777" w:rsidR="006A5883" w:rsidRPr="00840834" w:rsidRDefault="006A5883" w:rsidP="006A588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43A5EB" w14:textId="77777777" w:rsidR="006A5883" w:rsidRPr="00840834" w:rsidRDefault="006A5883" w:rsidP="006A5883">
            <w:pPr>
              <w:rPr>
                <w:sz w:val="24"/>
                <w:szCs w:val="24"/>
              </w:rPr>
            </w:pPr>
          </w:p>
        </w:tc>
      </w:tr>
    </w:tbl>
    <w:p w14:paraId="0DA329F6" w14:textId="77777777" w:rsidR="006A5883" w:rsidRPr="00840834" w:rsidRDefault="006A5883" w:rsidP="006A5883">
      <w:pPr>
        <w:rPr>
          <w:sz w:val="24"/>
          <w:szCs w:val="24"/>
        </w:rPr>
      </w:pPr>
    </w:p>
    <w:p w14:paraId="7EF12776" w14:textId="77777777" w:rsidR="006202FC" w:rsidRDefault="006202FC" w:rsidP="006A5883">
      <w:pPr>
        <w:rPr>
          <w:sz w:val="24"/>
          <w:szCs w:val="24"/>
        </w:rPr>
      </w:pPr>
    </w:p>
    <w:p w14:paraId="4EAE349A" w14:textId="77777777" w:rsidR="006202FC" w:rsidRDefault="006202FC" w:rsidP="006A5883">
      <w:pPr>
        <w:rPr>
          <w:sz w:val="24"/>
          <w:szCs w:val="24"/>
        </w:rPr>
      </w:pPr>
    </w:p>
    <w:p w14:paraId="7CE6EE4C" w14:textId="77777777" w:rsidR="006202FC" w:rsidRDefault="006202FC" w:rsidP="006A5883">
      <w:pPr>
        <w:rPr>
          <w:sz w:val="24"/>
          <w:szCs w:val="24"/>
        </w:rPr>
      </w:pPr>
    </w:p>
    <w:p w14:paraId="478D79F7" w14:textId="0C24DAB4" w:rsidR="006A5883" w:rsidRPr="00840834" w:rsidRDefault="006A5883" w:rsidP="006A5883">
      <w:pPr>
        <w:rPr>
          <w:sz w:val="24"/>
          <w:szCs w:val="24"/>
        </w:rPr>
      </w:pPr>
      <w:r w:rsidRPr="00840834">
        <w:rPr>
          <w:sz w:val="24"/>
          <w:szCs w:val="24"/>
        </w:rPr>
        <w:lastRenderedPageBreak/>
        <w:t>Oświadczam(-y), że:</w:t>
      </w:r>
    </w:p>
    <w:p w14:paraId="198CCA08" w14:textId="77777777" w:rsidR="006A5883" w:rsidRPr="00840834" w:rsidRDefault="006A5883" w:rsidP="006A5883">
      <w:pPr>
        <w:rPr>
          <w:sz w:val="24"/>
          <w:szCs w:val="24"/>
        </w:rPr>
      </w:pPr>
      <w:r w:rsidRPr="00840834">
        <w:rPr>
          <w:sz w:val="24"/>
          <w:szCs w:val="24"/>
        </w:rPr>
        <w:t>1)</w:t>
      </w:r>
      <w:r w:rsidRPr="00840834">
        <w:rPr>
          <w:sz w:val="24"/>
          <w:szCs w:val="24"/>
        </w:rPr>
        <w:tab/>
        <w:t xml:space="preserve">zadanie zostało zrealizowane wyłącznie w zakresie działalności pożytku publicznego </w:t>
      </w:r>
      <w:r w:rsidRPr="00840834">
        <w:rPr>
          <w:b/>
          <w:bCs/>
          <w:sz w:val="24"/>
          <w:szCs w:val="24"/>
        </w:rPr>
        <w:t>jednostki organizacyjnej;</w:t>
      </w:r>
    </w:p>
    <w:p w14:paraId="492F4B74" w14:textId="77777777" w:rsidR="006A5883" w:rsidRPr="00840834" w:rsidRDefault="006A5883" w:rsidP="006A5883">
      <w:pPr>
        <w:rPr>
          <w:sz w:val="24"/>
          <w:szCs w:val="24"/>
        </w:rPr>
      </w:pPr>
      <w:r w:rsidRPr="00840834">
        <w:rPr>
          <w:sz w:val="24"/>
          <w:szCs w:val="24"/>
        </w:rPr>
        <w:t>2)</w:t>
      </w:r>
      <w:r w:rsidRPr="00840834">
        <w:rPr>
          <w:sz w:val="24"/>
          <w:szCs w:val="24"/>
        </w:rPr>
        <w:tab/>
        <w:t>wszystkie podane w sprawozdaniu informacje są zgodne z aktualnym stanem prawnym i faktycznym.</w:t>
      </w:r>
    </w:p>
    <w:p w14:paraId="366E83F9" w14:textId="77777777" w:rsidR="006A5883" w:rsidRPr="00840834" w:rsidRDefault="006A5883" w:rsidP="006A5883">
      <w:pPr>
        <w:rPr>
          <w:sz w:val="24"/>
          <w:szCs w:val="24"/>
        </w:rPr>
      </w:pPr>
      <w:r w:rsidRPr="00840834">
        <w:rPr>
          <w:sz w:val="24"/>
          <w:szCs w:val="24"/>
        </w:rPr>
        <w:t>Do rozliczenia załączamy skany faktur opłaconych w części lub w całości ze środków ZG PTTK (… szt.). </w:t>
      </w:r>
    </w:p>
    <w:p w14:paraId="48C9B156" w14:textId="77777777" w:rsidR="006A5883" w:rsidRPr="00840834" w:rsidRDefault="006A5883" w:rsidP="006A5883">
      <w:pPr>
        <w:rPr>
          <w:sz w:val="24"/>
          <w:szCs w:val="24"/>
        </w:rPr>
      </w:pPr>
      <w:r w:rsidRPr="00840834">
        <w:rPr>
          <w:sz w:val="24"/>
          <w:szCs w:val="24"/>
        </w:rPr>
        <w:t>Wzór opisu faktur znajduje się w Załączniku nr 6 do Regulaminu wsparcia finansowego na zakup materiałów promocyjnych PTTK przez jednostki Regionalne PTTK.</w:t>
      </w:r>
    </w:p>
    <w:p w14:paraId="7CA50DD3" w14:textId="77777777" w:rsidR="006A5883" w:rsidRPr="00840834" w:rsidRDefault="006A5883" w:rsidP="006A5883">
      <w:pPr>
        <w:rPr>
          <w:sz w:val="24"/>
          <w:szCs w:val="24"/>
        </w:rPr>
      </w:pPr>
      <w:r w:rsidRPr="00840834">
        <w:rPr>
          <w:b/>
          <w:bCs/>
          <w:sz w:val="24"/>
          <w:szCs w:val="24"/>
        </w:rPr>
        <w:t>Zgodnie z Regulaminem do rozliczenia załączamy również zajęcia zakupionych materiałów promocyjnych.</w:t>
      </w:r>
      <w:r w:rsidRPr="00840834">
        <w:rPr>
          <w:sz w:val="24"/>
          <w:szCs w:val="24"/>
        </w:rPr>
        <w:t> </w:t>
      </w:r>
    </w:p>
    <w:p w14:paraId="631052D5" w14:textId="77777777" w:rsidR="006A5883" w:rsidRPr="00840834" w:rsidRDefault="006A5883" w:rsidP="006A5883">
      <w:pPr>
        <w:rPr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2"/>
      </w:tblGrid>
      <w:tr w:rsidR="006A5883" w:rsidRPr="00840834" w14:paraId="354B6871" w14:textId="77777777" w:rsidTr="006A588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6A6E6" w14:textId="77777777" w:rsidR="006A5883" w:rsidRPr="00840834" w:rsidRDefault="006A5883" w:rsidP="006A5883">
            <w:pPr>
              <w:rPr>
                <w:sz w:val="24"/>
                <w:szCs w:val="24"/>
              </w:rPr>
            </w:pPr>
          </w:p>
          <w:p w14:paraId="257D8027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sz w:val="24"/>
                <w:szCs w:val="24"/>
              </w:rPr>
              <w:t>……………………………………………………………………………………..………………………………………………………………………………………………………………………..…………………………</w:t>
            </w:r>
          </w:p>
          <w:p w14:paraId="5AAA0D4A" w14:textId="77777777" w:rsidR="006A5883" w:rsidRPr="00840834" w:rsidRDefault="006A5883" w:rsidP="006A5883">
            <w:pPr>
              <w:rPr>
                <w:sz w:val="24"/>
                <w:szCs w:val="24"/>
              </w:rPr>
            </w:pPr>
          </w:p>
          <w:p w14:paraId="48CCC7C5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sz w:val="24"/>
                <w:szCs w:val="24"/>
              </w:rPr>
              <w:t xml:space="preserve">Podpis osoby upoważnionej lub podpisy osób upoważnionych do reprezentacji </w:t>
            </w:r>
            <w:r w:rsidRPr="00840834">
              <w:rPr>
                <w:b/>
                <w:bCs/>
                <w:sz w:val="24"/>
                <w:szCs w:val="24"/>
              </w:rPr>
              <w:t xml:space="preserve">jednostki organizacyjnej, </w:t>
            </w:r>
            <w:r w:rsidRPr="00840834">
              <w:rPr>
                <w:sz w:val="24"/>
                <w:szCs w:val="24"/>
              </w:rPr>
              <w:t>w przypadku podpisów nieczytelnych, należy czytelnie podać imię i nazwisko osoby podpisującej.</w:t>
            </w:r>
          </w:p>
          <w:p w14:paraId="73189C04" w14:textId="77777777" w:rsidR="006A5883" w:rsidRPr="00840834" w:rsidRDefault="006A5883" w:rsidP="006A5883">
            <w:pPr>
              <w:rPr>
                <w:sz w:val="24"/>
                <w:szCs w:val="24"/>
              </w:rPr>
            </w:pPr>
          </w:p>
          <w:p w14:paraId="12264249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sz w:val="24"/>
                <w:szCs w:val="24"/>
              </w:rPr>
              <w:t>……………………………………………….</w:t>
            </w:r>
          </w:p>
          <w:p w14:paraId="60C9B5AC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sz w:val="24"/>
                <w:szCs w:val="24"/>
              </w:rPr>
              <w:t>(data i pieczęć jednostki organizacyjnej)</w:t>
            </w:r>
          </w:p>
        </w:tc>
      </w:tr>
    </w:tbl>
    <w:p w14:paraId="28F2928A" w14:textId="652F8FB4" w:rsidR="006A5883" w:rsidRDefault="006A5883" w:rsidP="006A5883">
      <w:pPr>
        <w:rPr>
          <w:sz w:val="24"/>
          <w:szCs w:val="24"/>
        </w:rPr>
      </w:pPr>
    </w:p>
    <w:p w14:paraId="25F12742" w14:textId="77777777" w:rsidR="006202FC" w:rsidRDefault="006202FC" w:rsidP="006A5883">
      <w:pPr>
        <w:rPr>
          <w:sz w:val="24"/>
          <w:szCs w:val="24"/>
        </w:rPr>
      </w:pPr>
    </w:p>
    <w:p w14:paraId="3B441DC7" w14:textId="77777777" w:rsidR="006202FC" w:rsidRDefault="006202FC" w:rsidP="006A5883">
      <w:pPr>
        <w:rPr>
          <w:sz w:val="24"/>
          <w:szCs w:val="24"/>
        </w:rPr>
      </w:pPr>
    </w:p>
    <w:p w14:paraId="42158102" w14:textId="77777777" w:rsidR="006202FC" w:rsidRDefault="006202FC" w:rsidP="006A5883">
      <w:pPr>
        <w:rPr>
          <w:sz w:val="24"/>
          <w:szCs w:val="24"/>
        </w:rPr>
      </w:pPr>
    </w:p>
    <w:p w14:paraId="661C92CB" w14:textId="77777777" w:rsidR="006202FC" w:rsidRDefault="006202FC" w:rsidP="006A5883">
      <w:pPr>
        <w:rPr>
          <w:sz w:val="24"/>
          <w:szCs w:val="24"/>
        </w:rPr>
      </w:pPr>
    </w:p>
    <w:p w14:paraId="19B0AF64" w14:textId="77777777" w:rsidR="006202FC" w:rsidRDefault="006202FC" w:rsidP="006A5883">
      <w:pPr>
        <w:rPr>
          <w:sz w:val="24"/>
          <w:szCs w:val="24"/>
        </w:rPr>
      </w:pPr>
    </w:p>
    <w:p w14:paraId="3D743245" w14:textId="77777777" w:rsidR="006202FC" w:rsidRDefault="006202FC" w:rsidP="006A5883">
      <w:pPr>
        <w:rPr>
          <w:sz w:val="24"/>
          <w:szCs w:val="24"/>
        </w:rPr>
      </w:pPr>
    </w:p>
    <w:p w14:paraId="379FAD75" w14:textId="77777777" w:rsidR="006202FC" w:rsidRDefault="006202FC" w:rsidP="006A5883">
      <w:pPr>
        <w:rPr>
          <w:sz w:val="24"/>
          <w:szCs w:val="24"/>
        </w:rPr>
      </w:pPr>
    </w:p>
    <w:p w14:paraId="1A966755" w14:textId="77777777" w:rsidR="006202FC" w:rsidRDefault="006202FC" w:rsidP="006A5883">
      <w:pPr>
        <w:rPr>
          <w:sz w:val="24"/>
          <w:szCs w:val="24"/>
        </w:rPr>
      </w:pPr>
    </w:p>
    <w:p w14:paraId="7E8FB2EA" w14:textId="77777777" w:rsidR="006202FC" w:rsidRDefault="006202FC" w:rsidP="006A5883">
      <w:pPr>
        <w:rPr>
          <w:sz w:val="24"/>
          <w:szCs w:val="24"/>
        </w:rPr>
      </w:pPr>
    </w:p>
    <w:sectPr w:rsidR="00620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1" w15:restartNumberingAfterBreak="0">
    <w:nsid w:val="02B226EE"/>
    <w:multiLevelType w:val="multilevel"/>
    <w:tmpl w:val="634003B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9B7123"/>
    <w:multiLevelType w:val="multilevel"/>
    <w:tmpl w:val="47CA9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0947FC"/>
    <w:multiLevelType w:val="hybridMultilevel"/>
    <w:tmpl w:val="8306FF3A"/>
    <w:name w:val="WW8Num112"/>
    <w:lvl w:ilvl="0" w:tplc="D968F40C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8568F"/>
    <w:multiLevelType w:val="multilevel"/>
    <w:tmpl w:val="C46048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9D31B8"/>
    <w:multiLevelType w:val="multilevel"/>
    <w:tmpl w:val="5F92D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2F7938"/>
    <w:multiLevelType w:val="multilevel"/>
    <w:tmpl w:val="3F528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DA6AE8"/>
    <w:multiLevelType w:val="multilevel"/>
    <w:tmpl w:val="412CA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8C3EA6"/>
    <w:multiLevelType w:val="multilevel"/>
    <w:tmpl w:val="63C04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7F1E43"/>
    <w:multiLevelType w:val="multilevel"/>
    <w:tmpl w:val="4B928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870796"/>
    <w:multiLevelType w:val="multilevel"/>
    <w:tmpl w:val="66460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D17A59"/>
    <w:multiLevelType w:val="multilevel"/>
    <w:tmpl w:val="F9D27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3D975DA"/>
    <w:multiLevelType w:val="multilevel"/>
    <w:tmpl w:val="098EE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9D35DB"/>
    <w:multiLevelType w:val="multilevel"/>
    <w:tmpl w:val="9F0E47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9C346A8"/>
    <w:multiLevelType w:val="multilevel"/>
    <w:tmpl w:val="C818D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021F4E"/>
    <w:multiLevelType w:val="multilevel"/>
    <w:tmpl w:val="3036D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25943D4"/>
    <w:multiLevelType w:val="hybridMultilevel"/>
    <w:tmpl w:val="BE3804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A07554"/>
    <w:multiLevelType w:val="multilevel"/>
    <w:tmpl w:val="C3E6E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F893441"/>
    <w:multiLevelType w:val="multilevel"/>
    <w:tmpl w:val="BD887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403550C"/>
    <w:multiLevelType w:val="hybridMultilevel"/>
    <w:tmpl w:val="7E785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391779"/>
    <w:multiLevelType w:val="hybridMultilevel"/>
    <w:tmpl w:val="54965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692637">
    <w:abstractNumId w:val="1"/>
  </w:num>
  <w:num w:numId="2" w16cid:durableId="1130780275">
    <w:abstractNumId w:val="8"/>
  </w:num>
  <w:num w:numId="3" w16cid:durableId="1971083783">
    <w:abstractNumId w:val="20"/>
  </w:num>
  <w:num w:numId="4" w16cid:durableId="1279726144">
    <w:abstractNumId w:val="0"/>
    <w:lvlOverride w:ilvl="0">
      <w:startOverride w:val="1"/>
    </w:lvlOverride>
  </w:num>
  <w:num w:numId="5" w16cid:durableId="177531835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12649727">
    <w:abstractNumId w:val="3"/>
  </w:num>
  <w:num w:numId="7" w16cid:durableId="441534032">
    <w:abstractNumId w:val="15"/>
  </w:num>
  <w:num w:numId="8" w16cid:durableId="440954436">
    <w:abstractNumId w:val="9"/>
  </w:num>
  <w:num w:numId="9" w16cid:durableId="1681350257">
    <w:abstractNumId w:val="18"/>
  </w:num>
  <w:num w:numId="10" w16cid:durableId="1118839830">
    <w:abstractNumId w:val="17"/>
  </w:num>
  <w:num w:numId="11" w16cid:durableId="1248463528">
    <w:abstractNumId w:val="7"/>
  </w:num>
  <w:num w:numId="12" w16cid:durableId="269047865">
    <w:abstractNumId w:val="10"/>
  </w:num>
  <w:num w:numId="13" w16cid:durableId="2062904292">
    <w:abstractNumId w:val="13"/>
    <w:lvlOverride w:ilvl="0">
      <w:lvl w:ilvl="0">
        <w:numFmt w:val="decimal"/>
        <w:lvlText w:val="%1."/>
        <w:lvlJc w:val="left"/>
      </w:lvl>
    </w:lvlOverride>
  </w:num>
  <w:num w:numId="14" w16cid:durableId="1031999205">
    <w:abstractNumId w:val="12"/>
  </w:num>
  <w:num w:numId="15" w16cid:durableId="2045205812">
    <w:abstractNumId w:val="5"/>
  </w:num>
  <w:num w:numId="16" w16cid:durableId="1422725524">
    <w:abstractNumId w:val="11"/>
  </w:num>
  <w:num w:numId="17" w16cid:durableId="824394848">
    <w:abstractNumId w:val="6"/>
  </w:num>
  <w:num w:numId="18" w16cid:durableId="544221997">
    <w:abstractNumId w:val="14"/>
    <w:lvlOverride w:ilvl="0">
      <w:lvl w:ilvl="0">
        <w:numFmt w:val="lowerLetter"/>
        <w:lvlText w:val="%1."/>
        <w:lvlJc w:val="left"/>
      </w:lvl>
    </w:lvlOverride>
  </w:num>
  <w:num w:numId="19" w16cid:durableId="1942033177">
    <w:abstractNumId w:val="14"/>
    <w:lvlOverride w:ilvl="0">
      <w:lvl w:ilvl="0">
        <w:numFmt w:val="lowerLetter"/>
        <w:lvlText w:val="%1."/>
        <w:lvlJc w:val="left"/>
      </w:lvl>
    </w:lvlOverride>
  </w:num>
  <w:num w:numId="20" w16cid:durableId="2020505733">
    <w:abstractNumId w:val="14"/>
    <w:lvlOverride w:ilvl="0">
      <w:lvl w:ilvl="0">
        <w:numFmt w:val="lowerLetter"/>
        <w:lvlText w:val="%1."/>
        <w:lvlJc w:val="left"/>
      </w:lvl>
    </w:lvlOverride>
  </w:num>
  <w:num w:numId="21" w16cid:durableId="1461339700">
    <w:abstractNumId w:val="4"/>
    <w:lvlOverride w:ilvl="0">
      <w:lvl w:ilvl="0">
        <w:numFmt w:val="decimal"/>
        <w:lvlText w:val="%1."/>
        <w:lvlJc w:val="left"/>
      </w:lvl>
    </w:lvlOverride>
  </w:num>
  <w:num w:numId="22" w16cid:durableId="61870883">
    <w:abstractNumId w:val="2"/>
  </w:num>
  <w:num w:numId="23" w16cid:durableId="1044672100">
    <w:abstractNumId w:val="19"/>
  </w:num>
  <w:num w:numId="24" w16cid:durableId="151585040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16C"/>
    <w:rsid w:val="00011E67"/>
    <w:rsid w:val="00044CCE"/>
    <w:rsid w:val="00082C2D"/>
    <w:rsid w:val="000956EE"/>
    <w:rsid w:val="002457AB"/>
    <w:rsid w:val="002558E3"/>
    <w:rsid w:val="00255BB5"/>
    <w:rsid w:val="00283692"/>
    <w:rsid w:val="0036291A"/>
    <w:rsid w:val="0042303E"/>
    <w:rsid w:val="004D6892"/>
    <w:rsid w:val="004E150D"/>
    <w:rsid w:val="005007F8"/>
    <w:rsid w:val="00535E4D"/>
    <w:rsid w:val="005436F6"/>
    <w:rsid w:val="006202FC"/>
    <w:rsid w:val="006A5883"/>
    <w:rsid w:val="00700CFF"/>
    <w:rsid w:val="00721DC6"/>
    <w:rsid w:val="00757267"/>
    <w:rsid w:val="00830C1D"/>
    <w:rsid w:val="00840834"/>
    <w:rsid w:val="008746D3"/>
    <w:rsid w:val="00970815"/>
    <w:rsid w:val="009C349A"/>
    <w:rsid w:val="009F0A83"/>
    <w:rsid w:val="00B92040"/>
    <w:rsid w:val="00C36F66"/>
    <w:rsid w:val="00C95C80"/>
    <w:rsid w:val="00CA1619"/>
    <w:rsid w:val="00CF016C"/>
    <w:rsid w:val="00CF443A"/>
    <w:rsid w:val="00D025BA"/>
    <w:rsid w:val="00D617AE"/>
    <w:rsid w:val="00DA38ED"/>
    <w:rsid w:val="00DC4667"/>
    <w:rsid w:val="00DC6CBD"/>
    <w:rsid w:val="00E234A6"/>
    <w:rsid w:val="00E72B0C"/>
    <w:rsid w:val="00E82BF1"/>
    <w:rsid w:val="00F24CB9"/>
    <w:rsid w:val="00FA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D0C4A"/>
  <w15:chartTrackingRefBased/>
  <w15:docId w15:val="{5932C199-B71A-4E43-821B-54A0847CE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1DC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956E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56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5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52307">
          <w:marLeft w:val="-8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2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79558">
          <w:marLeft w:val="-8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0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663565">
          <w:marLeft w:val="-8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6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2170">
          <w:marLeft w:val="-2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1213">
          <w:marLeft w:val="-2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102">
          <w:marLeft w:val="-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5137">
          <w:marLeft w:val="-2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123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949822">
          <w:marLeft w:val="-8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8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34593">
          <w:marLeft w:val="-2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3361">
          <w:marLeft w:val="-2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70720">
          <w:marLeft w:val="-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9366">
          <w:marLeft w:val="-2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2056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6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Kośnik</dc:creator>
  <cp:keywords/>
  <dc:description/>
  <cp:lastModifiedBy>Karol Chojnacki</cp:lastModifiedBy>
  <cp:revision>2</cp:revision>
  <cp:lastPrinted>2025-01-31T08:44:00Z</cp:lastPrinted>
  <dcterms:created xsi:type="dcterms:W3CDTF">2025-01-31T09:01:00Z</dcterms:created>
  <dcterms:modified xsi:type="dcterms:W3CDTF">2025-01-31T09:01:00Z</dcterms:modified>
</cp:coreProperties>
</file>