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C89A7" w14:textId="05194AB9" w:rsidR="006A5883" w:rsidRPr="00840834" w:rsidRDefault="006A5883" w:rsidP="006202FC">
      <w:pPr>
        <w:spacing w:after="0" w:line="240" w:lineRule="auto"/>
        <w:ind w:left="2829"/>
        <w:rPr>
          <w:sz w:val="24"/>
          <w:szCs w:val="24"/>
        </w:rPr>
      </w:pPr>
      <w:r w:rsidRPr="00840834">
        <w:rPr>
          <w:sz w:val="24"/>
          <w:szCs w:val="24"/>
        </w:rPr>
        <w:t>Załącznik nr 6 do Regulaminu wsparcia finansowego </w:t>
      </w:r>
    </w:p>
    <w:p w14:paraId="08971498" w14:textId="3F53F770" w:rsidR="006A5883" w:rsidRPr="00840834" w:rsidRDefault="006A5883" w:rsidP="006202FC">
      <w:pPr>
        <w:spacing w:after="0" w:line="240" w:lineRule="auto"/>
        <w:ind w:left="2829"/>
        <w:rPr>
          <w:sz w:val="24"/>
          <w:szCs w:val="24"/>
        </w:rPr>
      </w:pPr>
      <w:r w:rsidRPr="00840834">
        <w:rPr>
          <w:sz w:val="24"/>
          <w:szCs w:val="24"/>
        </w:rPr>
        <w:t>na zakup materiałów promocyjnych PTTK przez jednostki regionalne PTTK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6A5883" w:rsidRPr="00840834" w14:paraId="10FD4D67" w14:textId="77777777" w:rsidTr="006A5883">
        <w:trPr>
          <w:trHeight w:val="56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FDB6D4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br/>
              <w:t>Dotyczy rozliczenia wsparcia finansowego na zakup materiałów promocyjnych PTTK przez (nazwa porozumienia)………………………………………………………………..</w:t>
            </w:r>
            <w:r w:rsidRPr="00840834">
              <w:rPr>
                <w:sz w:val="24"/>
                <w:szCs w:val="24"/>
              </w:rPr>
              <w:br/>
            </w:r>
            <w:r w:rsidRPr="00840834">
              <w:rPr>
                <w:sz w:val="24"/>
                <w:szCs w:val="24"/>
              </w:rPr>
              <w:br/>
              <w:t>zgodnie z Umową z dnia…………………………</w:t>
            </w:r>
            <w:r w:rsidRPr="00840834">
              <w:rPr>
                <w:sz w:val="24"/>
                <w:szCs w:val="24"/>
              </w:rPr>
              <w:br/>
            </w:r>
            <w:r w:rsidRPr="00840834">
              <w:rPr>
                <w:sz w:val="24"/>
                <w:szCs w:val="24"/>
              </w:rPr>
              <w:br/>
              <w:t>zawartą pomiędzy Polskim Towarzystwem Turystyczno-Krajoznawczym Zarząd Główny,</w:t>
            </w:r>
            <w:r w:rsidRPr="00840834">
              <w:rPr>
                <w:sz w:val="24"/>
                <w:szCs w:val="24"/>
              </w:rPr>
              <w:br/>
            </w:r>
            <w:r w:rsidRPr="00840834">
              <w:rPr>
                <w:sz w:val="24"/>
                <w:szCs w:val="24"/>
              </w:rPr>
              <w:br/>
              <w:t xml:space="preserve">a……………………………………. </w:t>
            </w:r>
            <w:r w:rsidRPr="00840834">
              <w:rPr>
                <w:sz w:val="24"/>
                <w:szCs w:val="24"/>
              </w:rPr>
              <w:br/>
            </w:r>
            <w:r w:rsidRPr="00840834">
              <w:rPr>
                <w:sz w:val="24"/>
                <w:szCs w:val="24"/>
              </w:rPr>
              <w:br/>
              <w:t>Dotyczy zakupu towaru</w:t>
            </w:r>
          </w:p>
          <w:p w14:paraId="4EC5421D" w14:textId="4603B790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:…………………………………………………………………………………………………………………………………..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24"/>
              <w:gridCol w:w="1720"/>
              <w:gridCol w:w="1078"/>
            </w:tblGrid>
            <w:tr w:rsidR="006A5883" w:rsidRPr="00840834" w14:paraId="6DE50F44" w14:textId="7777777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0861FCA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b/>
                      <w:bCs/>
                      <w:sz w:val="24"/>
                      <w:szCs w:val="24"/>
                    </w:rPr>
                    <w:br/>
                    <w:t>Sposób finansowania:</w:t>
                  </w:r>
                </w:p>
                <w:p w14:paraId="347E4646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B5AC69E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b/>
                      <w:bCs/>
                      <w:sz w:val="24"/>
                      <w:szCs w:val="24"/>
                    </w:rPr>
                    <w:br/>
                    <w:t>Wartość brutto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48282EA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b/>
                      <w:bCs/>
                      <w:sz w:val="24"/>
                      <w:szCs w:val="24"/>
                    </w:rPr>
                    <w:br/>
                    <w:t>Udział %</w:t>
                  </w:r>
                </w:p>
              </w:tc>
            </w:tr>
            <w:tr w:rsidR="006A5883" w:rsidRPr="00840834" w14:paraId="51753C85" w14:textId="7777777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7878FC1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Ze środków pochodzących ze wsparcia finansowego ZG PTTK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6A28FE3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577012F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A5883" w:rsidRPr="00840834" w14:paraId="1397B22C" w14:textId="7777777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99F88FE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Ze środków własnych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857477A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75DC692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A5883" w:rsidRPr="00840834" w14:paraId="7EA00724" w14:textId="7777777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D9B0160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Z innych źródeł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E908CF9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A7D2924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A5883" w:rsidRPr="00840834" w14:paraId="55AEF4CA" w14:textId="77777777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C3EF1B4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b/>
                      <w:bCs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5CB6985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79BF912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3F1CDA3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  <w:tbl>
            <w:tblPr>
              <w:tblW w:w="891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46"/>
              <w:gridCol w:w="944"/>
              <w:gridCol w:w="232"/>
            </w:tblGrid>
            <w:tr w:rsidR="006202FC" w:rsidRPr="00840834" w14:paraId="43358F86" w14:textId="77777777" w:rsidTr="006202F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E6AC167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 xml:space="preserve">Sprawdzono pod względem merytorycznym. Stwierdzam, </w:t>
                  </w:r>
                  <w:r w:rsidRPr="00840834">
                    <w:rPr>
                      <w:sz w:val="24"/>
                      <w:szCs w:val="24"/>
                    </w:rPr>
                    <w:br/>
                    <w:t>że wydatek jest legalny, celowy, oszczędny, a zakupiony towar rzeczywiście dostarczony/usługa zrealizowana.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08A686E" w14:textId="1A976DEC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data                   podpis</w:t>
                  </w:r>
                </w:p>
              </w:tc>
              <w:tc>
                <w:tcPr>
                  <w:tcW w:w="2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8D51FE7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202FC" w:rsidRPr="00840834" w14:paraId="0E9F8598" w14:textId="77777777" w:rsidTr="006202F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8CFE0C4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Sprawdzono pod względem rachunkowym i formalnym</w:t>
                  </w:r>
                </w:p>
                <w:p w14:paraId="59EEBE48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706AC65" w14:textId="6EDF09FA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data                    podpis</w:t>
                  </w:r>
                </w:p>
              </w:tc>
              <w:tc>
                <w:tcPr>
                  <w:tcW w:w="1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10692C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202FC" w:rsidRPr="00840834" w14:paraId="24676DDD" w14:textId="77777777" w:rsidTr="006202F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8D4CC12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Zatwierdzam do wypłaty kwotę …………………………….zł</w:t>
                  </w:r>
                </w:p>
                <w:p w14:paraId="36A59CB1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(słownie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. )</w:t>
                  </w:r>
                </w:p>
              </w:tc>
              <w:tc>
                <w:tcPr>
                  <w:tcW w:w="1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A78F717" w14:textId="1E857EBF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  <w:r w:rsidRPr="00840834">
                    <w:rPr>
                      <w:sz w:val="24"/>
                      <w:szCs w:val="24"/>
                    </w:rPr>
                    <w:t>data                    podpis </w:t>
                  </w:r>
                </w:p>
              </w:tc>
              <w:tc>
                <w:tcPr>
                  <w:tcW w:w="1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DABD717" w14:textId="77777777" w:rsidR="006A5883" w:rsidRPr="00840834" w:rsidRDefault="006A5883" w:rsidP="006A588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EEE8F54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</w:tbl>
    <w:p w14:paraId="72E76C26" w14:textId="77777777" w:rsidR="00757267" w:rsidRPr="00840834" w:rsidRDefault="00757267" w:rsidP="006202FC">
      <w:pPr>
        <w:rPr>
          <w:sz w:val="24"/>
          <w:szCs w:val="24"/>
        </w:rPr>
      </w:pPr>
    </w:p>
    <w:sectPr w:rsidR="00757267" w:rsidRPr="00840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1" w15:restartNumberingAfterBreak="0">
    <w:nsid w:val="02B226EE"/>
    <w:multiLevelType w:val="multilevel"/>
    <w:tmpl w:val="634003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9B7123"/>
    <w:multiLevelType w:val="multilevel"/>
    <w:tmpl w:val="47CA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947FC"/>
    <w:multiLevelType w:val="hybridMultilevel"/>
    <w:tmpl w:val="8306FF3A"/>
    <w:name w:val="WW8Num112"/>
    <w:lvl w:ilvl="0" w:tplc="D968F40C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8568F"/>
    <w:multiLevelType w:val="multilevel"/>
    <w:tmpl w:val="C46048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D31B8"/>
    <w:multiLevelType w:val="multilevel"/>
    <w:tmpl w:val="5F92D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2F7938"/>
    <w:multiLevelType w:val="multilevel"/>
    <w:tmpl w:val="3F528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A6AE8"/>
    <w:multiLevelType w:val="multilevel"/>
    <w:tmpl w:val="412CA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8C3EA6"/>
    <w:multiLevelType w:val="multilevel"/>
    <w:tmpl w:val="63C04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7F1E43"/>
    <w:multiLevelType w:val="multilevel"/>
    <w:tmpl w:val="4B928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870796"/>
    <w:multiLevelType w:val="multilevel"/>
    <w:tmpl w:val="6646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D17A59"/>
    <w:multiLevelType w:val="multilevel"/>
    <w:tmpl w:val="F9D27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D975DA"/>
    <w:multiLevelType w:val="multilevel"/>
    <w:tmpl w:val="098E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9D35DB"/>
    <w:multiLevelType w:val="multilevel"/>
    <w:tmpl w:val="9F0E4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C346A8"/>
    <w:multiLevelType w:val="multilevel"/>
    <w:tmpl w:val="C818D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021F4E"/>
    <w:multiLevelType w:val="multilevel"/>
    <w:tmpl w:val="3036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943D4"/>
    <w:multiLevelType w:val="hybridMultilevel"/>
    <w:tmpl w:val="BE38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07554"/>
    <w:multiLevelType w:val="multilevel"/>
    <w:tmpl w:val="C3E6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893441"/>
    <w:multiLevelType w:val="multilevel"/>
    <w:tmpl w:val="BD88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03550C"/>
    <w:multiLevelType w:val="hybridMultilevel"/>
    <w:tmpl w:val="7E785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91779"/>
    <w:multiLevelType w:val="hybridMultilevel"/>
    <w:tmpl w:val="5496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92637">
    <w:abstractNumId w:val="1"/>
  </w:num>
  <w:num w:numId="2" w16cid:durableId="1130780275">
    <w:abstractNumId w:val="8"/>
  </w:num>
  <w:num w:numId="3" w16cid:durableId="1971083783">
    <w:abstractNumId w:val="20"/>
  </w:num>
  <w:num w:numId="4" w16cid:durableId="1279726144">
    <w:abstractNumId w:val="0"/>
    <w:lvlOverride w:ilvl="0">
      <w:startOverride w:val="1"/>
    </w:lvlOverride>
  </w:num>
  <w:num w:numId="5" w16cid:durableId="177531835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2649727">
    <w:abstractNumId w:val="3"/>
  </w:num>
  <w:num w:numId="7" w16cid:durableId="441534032">
    <w:abstractNumId w:val="15"/>
  </w:num>
  <w:num w:numId="8" w16cid:durableId="440954436">
    <w:abstractNumId w:val="9"/>
  </w:num>
  <w:num w:numId="9" w16cid:durableId="1681350257">
    <w:abstractNumId w:val="18"/>
  </w:num>
  <w:num w:numId="10" w16cid:durableId="1118839830">
    <w:abstractNumId w:val="17"/>
  </w:num>
  <w:num w:numId="11" w16cid:durableId="1248463528">
    <w:abstractNumId w:val="7"/>
  </w:num>
  <w:num w:numId="12" w16cid:durableId="269047865">
    <w:abstractNumId w:val="10"/>
  </w:num>
  <w:num w:numId="13" w16cid:durableId="2062904292">
    <w:abstractNumId w:val="13"/>
    <w:lvlOverride w:ilvl="0">
      <w:lvl w:ilvl="0">
        <w:numFmt w:val="decimal"/>
        <w:lvlText w:val="%1."/>
        <w:lvlJc w:val="left"/>
      </w:lvl>
    </w:lvlOverride>
  </w:num>
  <w:num w:numId="14" w16cid:durableId="1031999205">
    <w:abstractNumId w:val="12"/>
  </w:num>
  <w:num w:numId="15" w16cid:durableId="2045205812">
    <w:abstractNumId w:val="5"/>
  </w:num>
  <w:num w:numId="16" w16cid:durableId="1422725524">
    <w:abstractNumId w:val="11"/>
  </w:num>
  <w:num w:numId="17" w16cid:durableId="824394848">
    <w:abstractNumId w:val="6"/>
  </w:num>
  <w:num w:numId="18" w16cid:durableId="544221997">
    <w:abstractNumId w:val="14"/>
    <w:lvlOverride w:ilvl="0">
      <w:lvl w:ilvl="0">
        <w:numFmt w:val="lowerLetter"/>
        <w:lvlText w:val="%1."/>
        <w:lvlJc w:val="left"/>
      </w:lvl>
    </w:lvlOverride>
  </w:num>
  <w:num w:numId="19" w16cid:durableId="1942033177">
    <w:abstractNumId w:val="14"/>
    <w:lvlOverride w:ilvl="0">
      <w:lvl w:ilvl="0">
        <w:numFmt w:val="lowerLetter"/>
        <w:lvlText w:val="%1."/>
        <w:lvlJc w:val="left"/>
      </w:lvl>
    </w:lvlOverride>
  </w:num>
  <w:num w:numId="20" w16cid:durableId="2020505733">
    <w:abstractNumId w:val="14"/>
    <w:lvlOverride w:ilvl="0">
      <w:lvl w:ilvl="0">
        <w:numFmt w:val="lowerLetter"/>
        <w:lvlText w:val="%1."/>
        <w:lvlJc w:val="left"/>
      </w:lvl>
    </w:lvlOverride>
  </w:num>
  <w:num w:numId="21" w16cid:durableId="1461339700">
    <w:abstractNumId w:val="4"/>
    <w:lvlOverride w:ilvl="0">
      <w:lvl w:ilvl="0">
        <w:numFmt w:val="decimal"/>
        <w:lvlText w:val="%1."/>
        <w:lvlJc w:val="left"/>
      </w:lvl>
    </w:lvlOverride>
  </w:num>
  <w:num w:numId="22" w16cid:durableId="61870883">
    <w:abstractNumId w:val="2"/>
  </w:num>
  <w:num w:numId="23" w16cid:durableId="1044672100">
    <w:abstractNumId w:val="19"/>
  </w:num>
  <w:num w:numId="24" w16cid:durableId="15158504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6C"/>
    <w:rsid w:val="00011E67"/>
    <w:rsid w:val="00044CCE"/>
    <w:rsid w:val="00082C2D"/>
    <w:rsid w:val="000956EE"/>
    <w:rsid w:val="002457AB"/>
    <w:rsid w:val="002558E3"/>
    <w:rsid w:val="00255BB5"/>
    <w:rsid w:val="00283692"/>
    <w:rsid w:val="0036291A"/>
    <w:rsid w:val="0042303E"/>
    <w:rsid w:val="004D6892"/>
    <w:rsid w:val="004E150D"/>
    <w:rsid w:val="005007F8"/>
    <w:rsid w:val="00535910"/>
    <w:rsid w:val="00535E4D"/>
    <w:rsid w:val="005436F6"/>
    <w:rsid w:val="006202FC"/>
    <w:rsid w:val="006A5883"/>
    <w:rsid w:val="00700CFF"/>
    <w:rsid w:val="00721DC6"/>
    <w:rsid w:val="00757267"/>
    <w:rsid w:val="00830C1D"/>
    <w:rsid w:val="00840834"/>
    <w:rsid w:val="008746D3"/>
    <w:rsid w:val="00970815"/>
    <w:rsid w:val="009C349A"/>
    <w:rsid w:val="009F0A83"/>
    <w:rsid w:val="00B92040"/>
    <w:rsid w:val="00C36F66"/>
    <w:rsid w:val="00C95C80"/>
    <w:rsid w:val="00CA1619"/>
    <w:rsid w:val="00CF016C"/>
    <w:rsid w:val="00CF443A"/>
    <w:rsid w:val="00D025BA"/>
    <w:rsid w:val="00D617AE"/>
    <w:rsid w:val="00DA38ED"/>
    <w:rsid w:val="00DC4667"/>
    <w:rsid w:val="00DC6CBD"/>
    <w:rsid w:val="00E234A6"/>
    <w:rsid w:val="00E72B0C"/>
    <w:rsid w:val="00E82BF1"/>
    <w:rsid w:val="00F24CB9"/>
    <w:rsid w:val="00FA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0C4A"/>
  <w15:chartTrackingRefBased/>
  <w15:docId w15:val="{5932C199-B71A-4E43-821B-54A0847C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D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56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5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52307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79558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63565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2170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21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102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137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2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9822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459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361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720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366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05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Kośnik</dc:creator>
  <cp:keywords/>
  <dc:description/>
  <cp:lastModifiedBy>Karol Chojnacki</cp:lastModifiedBy>
  <cp:revision>2</cp:revision>
  <cp:lastPrinted>2025-01-31T08:44:00Z</cp:lastPrinted>
  <dcterms:created xsi:type="dcterms:W3CDTF">2025-01-31T09:01:00Z</dcterms:created>
  <dcterms:modified xsi:type="dcterms:W3CDTF">2025-01-31T09:01:00Z</dcterms:modified>
</cp:coreProperties>
</file>