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C5FD" w14:textId="77777777" w:rsidR="002267B3" w:rsidRPr="00AC221A" w:rsidRDefault="002267B3" w:rsidP="007711A6">
      <w:pPr>
        <w:pStyle w:val="Nagwek1"/>
        <w:ind w:left="6521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>Załącznik Nr 5</w:t>
      </w:r>
    </w:p>
    <w:p w14:paraId="0C8935E2" w14:textId="54506669" w:rsidR="007711A6" w:rsidRPr="00462185" w:rsidRDefault="007711A6" w:rsidP="007711A6">
      <w:pPr>
        <w:ind w:left="6521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77384F">
        <w:rPr>
          <w:sz w:val="18"/>
          <w:szCs w:val="18"/>
        </w:rPr>
        <w:t>8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C259BB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Sekretarza Generalnego 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z dnia</w:t>
      </w:r>
      <w:r w:rsidR="004637DA">
        <w:rPr>
          <w:sz w:val="18"/>
          <w:szCs w:val="18"/>
        </w:rPr>
        <w:t xml:space="preserve"> </w:t>
      </w:r>
      <w:r w:rsidR="00C259BB">
        <w:rPr>
          <w:sz w:val="18"/>
          <w:szCs w:val="18"/>
        </w:rPr>
        <w:t>9</w:t>
      </w:r>
      <w:r w:rsidR="004637DA">
        <w:rPr>
          <w:sz w:val="18"/>
          <w:szCs w:val="18"/>
        </w:rPr>
        <w:t xml:space="preserve"> września 202</w:t>
      </w:r>
      <w:r w:rsidR="00C259BB">
        <w:rPr>
          <w:sz w:val="18"/>
          <w:szCs w:val="18"/>
        </w:rPr>
        <w:t>4</w:t>
      </w:r>
      <w:r w:rsidR="004637DA">
        <w:rPr>
          <w:sz w:val="18"/>
          <w:szCs w:val="18"/>
        </w:rPr>
        <w:t xml:space="preserve"> r.</w:t>
      </w:r>
    </w:p>
    <w:p w14:paraId="06E4D0B5" w14:textId="77777777" w:rsidR="002267B3" w:rsidRPr="00AC221A" w:rsidRDefault="002267B3" w:rsidP="002267B3">
      <w:pPr>
        <w:jc w:val="center"/>
        <w:rPr>
          <w:b/>
          <w:spacing w:val="140"/>
          <w:sz w:val="28"/>
          <w:szCs w:val="28"/>
        </w:rPr>
      </w:pPr>
    </w:p>
    <w:p w14:paraId="13276CAC" w14:textId="77777777" w:rsidR="002267B3" w:rsidRPr="00AC221A" w:rsidRDefault="002267B3" w:rsidP="002267B3">
      <w:pPr>
        <w:jc w:val="right"/>
        <w:rPr>
          <w:spacing w:val="140"/>
          <w:sz w:val="28"/>
          <w:szCs w:val="28"/>
        </w:rPr>
      </w:pPr>
      <w:r w:rsidRPr="00AC221A">
        <w:rPr>
          <w:spacing w:val="140"/>
          <w:sz w:val="28"/>
          <w:szCs w:val="28"/>
        </w:rPr>
        <w:t>wzór</w:t>
      </w:r>
    </w:p>
    <w:p w14:paraId="6A80CFCF" w14:textId="77777777" w:rsidR="00527675" w:rsidRPr="00AC221A" w:rsidRDefault="00527675" w:rsidP="00527675">
      <w:pPr>
        <w:spacing w:after="200" w:line="276" w:lineRule="auto"/>
      </w:pPr>
      <w:r w:rsidRPr="00AC221A">
        <w:t xml:space="preserve">pieczęć jednostki regionalnej PTTK            </w:t>
      </w:r>
      <w:r w:rsidRPr="00AC221A">
        <w:tab/>
      </w:r>
      <w:r w:rsidRPr="00AC221A">
        <w:tab/>
        <w:t xml:space="preserve">   ………………………… dnia  ………… 20….. r.</w:t>
      </w:r>
    </w:p>
    <w:p w14:paraId="6AB1236B" w14:textId="77777777" w:rsidR="00527675" w:rsidRPr="00AC221A" w:rsidRDefault="00527675" w:rsidP="00527675"/>
    <w:p w14:paraId="28A8BD4E" w14:textId="77777777" w:rsidR="00527675" w:rsidRPr="00AC221A" w:rsidRDefault="00527675" w:rsidP="00527675"/>
    <w:p w14:paraId="6C730F5B" w14:textId="77777777" w:rsidR="00527675" w:rsidRPr="00AC221A" w:rsidRDefault="00527675" w:rsidP="00527675"/>
    <w:p w14:paraId="152114D7" w14:textId="77777777" w:rsidR="00527675" w:rsidRPr="00AC221A" w:rsidRDefault="00527675" w:rsidP="00527675"/>
    <w:p w14:paraId="31293C78" w14:textId="77777777" w:rsidR="00527675" w:rsidRPr="00AC221A" w:rsidRDefault="00527675" w:rsidP="00527675">
      <w:pPr>
        <w:jc w:val="center"/>
      </w:pPr>
      <w:r w:rsidRPr="00AC221A">
        <w:t>OŚWIADCZENIE</w:t>
      </w:r>
    </w:p>
    <w:p w14:paraId="1601A28F" w14:textId="77777777" w:rsidR="00527675" w:rsidRPr="00AC221A" w:rsidRDefault="00527675" w:rsidP="00527675">
      <w:pPr>
        <w:jc w:val="center"/>
      </w:pPr>
      <w:r w:rsidRPr="00AC221A">
        <w:t>Jednostki regionalnej PTTK bez osobowości prawnej</w:t>
      </w:r>
    </w:p>
    <w:p w14:paraId="57C60F0E" w14:textId="77777777" w:rsidR="00527675" w:rsidRPr="00AC221A" w:rsidRDefault="00527675" w:rsidP="00527675"/>
    <w:p w14:paraId="643C7462" w14:textId="77777777" w:rsidR="00527675" w:rsidRPr="00AC221A" w:rsidRDefault="00527675" w:rsidP="00527675">
      <w:pPr>
        <w:jc w:val="center"/>
      </w:pPr>
    </w:p>
    <w:p w14:paraId="7E49CDCE" w14:textId="77777777" w:rsidR="00527675" w:rsidRPr="00AC221A" w:rsidRDefault="00527675" w:rsidP="00527675">
      <w:pPr>
        <w:spacing w:line="480" w:lineRule="auto"/>
      </w:pPr>
      <w:r w:rsidRPr="00AC221A">
        <w:t>Oświadczam, że Jednostka Regionalna PTTK województwa ………………………………………….</w:t>
      </w:r>
    </w:p>
    <w:p w14:paraId="706961DA" w14:textId="77777777" w:rsidR="00527675" w:rsidRPr="00AC221A" w:rsidRDefault="00527675" w:rsidP="00527675">
      <w:pPr>
        <w:spacing w:line="480" w:lineRule="auto"/>
      </w:pPr>
      <w:r w:rsidRPr="00AC221A">
        <w:t>używająca nazwy ………………………………………………………………………………….……………………</w:t>
      </w:r>
    </w:p>
    <w:p w14:paraId="15DBD884" w14:textId="77777777" w:rsidR="00527675" w:rsidRPr="00AC221A" w:rsidRDefault="00527675" w:rsidP="00527675">
      <w:pPr>
        <w:spacing w:line="480" w:lineRule="auto"/>
      </w:pPr>
      <w:r w:rsidRPr="00AC221A">
        <w:t>……………………………………………………………………………………………………………………………………</w:t>
      </w:r>
    </w:p>
    <w:p w14:paraId="2E0DFE38" w14:textId="77777777" w:rsidR="00527675" w:rsidRPr="00AC221A" w:rsidRDefault="00527675" w:rsidP="00527675">
      <w:pPr>
        <w:spacing w:line="480" w:lineRule="auto"/>
        <w:jc w:val="center"/>
        <w:rPr>
          <w:b/>
        </w:rPr>
      </w:pPr>
      <w:r w:rsidRPr="00AC221A">
        <w:rPr>
          <w:b/>
        </w:rPr>
        <w:t xml:space="preserve">nie prowadzi odrębnej rachunkowości i upoważniła </w:t>
      </w:r>
    </w:p>
    <w:p w14:paraId="69DE8202" w14:textId="77777777" w:rsidR="00527675" w:rsidRPr="00AC221A" w:rsidRDefault="00527675" w:rsidP="00527675">
      <w:pPr>
        <w:spacing w:line="480" w:lineRule="auto"/>
        <w:jc w:val="center"/>
      </w:pPr>
      <w:r w:rsidRPr="00AC221A">
        <w:t>Oddział PTTK   …………………………………………………………………….……………………………………</w:t>
      </w:r>
    </w:p>
    <w:p w14:paraId="182E7480" w14:textId="77777777" w:rsidR="00527675" w:rsidRPr="00AC221A" w:rsidRDefault="00527675" w:rsidP="00527675">
      <w:pPr>
        <w:spacing w:line="480" w:lineRule="auto"/>
        <w:jc w:val="both"/>
      </w:pPr>
      <w:r w:rsidRPr="00AC221A">
        <w:t>do prowadzenia i rozliczania w roku 202….. w ewidencji finansowej tego Oddziału przychodów i kosztów działalności Jednostki Regionalnej PTTK po uprzednim uzgodnieniu i akceptacji ich przez władze Jednostki Regionalnej PTTK.</w:t>
      </w:r>
    </w:p>
    <w:p w14:paraId="493809F2" w14:textId="77777777" w:rsidR="00527675" w:rsidRPr="00AC221A" w:rsidRDefault="00527675" w:rsidP="00527675"/>
    <w:p w14:paraId="05E272A4" w14:textId="77777777" w:rsidR="00527675" w:rsidRPr="00AC221A" w:rsidRDefault="00527675" w:rsidP="00527675"/>
    <w:p w14:paraId="5B54BC5E" w14:textId="77777777" w:rsidR="00527675" w:rsidRPr="00AC221A" w:rsidRDefault="00527675" w:rsidP="00527675"/>
    <w:p w14:paraId="5CCB443A" w14:textId="77777777" w:rsidR="00527675" w:rsidRPr="00AC221A" w:rsidRDefault="00527675" w:rsidP="00527675"/>
    <w:p w14:paraId="7D055C5A" w14:textId="77777777" w:rsidR="00527675" w:rsidRPr="00AC221A" w:rsidRDefault="00AE14EB" w:rsidP="00527675">
      <w:pPr>
        <w:jc w:val="right"/>
      </w:pPr>
      <w:r>
        <w:t>……………………</w:t>
      </w:r>
      <w:r w:rsidR="00527675" w:rsidRPr="00AC221A">
        <w:t>…………………………………………</w:t>
      </w:r>
    </w:p>
    <w:p w14:paraId="51B4EF7E" w14:textId="77777777" w:rsidR="00527675" w:rsidRPr="00AC221A" w:rsidRDefault="00527675" w:rsidP="00527675">
      <w:pPr>
        <w:jc w:val="right"/>
      </w:pPr>
      <w:r w:rsidRPr="00AC221A">
        <w:t xml:space="preserve">(przewodniczący Jednostki Regionalnej) </w:t>
      </w:r>
    </w:p>
    <w:p w14:paraId="6805EC7C" w14:textId="2422DE7D" w:rsidR="002267B3" w:rsidRPr="00362507" w:rsidRDefault="002267B3" w:rsidP="00362507">
      <w:pPr>
        <w:pStyle w:val="Nagwek1"/>
      </w:pPr>
    </w:p>
    <w:sectPr w:rsidR="002267B3" w:rsidRPr="00362507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54377"/>
    <w:rsid w:val="00357999"/>
    <w:rsid w:val="00362507"/>
    <w:rsid w:val="0038134A"/>
    <w:rsid w:val="00381DA8"/>
    <w:rsid w:val="00382C7C"/>
    <w:rsid w:val="003A6282"/>
    <w:rsid w:val="003A77C9"/>
    <w:rsid w:val="003B6632"/>
    <w:rsid w:val="0040269C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7384F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259BB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SEKRETARIAT ZG PTTK</cp:lastModifiedBy>
  <cp:revision>2</cp:revision>
  <cp:lastPrinted>2023-09-27T09:25:00Z</cp:lastPrinted>
  <dcterms:created xsi:type="dcterms:W3CDTF">2024-09-10T12:18:00Z</dcterms:created>
  <dcterms:modified xsi:type="dcterms:W3CDTF">2024-09-10T12:18:00Z</dcterms:modified>
</cp:coreProperties>
</file>