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85EC" w14:textId="62FD5564" w:rsidR="00527675" w:rsidRPr="00AC221A" w:rsidRDefault="00527675" w:rsidP="00527675">
      <w:pPr>
        <w:pStyle w:val="Nagwek1"/>
        <w:ind w:firstLine="6096"/>
        <w:rPr>
          <w:rFonts w:ascii="Cambria" w:eastAsiaTheme="minorEastAsia" w:hAnsi="Cambria" w:cs="Times New Roman"/>
          <w:color w:val="auto"/>
          <w:sz w:val="18"/>
          <w:szCs w:val="18"/>
        </w:rPr>
      </w:pPr>
      <w:r w:rsidRPr="00AC221A">
        <w:rPr>
          <w:rFonts w:ascii="Cambria" w:eastAsiaTheme="minorEastAsia" w:hAnsi="Cambria" w:cs="Times New Roman"/>
          <w:color w:val="auto"/>
          <w:sz w:val="18"/>
          <w:szCs w:val="18"/>
        </w:rPr>
        <w:t xml:space="preserve">Załącznik Nr </w:t>
      </w:r>
      <w:r w:rsidR="00B61CEA">
        <w:rPr>
          <w:rFonts w:ascii="Cambria" w:eastAsiaTheme="minorEastAsia" w:hAnsi="Cambria" w:cs="Times New Roman"/>
          <w:color w:val="auto"/>
          <w:sz w:val="18"/>
          <w:szCs w:val="18"/>
        </w:rPr>
        <w:t>5</w:t>
      </w:r>
      <w:r w:rsidRPr="00AC221A">
        <w:rPr>
          <w:rFonts w:ascii="Cambria" w:eastAsiaTheme="minorEastAsia" w:hAnsi="Cambria" w:cs="Times New Roman"/>
          <w:color w:val="auto"/>
          <w:sz w:val="18"/>
          <w:szCs w:val="18"/>
        </w:rPr>
        <w:t>a</w:t>
      </w:r>
    </w:p>
    <w:p w14:paraId="36A27DB6" w14:textId="575AF589" w:rsidR="00527675" w:rsidRPr="00AC221A" w:rsidRDefault="00527675" w:rsidP="00527675">
      <w:pPr>
        <w:ind w:firstLine="6096"/>
        <w:jc w:val="both"/>
        <w:rPr>
          <w:sz w:val="18"/>
          <w:szCs w:val="18"/>
        </w:rPr>
      </w:pPr>
      <w:r w:rsidRPr="00AC221A">
        <w:rPr>
          <w:sz w:val="18"/>
          <w:szCs w:val="18"/>
        </w:rPr>
        <w:t xml:space="preserve">do Zarządzenia Nr </w:t>
      </w:r>
      <w:r w:rsidR="007F6BF1">
        <w:rPr>
          <w:sz w:val="18"/>
          <w:szCs w:val="18"/>
        </w:rPr>
        <w:t xml:space="preserve"> </w:t>
      </w:r>
      <w:r w:rsidR="00280948">
        <w:rPr>
          <w:sz w:val="18"/>
          <w:szCs w:val="18"/>
        </w:rPr>
        <w:t>16</w:t>
      </w:r>
      <w:r w:rsidR="007711A6">
        <w:rPr>
          <w:sz w:val="18"/>
          <w:szCs w:val="18"/>
        </w:rPr>
        <w:t>/</w:t>
      </w:r>
      <w:r w:rsidRPr="00AC221A">
        <w:rPr>
          <w:sz w:val="18"/>
          <w:szCs w:val="18"/>
        </w:rPr>
        <w:t>202</w:t>
      </w:r>
      <w:r w:rsidR="005E719B">
        <w:rPr>
          <w:sz w:val="18"/>
          <w:szCs w:val="18"/>
        </w:rPr>
        <w:t>5</w:t>
      </w:r>
    </w:p>
    <w:p w14:paraId="12BD73D4" w14:textId="77777777" w:rsidR="00527675" w:rsidRPr="00AC221A" w:rsidRDefault="00527675" w:rsidP="00527675">
      <w:pPr>
        <w:ind w:firstLine="6096"/>
        <w:jc w:val="both"/>
        <w:rPr>
          <w:sz w:val="18"/>
          <w:szCs w:val="18"/>
        </w:rPr>
      </w:pPr>
      <w:r w:rsidRPr="00AC221A">
        <w:rPr>
          <w:sz w:val="18"/>
          <w:szCs w:val="18"/>
        </w:rPr>
        <w:t>Sekretarza Generalnego ZG PTTK</w:t>
      </w:r>
    </w:p>
    <w:p w14:paraId="09115526" w14:textId="52B75DA4" w:rsidR="00527675" w:rsidRPr="00AC221A" w:rsidRDefault="00527675" w:rsidP="00527675">
      <w:pPr>
        <w:ind w:firstLine="6096"/>
        <w:jc w:val="both"/>
        <w:rPr>
          <w:sz w:val="18"/>
          <w:szCs w:val="18"/>
        </w:rPr>
      </w:pPr>
      <w:r w:rsidRPr="00AC221A">
        <w:rPr>
          <w:sz w:val="18"/>
          <w:szCs w:val="18"/>
        </w:rPr>
        <w:t xml:space="preserve">z dnia </w:t>
      </w:r>
      <w:r w:rsidR="00280948">
        <w:rPr>
          <w:sz w:val="18"/>
          <w:szCs w:val="18"/>
        </w:rPr>
        <w:t>10</w:t>
      </w:r>
      <w:r w:rsidR="004637DA">
        <w:rPr>
          <w:sz w:val="18"/>
          <w:szCs w:val="18"/>
        </w:rPr>
        <w:t xml:space="preserve"> września 202</w:t>
      </w:r>
      <w:r w:rsidR="005E719B">
        <w:rPr>
          <w:sz w:val="18"/>
          <w:szCs w:val="18"/>
        </w:rPr>
        <w:t>5</w:t>
      </w:r>
      <w:r w:rsidR="004637DA">
        <w:rPr>
          <w:sz w:val="18"/>
          <w:szCs w:val="18"/>
        </w:rPr>
        <w:t xml:space="preserve"> r.</w:t>
      </w:r>
    </w:p>
    <w:p w14:paraId="78FC5111" w14:textId="77777777" w:rsidR="00527675" w:rsidRPr="00AC221A" w:rsidRDefault="00527675" w:rsidP="00527675">
      <w:pPr>
        <w:jc w:val="center"/>
        <w:rPr>
          <w:b/>
          <w:spacing w:val="140"/>
          <w:sz w:val="28"/>
          <w:szCs w:val="28"/>
        </w:rPr>
      </w:pPr>
    </w:p>
    <w:p w14:paraId="02BEF736" w14:textId="77777777" w:rsidR="00527675" w:rsidRPr="00AC221A" w:rsidRDefault="00527675" w:rsidP="00527675">
      <w:pPr>
        <w:jc w:val="right"/>
        <w:rPr>
          <w:spacing w:val="140"/>
          <w:sz w:val="28"/>
          <w:szCs w:val="28"/>
        </w:rPr>
      </w:pPr>
      <w:r w:rsidRPr="00AC221A">
        <w:rPr>
          <w:spacing w:val="140"/>
          <w:sz w:val="28"/>
          <w:szCs w:val="28"/>
        </w:rPr>
        <w:t>wzór</w:t>
      </w:r>
    </w:p>
    <w:p w14:paraId="731E73CF" w14:textId="77777777" w:rsidR="00527675" w:rsidRPr="00AC221A" w:rsidRDefault="00527675" w:rsidP="00527675">
      <w:pPr>
        <w:rPr>
          <w:sz w:val="28"/>
          <w:szCs w:val="28"/>
        </w:rPr>
      </w:pPr>
      <w:r w:rsidRPr="00AC221A">
        <w:rPr>
          <w:sz w:val="20"/>
          <w:szCs w:val="20"/>
        </w:rPr>
        <w:t xml:space="preserve">pieczęć jednostki                                     </w:t>
      </w:r>
      <w:r w:rsidRPr="00AC221A">
        <w:rPr>
          <w:sz w:val="28"/>
          <w:szCs w:val="28"/>
        </w:rPr>
        <w:t xml:space="preserve">        …………………………… dnia  ……………… 20….. r. </w:t>
      </w:r>
    </w:p>
    <w:p w14:paraId="724DB7F2" w14:textId="77777777" w:rsidR="00527675" w:rsidRPr="00AC221A" w:rsidRDefault="00527675" w:rsidP="00527675">
      <w:pPr>
        <w:rPr>
          <w:sz w:val="20"/>
          <w:szCs w:val="20"/>
        </w:rPr>
      </w:pPr>
    </w:p>
    <w:p w14:paraId="2A96B77A" w14:textId="77777777" w:rsidR="00527675" w:rsidRPr="00AC221A" w:rsidRDefault="00527675" w:rsidP="00527675">
      <w:pPr>
        <w:jc w:val="center"/>
        <w:rPr>
          <w:sz w:val="28"/>
          <w:szCs w:val="28"/>
        </w:rPr>
      </w:pPr>
    </w:p>
    <w:p w14:paraId="730980D5" w14:textId="77777777" w:rsidR="00527675" w:rsidRPr="00AC221A" w:rsidRDefault="00527675" w:rsidP="00527675">
      <w:pPr>
        <w:jc w:val="center"/>
        <w:rPr>
          <w:sz w:val="28"/>
          <w:szCs w:val="28"/>
        </w:rPr>
      </w:pPr>
    </w:p>
    <w:p w14:paraId="4EA07073" w14:textId="77777777" w:rsidR="00527675" w:rsidRPr="00AC221A" w:rsidRDefault="00527675" w:rsidP="00527675">
      <w:pPr>
        <w:jc w:val="center"/>
        <w:rPr>
          <w:sz w:val="28"/>
          <w:szCs w:val="28"/>
        </w:rPr>
      </w:pPr>
      <w:r w:rsidRPr="00AC221A">
        <w:rPr>
          <w:sz w:val="28"/>
          <w:szCs w:val="28"/>
        </w:rPr>
        <w:t>OŚWIADCZENIE</w:t>
      </w:r>
    </w:p>
    <w:p w14:paraId="7C06DC64" w14:textId="77777777" w:rsidR="00527675" w:rsidRPr="00AC221A" w:rsidRDefault="00527675" w:rsidP="00527675">
      <w:pPr>
        <w:jc w:val="center"/>
        <w:rPr>
          <w:sz w:val="28"/>
          <w:szCs w:val="28"/>
        </w:rPr>
      </w:pPr>
    </w:p>
    <w:p w14:paraId="2E41E8C2" w14:textId="77777777" w:rsidR="00527675" w:rsidRPr="00AC221A" w:rsidRDefault="00527675" w:rsidP="00527675">
      <w:pPr>
        <w:jc w:val="center"/>
        <w:rPr>
          <w:sz w:val="28"/>
          <w:szCs w:val="28"/>
        </w:rPr>
      </w:pPr>
    </w:p>
    <w:p w14:paraId="318B1AD7" w14:textId="77777777" w:rsidR="00527675" w:rsidRPr="00AC221A" w:rsidRDefault="00527675" w:rsidP="00527675">
      <w:pPr>
        <w:jc w:val="center"/>
        <w:rPr>
          <w:sz w:val="28"/>
          <w:szCs w:val="28"/>
        </w:rPr>
      </w:pPr>
    </w:p>
    <w:p w14:paraId="40918512" w14:textId="77777777" w:rsidR="00527675" w:rsidRPr="00AC221A" w:rsidRDefault="00527675" w:rsidP="00527675">
      <w:pPr>
        <w:spacing w:line="480" w:lineRule="auto"/>
        <w:ind w:firstLine="709"/>
        <w:rPr>
          <w:sz w:val="28"/>
          <w:szCs w:val="28"/>
        </w:rPr>
      </w:pPr>
      <w:r w:rsidRPr="00AC221A">
        <w:rPr>
          <w:sz w:val="28"/>
          <w:szCs w:val="28"/>
        </w:rPr>
        <w:t xml:space="preserve">Oświadczamy, że Jednostka Regionalna PTTK województwa …………………………….. używająca nazwy …………………………………………………… </w:t>
      </w:r>
    </w:p>
    <w:p w14:paraId="29AACAA6" w14:textId="77777777" w:rsidR="00527675" w:rsidRPr="00AC221A" w:rsidRDefault="00527675" w:rsidP="00527675">
      <w:pPr>
        <w:spacing w:line="480" w:lineRule="auto"/>
        <w:rPr>
          <w:sz w:val="28"/>
          <w:szCs w:val="28"/>
        </w:rPr>
      </w:pPr>
      <w:r w:rsidRPr="00AC221A">
        <w:rPr>
          <w:sz w:val="28"/>
          <w:szCs w:val="28"/>
        </w:rPr>
        <w:t>…………………………………………………………………………………………………………………</w:t>
      </w:r>
    </w:p>
    <w:p w14:paraId="182D043F" w14:textId="77777777" w:rsidR="00527675" w:rsidRPr="00AC221A" w:rsidRDefault="00527675" w:rsidP="00527675">
      <w:pPr>
        <w:spacing w:line="480" w:lineRule="auto"/>
        <w:rPr>
          <w:sz w:val="28"/>
          <w:szCs w:val="28"/>
        </w:rPr>
      </w:pPr>
      <w:r w:rsidRPr="00AC221A">
        <w:rPr>
          <w:sz w:val="28"/>
          <w:szCs w:val="28"/>
        </w:rPr>
        <w:t>Numer KRS …………………………….. NIP ………......………….. Regon ……………………</w:t>
      </w:r>
    </w:p>
    <w:p w14:paraId="1208925F" w14:textId="77777777" w:rsidR="00527675" w:rsidRPr="00AC221A" w:rsidRDefault="00527675" w:rsidP="00527675">
      <w:pPr>
        <w:spacing w:line="480" w:lineRule="auto"/>
        <w:rPr>
          <w:sz w:val="28"/>
          <w:szCs w:val="28"/>
        </w:rPr>
      </w:pPr>
      <w:r w:rsidRPr="00AC221A">
        <w:rPr>
          <w:b/>
          <w:sz w:val="28"/>
          <w:szCs w:val="28"/>
        </w:rPr>
        <w:t>posiada osobowość prawną i prowadzi własną ewidencję księgową</w:t>
      </w:r>
      <w:r w:rsidRPr="00AC221A">
        <w:rPr>
          <w:sz w:val="28"/>
          <w:szCs w:val="28"/>
        </w:rPr>
        <w:t xml:space="preserve">. </w:t>
      </w:r>
    </w:p>
    <w:p w14:paraId="6DE403CD" w14:textId="77777777" w:rsidR="00527675" w:rsidRPr="00AC221A" w:rsidRDefault="00527675" w:rsidP="00527675">
      <w:pPr>
        <w:spacing w:line="360" w:lineRule="auto"/>
        <w:rPr>
          <w:sz w:val="16"/>
          <w:szCs w:val="16"/>
        </w:rPr>
      </w:pPr>
      <w:r w:rsidRPr="00AC221A">
        <w:rPr>
          <w:sz w:val="28"/>
          <w:szCs w:val="28"/>
        </w:rPr>
        <w:t>Prosimy o przekazanie na nasze konto ……………………………………………………</w:t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16"/>
          <w:szCs w:val="16"/>
        </w:rPr>
        <w:t>(numer konta)</w:t>
      </w:r>
    </w:p>
    <w:p w14:paraId="5F72BFA4" w14:textId="77777777" w:rsidR="00527675" w:rsidRPr="00AC221A" w:rsidRDefault="00527675" w:rsidP="00AC221A">
      <w:pPr>
        <w:pStyle w:val="Akapitzlist"/>
        <w:spacing w:line="360" w:lineRule="auto"/>
        <w:ind w:left="0"/>
        <w:jc w:val="both"/>
        <w:rPr>
          <w:sz w:val="28"/>
          <w:szCs w:val="28"/>
        </w:rPr>
      </w:pPr>
      <w:r w:rsidRPr="00AC221A">
        <w:rPr>
          <w:sz w:val="28"/>
          <w:szCs w:val="28"/>
        </w:rPr>
        <w:t>kwoty  ………….…. zł (słownie: …………………………………………………………………) przeznaczonej na działalność Jednostki Regionalnej PTTK w naszym województwie w roku 20…….</w:t>
      </w:r>
    </w:p>
    <w:p w14:paraId="502ECD45" w14:textId="77777777" w:rsidR="00527675" w:rsidRPr="00AC221A" w:rsidRDefault="00527675" w:rsidP="00527675">
      <w:pPr>
        <w:spacing w:line="360" w:lineRule="auto"/>
        <w:ind w:firstLine="709"/>
        <w:rPr>
          <w:sz w:val="28"/>
          <w:szCs w:val="28"/>
        </w:rPr>
      </w:pPr>
      <w:r w:rsidRPr="00AC221A">
        <w:rPr>
          <w:sz w:val="28"/>
          <w:szCs w:val="28"/>
        </w:rPr>
        <w:t>Oświadczamy, że rozliczenie z przekazanych środków pieniężnych przedłożymy do Biura ZG PTTK do końca stycznia 20…. r.</w:t>
      </w:r>
    </w:p>
    <w:p w14:paraId="2E85AFFA" w14:textId="77777777" w:rsidR="00527675" w:rsidRPr="00AC221A" w:rsidRDefault="00527675" w:rsidP="00527675">
      <w:pPr>
        <w:spacing w:line="480" w:lineRule="auto"/>
        <w:rPr>
          <w:sz w:val="28"/>
          <w:szCs w:val="28"/>
        </w:rPr>
      </w:pPr>
    </w:p>
    <w:p w14:paraId="59BCD07A" w14:textId="77777777" w:rsidR="00527675" w:rsidRPr="00AC221A" w:rsidRDefault="00527675" w:rsidP="00527675">
      <w:pPr>
        <w:rPr>
          <w:sz w:val="28"/>
          <w:szCs w:val="28"/>
        </w:rPr>
      </w:pPr>
    </w:p>
    <w:p w14:paraId="3B96BD2D" w14:textId="77777777" w:rsidR="00527675" w:rsidRPr="00AC221A" w:rsidRDefault="00527675" w:rsidP="00527675">
      <w:pPr>
        <w:rPr>
          <w:sz w:val="28"/>
          <w:szCs w:val="28"/>
        </w:rPr>
      </w:pP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  <w:t xml:space="preserve">    Skarbnik</w:t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  <w:t xml:space="preserve">       Prezes</w:t>
      </w:r>
    </w:p>
    <w:p w14:paraId="20E42D8F" w14:textId="77777777" w:rsidR="00527675" w:rsidRPr="00AC221A" w:rsidRDefault="00527675" w:rsidP="00527675">
      <w:pPr>
        <w:ind w:firstLine="708"/>
        <w:rPr>
          <w:sz w:val="28"/>
          <w:szCs w:val="28"/>
        </w:rPr>
      </w:pPr>
      <w:r w:rsidRPr="00AC221A">
        <w:rPr>
          <w:sz w:val="28"/>
          <w:szCs w:val="28"/>
        </w:rPr>
        <w:t>Jednostki Regionalnej PTTK</w:t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</w:r>
      <w:r w:rsidRPr="00AC221A">
        <w:rPr>
          <w:sz w:val="28"/>
          <w:szCs w:val="28"/>
        </w:rPr>
        <w:tab/>
        <w:t>Jednostki Regionalnej PTTK</w:t>
      </w:r>
    </w:p>
    <w:p w14:paraId="6CB481FE" w14:textId="77777777" w:rsidR="00527675" w:rsidRPr="00AC221A" w:rsidRDefault="00527675" w:rsidP="00527675">
      <w:pPr>
        <w:ind w:firstLine="708"/>
        <w:rPr>
          <w:sz w:val="28"/>
          <w:szCs w:val="28"/>
        </w:rPr>
      </w:pPr>
    </w:p>
    <w:p w14:paraId="63EBCC35" w14:textId="77777777" w:rsidR="00527675" w:rsidRPr="00AC221A" w:rsidRDefault="00527675" w:rsidP="00527675"/>
    <w:p w14:paraId="6805EC7C" w14:textId="77777777" w:rsidR="002267B3" w:rsidRPr="00AC221A" w:rsidRDefault="002267B3" w:rsidP="00527675">
      <w:pPr>
        <w:rPr>
          <w:rFonts w:asciiTheme="minorHAnsi" w:hAnsiTheme="minorHAnsi" w:cstheme="minorHAnsi"/>
        </w:rPr>
      </w:pPr>
    </w:p>
    <w:sectPr w:rsidR="002267B3" w:rsidRPr="00AC221A" w:rsidSect="00A3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A71"/>
    <w:multiLevelType w:val="hybridMultilevel"/>
    <w:tmpl w:val="7D8CF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901BF1"/>
    <w:multiLevelType w:val="hybridMultilevel"/>
    <w:tmpl w:val="30C0B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3F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3" w15:restartNumberingAfterBreak="0">
    <w:nsid w:val="0BB96A56"/>
    <w:multiLevelType w:val="hybridMultilevel"/>
    <w:tmpl w:val="56B85344"/>
    <w:lvl w:ilvl="0" w:tplc="04150011">
      <w:start w:val="1"/>
      <w:numFmt w:val="decimal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" w15:restartNumberingAfterBreak="0">
    <w:nsid w:val="0C107FE4"/>
    <w:multiLevelType w:val="hybridMultilevel"/>
    <w:tmpl w:val="986E1D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A2808"/>
    <w:multiLevelType w:val="hybridMultilevel"/>
    <w:tmpl w:val="350EC464"/>
    <w:lvl w:ilvl="0" w:tplc="ACACC7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C355F3"/>
    <w:multiLevelType w:val="hybridMultilevel"/>
    <w:tmpl w:val="486A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304"/>
    <w:multiLevelType w:val="hybridMultilevel"/>
    <w:tmpl w:val="22C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14933"/>
    <w:multiLevelType w:val="hybridMultilevel"/>
    <w:tmpl w:val="FFE836AE"/>
    <w:lvl w:ilvl="0" w:tplc="9170E9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BA03B2"/>
    <w:multiLevelType w:val="multilevel"/>
    <w:tmpl w:val="A1A02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84D06F3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11" w15:restartNumberingAfterBreak="0">
    <w:nsid w:val="218A6307"/>
    <w:multiLevelType w:val="hybridMultilevel"/>
    <w:tmpl w:val="986E1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20F2D"/>
    <w:multiLevelType w:val="hybridMultilevel"/>
    <w:tmpl w:val="DF2C3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D1A3F"/>
    <w:multiLevelType w:val="hybridMultilevel"/>
    <w:tmpl w:val="2F9245B0"/>
    <w:lvl w:ilvl="0" w:tplc="032C0F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4BA7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9A81A9C"/>
    <w:multiLevelType w:val="hybridMultilevel"/>
    <w:tmpl w:val="3BC683D4"/>
    <w:lvl w:ilvl="0" w:tplc="8B4C6A66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D674D8"/>
    <w:multiLevelType w:val="hybridMultilevel"/>
    <w:tmpl w:val="92565066"/>
    <w:lvl w:ilvl="0" w:tplc="04150011">
      <w:start w:val="1"/>
      <w:numFmt w:val="decimal"/>
      <w:lvlText w:val="%1)"/>
      <w:lvlJc w:val="left"/>
      <w:pPr>
        <w:ind w:left="4011" w:hanging="360"/>
      </w:pPr>
    </w:lvl>
    <w:lvl w:ilvl="1" w:tplc="04150019" w:tentative="1">
      <w:start w:val="1"/>
      <w:numFmt w:val="lowerLetter"/>
      <w:lvlText w:val="%2."/>
      <w:lvlJc w:val="left"/>
      <w:pPr>
        <w:ind w:left="4731" w:hanging="360"/>
      </w:pPr>
    </w:lvl>
    <w:lvl w:ilvl="2" w:tplc="0415001B" w:tentative="1">
      <w:start w:val="1"/>
      <w:numFmt w:val="lowerRoman"/>
      <w:lvlText w:val="%3."/>
      <w:lvlJc w:val="right"/>
      <w:pPr>
        <w:ind w:left="5451" w:hanging="180"/>
      </w:pPr>
    </w:lvl>
    <w:lvl w:ilvl="3" w:tplc="0415000F" w:tentative="1">
      <w:start w:val="1"/>
      <w:numFmt w:val="decimal"/>
      <w:lvlText w:val="%4."/>
      <w:lvlJc w:val="left"/>
      <w:pPr>
        <w:ind w:left="6171" w:hanging="360"/>
      </w:pPr>
    </w:lvl>
    <w:lvl w:ilvl="4" w:tplc="04150019" w:tentative="1">
      <w:start w:val="1"/>
      <w:numFmt w:val="lowerLetter"/>
      <w:lvlText w:val="%5."/>
      <w:lvlJc w:val="left"/>
      <w:pPr>
        <w:ind w:left="6891" w:hanging="360"/>
      </w:pPr>
    </w:lvl>
    <w:lvl w:ilvl="5" w:tplc="0415001B" w:tentative="1">
      <w:start w:val="1"/>
      <w:numFmt w:val="lowerRoman"/>
      <w:lvlText w:val="%6."/>
      <w:lvlJc w:val="right"/>
      <w:pPr>
        <w:ind w:left="7611" w:hanging="180"/>
      </w:pPr>
    </w:lvl>
    <w:lvl w:ilvl="6" w:tplc="0415000F" w:tentative="1">
      <w:start w:val="1"/>
      <w:numFmt w:val="decimal"/>
      <w:lvlText w:val="%7."/>
      <w:lvlJc w:val="left"/>
      <w:pPr>
        <w:ind w:left="8331" w:hanging="360"/>
      </w:pPr>
    </w:lvl>
    <w:lvl w:ilvl="7" w:tplc="04150019" w:tentative="1">
      <w:start w:val="1"/>
      <w:numFmt w:val="lowerLetter"/>
      <w:lvlText w:val="%8."/>
      <w:lvlJc w:val="left"/>
      <w:pPr>
        <w:ind w:left="9051" w:hanging="360"/>
      </w:pPr>
    </w:lvl>
    <w:lvl w:ilvl="8" w:tplc="0415001B" w:tentative="1">
      <w:start w:val="1"/>
      <w:numFmt w:val="lowerRoman"/>
      <w:lvlText w:val="%9."/>
      <w:lvlJc w:val="right"/>
      <w:pPr>
        <w:ind w:left="9771" w:hanging="180"/>
      </w:pPr>
    </w:lvl>
  </w:abstractNum>
  <w:abstractNum w:abstractNumId="17" w15:restartNumberingAfterBreak="0">
    <w:nsid w:val="425B6388"/>
    <w:multiLevelType w:val="hybridMultilevel"/>
    <w:tmpl w:val="BB24F94E"/>
    <w:lvl w:ilvl="0" w:tplc="75AA9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23247"/>
    <w:multiLevelType w:val="hybridMultilevel"/>
    <w:tmpl w:val="141E0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102E5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0" w15:restartNumberingAfterBreak="0">
    <w:nsid w:val="455D457D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1" w15:restartNumberingAfterBreak="0">
    <w:nsid w:val="47D85F77"/>
    <w:multiLevelType w:val="hybridMultilevel"/>
    <w:tmpl w:val="3406232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5B2725F5"/>
    <w:multiLevelType w:val="hybridMultilevel"/>
    <w:tmpl w:val="37F88E64"/>
    <w:lvl w:ilvl="0" w:tplc="CA9EB9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B366E5B"/>
    <w:multiLevelType w:val="multilevel"/>
    <w:tmpl w:val="C010D08C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sz w:val="16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cs="Times New Roman"/>
      </w:rPr>
    </w:lvl>
  </w:abstractNum>
  <w:abstractNum w:abstractNumId="24" w15:restartNumberingAfterBreak="0">
    <w:nsid w:val="5CD532BB"/>
    <w:multiLevelType w:val="hybridMultilevel"/>
    <w:tmpl w:val="E5DE1B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F826E2"/>
    <w:multiLevelType w:val="hybridMultilevel"/>
    <w:tmpl w:val="DDA6ABB4"/>
    <w:lvl w:ilvl="0" w:tplc="693A51D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E11818"/>
    <w:multiLevelType w:val="multilevel"/>
    <w:tmpl w:val="78D02B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AC3152A"/>
    <w:multiLevelType w:val="hybridMultilevel"/>
    <w:tmpl w:val="3B324E72"/>
    <w:lvl w:ilvl="0" w:tplc="04150011">
      <w:start w:val="1"/>
      <w:numFmt w:val="decimal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8" w15:restartNumberingAfterBreak="0">
    <w:nsid w:val="6B141CB3"/>
    <w:multiLevelType w:val="hybridMultilevel"/>
    <w:tmpl w:val="7D9AE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166A5"/>
    <w:multiLevelType w:val="hybridMultilevel"/>
    <w:tmpl w:val="4D36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F72F5"/>
    <w:multiLevelType w:val="multilevel"/>
    <w:tmpl w:val="69C671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1D83367"/>
    <w:multiLevelType w:val="hybridMultilevel"/>
    <w:tmpl w:val="619A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2F4E7D"/>
    <w:multiLevelType w:val="hybridMultilevel"/>
    <w:tmpl w:val="8D789DC6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3" w15:restartNumberingAfterBreak="0">
    <w:nsid w:val="79D25205"/>
    <w:multiLevelType w:val="hybridMultilevel"/>
    <w:tmpl w:val="9F0AC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E44F8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019158036">
    <w:abstractNumId w:val="24"/>
  </w:num>
  <w:num w:numId="2" w16cid:durableId="419253177">
    <w:abstractNumId w:val="21"/>
  </w:num>
  <w:num w:numId="3" w16cid:durableId="433670814">
    <w:abstractNumId w:val="29"/>
  </w:num>
  <w:num w:numId="4" w16cid:durableId="1369259655">
    <w:abstractNumId w:val="5"/>
  </w:num>
  <w:num w:numId="5" w16cid:durableId="733821469">
    <w:abstractNumId w:val="32"/>
  </w:num>
  <w:num w:numId="6" w16cid:durableId="1778600438">
    <w:abstractNumId w:val="17"/>
  </w:num>
  <w:num w:numId="7" w16cid:durableId="375857963">
    <w:abstractNumId w:val="16"/>
  </w:num>
  <w:num w:numId="8" w16cid:durableId="1627930823">
    <w:abstractNumId w:val="15"/>
  </w:num>
  <w:num w:numId="9" w16cid:durableId="389501647">
    <w:abstractNumId w:val="27"/>
  </w:num>
  <w:num w:numId="10" w16cid:durableId="1300913780">
    <w:abstractNumId w:val="8"/>
  </w:num>
  <w:num w:numId="11" w16cid:durableId="1718044210">
    <w:abstractNumId w:val="3"/>
  </w:num>
  <w:num w:numId="12" w16cid:durableId="931888582">
    <w:abstractNumId w:val="22"/>
  </w:num>
  <w:num w:numId="13" w16cid:durableId="1854417580">
    <w:abstractNumId w:val="7"/>
  </w:num>
  <w:num w:numId="14" w16cid:durableId="598149339">
    <w:abstractNumId w:val="13"/>
  </w:num>
  <w:num w:numId="15" w16cid:durableId="1451314362">
    <w:abstractNumId w:val="34"/>
  </w:num>
  <w:num w:numId="16" w16cid:durableId="1075972681">
    <w:abstractNumId w:val="10"/>
  </w:num>
  <w:num w:numId="17" w16cid:durableId="752968937">
    <w:abstractNumId w:val="23"/>
  </w:num>
  <w:num w:numId="18" w16cid:durableId="1069226767">
    <w:abstractNumId w:val="19"/>
  </w:num>
  <w:num w:numId="19" w16cid:durableId="1806894038">
    <w:abstractNumId w:val="30"/>
  </w:num>
  <w:num w:numId="20" w16cid:durableId="94056809">
    <w:abstractNumId w:val="9"/>
  </w:num>
  <w:num w:numId="21" w16cid:durableId="1773746448">
    <w:abstractNumId w:val="2"/>
  </w:num>
  <w:num w:numId="22" w16cid:durableId="763648163">
    <w:abstractNumId w:val="14"/>
  </w:num>
  <w:num w:numId="23" w16cid:durableId="1728727166">
    <w:abstractNumId w:val="0"/>
  </w:num>
  <w:num w:numId="24" w16cid:durableId="705370026">
    <w:abstractNumId w:val="26"/>
  </w:num>
  <w:num w:numId="25" w16cid:durableId="1627354186">
    <w:abstractNumId w:val="28"/>
  </w:num>
  <w:num w:numId="26" w16cid:durableId="1146976164">
    <w:abstractNumId w:val="11"/>
  </w:num>
  <w:num w:numId="27" w16cid:durableId="1530223527">
    <w:abstractNumId w:val="1"/>
  </w:num>
  <w:num w:numId="28" w16cid:durableId="1041828744">
    <w:abstractNumId w:val="18"/>
  </w:num>
  <w:num w:numId="29" w16cid:durableId="152262018">
    <w:abstractNumId w:val="6"/>
  </w:num>
  <w:num w:numId="30" w16cid:durableId="19792089">
    <w:abstractNumId w:val="25"/>
  </w:num>
  <w:num w:numId="31" w16cid:durableId="543177454">
    <w:abstractNumId w:val="12"/>
  </w:num>
  <w:num w:numId="32" w16cid:durableId="1591500284">
    <w:abstractNumId w:val="33"/>
  </w:num>
  <w:num w:numId="33" w16cid:durableId="529343716">
    <w:abstractNumId w:val="31"/>
  </w:num>
  <w:num w:numId="34" w16cid:durableId="799494593">
    <w:abstractNumId w:val="4"/>
  </w:num>
  <w:num w:numId="35" w16cid:durableId="611750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C"/>
    <w:rsid w:val="00034366"/>
    <w:rsid w:val="00096433"/>
    <w:rsid w:val="000A7204"/>
    <w:rsid w:val="000B2359"/>
    <w:rsid w:val="000B3A7C"/>
    <w:rsid w:val="001111B9"/>
    <w:rsid w:val="001318B6"/>
    <w:rsid w:val="001474FB"/>
    <w:rsid w:val="00167CCC"/>
    <w:rsid w:val="00174201"/>
    <w:rsid w:val="001A022C"/>
    <w:rsid w:val="001A2C38"/>
    <w:rsid w:val="001F2032"/>
    <w:rsid w:val="001F2214"/>
    <w:rsid w:val="00204AE0"/>
    <w:rsid w:val="002208CB"/>
    <w:rsid w:val="002267B3"/>
    <w:rsid w:val="002806E7"/>
    <w:rsid w:val="00280948"/>
    <w:rsid w:val="00284838"/>
    <w:rsid w:val="00296B20"/>
    <w:rsid w:val="002A027E"/>
    <w:rsid w:val="00317EFD"/>
    <w:rsid w:val="0032436F"/>
    <w:rsid w:val="00354377"/>
    <w:rsid w:val="00357999"/>
    <w:rsid w:val="00362507"/>
    <w:rsid w:val="0038134A"/>
    <w:rsid w:val="00381DA8"/>
    <w:rsid w:val="00382C7C"/>
    <w:rsid w:val="003A6282"/>
    <w:rsid w:val="003A77C9"/>
    <w:rsid w:val="003B6632"/>
    <w:rsid w:val="003D3F0D"/>
    <w:rsid w:val="0040269C"/>
    <w:rsid w:val="004637DA"/>
    <w:rsid w:val="00470DBB"/>
    <w:rsid w:val="004950E5"/>
    <w:rsid w:val="004B470A"/>
    <w:rsid w:val="0050765A"/>
    <w:rsid w:val="0052530C"/>
    <w:rsid w:val="00527675"/>
    <w:rsid w:val="00577821"/>
    <w:rsid w:val="005C2050"/>
    <w:rsid w:val="005D2FB1"/>
    <w:rsid w:val="005E719B"/>
    <w:rsid w:val="00622560"/>
    <w:rsid w:val="00625E46"/>
    <w:rsid w:val="0064332F"/>
    <w:rsid w:val="00643B98"/>
    <w:rsid w:val="00663D8C"/>
    <w:rsid w:val="00692B18"/>
    <w:rsid w:val="006B74CE"/>
    <w:rsid w:val="006C1118"/>
    <w:rsid w:val="006C2D2F"/>
    <w:rsid w:val="006D3412"/>
    <w:rsid w:val="006E403C"/>
    <w:rsid w:val="00726AED"/>
    <w:rsid w:val="007338FA"/>
    <w:rsid w:val="007711A6"/>
    <w:rsid w:val="00783575"/>
    <w:rsid w:val="007C15AB"/>
    <w:rsid w:val="007C5AB0"/>
    <w:rsid w:val="007E44E5"/>
    <w:rsid w:val="007F6BF1"/>
    <w:rsid w:val="00813D4A"/>
    <w:rsid w:val="00833571"/>
    <w:rsid w:val="00851B00"/>
    <w:rsid w:val="00887526"/>
    <w:rsid w:val="008A126E"/>
    <w:rsid w:val="008C5045"/>
    <w:rsid w:val="008C7930"/>
    <w:rsid w:val="008D6595"/>
    <w:rsid w:val="009038DA"/>
    <w:rsid w:val="0093342A"/>
    <w:rsid w:val="00936C08"/>
    <w:rsid w:val="00975CC3"/>
    <w:rsid w:val="009C0464"/>
    <w:rsid w:val="00A367C0"/>
    <w:rsid w:val="00A57D29"/>
    <w:rsid w:val="00A7730D"/>
    <w:rsid w:val="00A86C6D"/>
    <w:rsid w:val="00A95FDE"/>
    <w:rsid w:val="00AC221A"/>
    <w:rsid w:val="00AE14EB"/>
    <w:rsid w:val="00AF3EA3"/>
    <w:rsid w:val="00AF4342"/>
    <w:rsid w:val="00B070BF"/>
    <w:rsid w:val="00B51C9A"/>
    <w:rsid w:val="00B61CEA"/>
    <w:rsid w:val="00B90566"/>
    <w:rsid w:val="00B92D86"/>
    <w:rsid w:val="00B94F3C"/>
    <w:rsid w:val="00B96D4C"/>
    <w:rsid w:val="00BB7730"/>
    <w:rsid w:val="00BC5C04"/>
    <w:rsid w:val="00BE3BFE"/>
    <w:rsid w:val="00BE5F63"/>
    <w:rsid w:val="00BF3C25"/>
    <w:rsid w:val="00C200B2"/>
    <w:rsid w:val="00C71B78"/>
    <w:rsid w:val="00CA7851"/>
    <w:rsid w:val="00CB3DE3"/>
    <w:rsid w:val="00CC1BCB"/>
    <w:rsid w:val="00CE4A67"/>
    <w:rsid w:val="00CE5A60"/>
    <w:rsid w:val="00CF326A"/>
    <w:rsid w:val="00CF6D50"/>
    <w:rsid w:val="00D1259C"/>
    <w:rsid w:val="00D55942"/>
    <w:rsid w:val="00D63F1E"/>
    <w:rsid w:val="00D736E8"/>
    <w:rsid w:val="00DA0DB1"/>
    <w:rsid w:val="00DF71E5"/>
    <w:rsid w:val="00E06504"/>
    <w:rsid w:val="00E855EA"/>
    <w:rsid w:val="00EB5034"/>
    <w:rsid w:val="00F17EB5"/>
    <w:rsid w:val="00F17F3F"/>
    <w:rsid w:val="00F22649"/>
    <w:rsid w:val="00F30893"/>
    <w:rsid w:val="00F34780"/>
    <w:rsid w:val="00FF355E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0DAC"/>
  <w15:docId w15:val="{7B72BC78-16BC-4C17-8906-3F47031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32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0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432C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FF432C"/>
    <w:rPr>
      <w:rFonts w:ascii="Cambria" w:eastAsiaTheme="minorEastAsia" w:hAnsi="Cambri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214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E4A6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0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070BF"/>
    <w:pPr>
      <w:widowControl/>
      <w:adjustRightInd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70BF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070BF"/>
    <w:pPr>
      <w:widowControl/>
      <w:adjustRightInd/>
      <w:spacing w:before="1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0BF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4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Karol Chojnacki</cp:lastModifiedBy>
  <cp:revision>3</cp:revision>
  <cp:lastPrinted>2024-09-10T12:16:00Z</cp:lastPrinted>
  <dcterms:created xsi:type="dcterms:W3CDTF">2025-09-10T13:08:00Z</dcterms:created>
  <dcterms:modified xsi:type="dcterms:W3CDTF">2025-09-12T13:24:00Z</dcterms:modified>
</cp:coreProperties>
</file>